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992BF0C" w:rsidP="4174DB04" w:rsidRDefault="2992BF0C" w14:paraId="01EDBBE1" w14:textId="7A55B41B">
      <w:pPr>
        <w:rPr>
          <w:rFonts w:ascii="Aptos" w:hAnsi="Aptos" w:eastAsia="Aptos" w:cs="Aptos"/>
          <w:b w:val="1"/>
          <w:bCs w:val="1"/>
          <w:i w:val="0"/>
          <w:iCs w:val="0"/>
          <w:caps w:val="0"/>
          <w:smallCaps w:val="0"/>
          <w:noProof w:val="0"/>
          <w:color w:val="000000" w:themeColor="text1" w:themeTint="FF" w:themeShade="FF"/>
          <w:sz w:val="22"/>
          <w:szCs w:val="22"/>
          <w:lang w:val="en-GB"/>
        </w:rPr>
      </w:pPr>
      <w:r w:rsidR="2992BF0C">
        <w:drawing>
          <wp:anchor distT="0" distB="0" distL="114300" distR="114300" simplePos="0" relativeHeight="251658240" behindDoc="0" locked="0" layoutInCell="1" allowOverlap="1" wp14:editId="365DF891" wp14:anchorId="5AF83A83">
            <wp:simplePos x="0" y="0"/>
            <wp:positionH relativeFrom="column">
              <wp:align>right</wp:align>
            </wp:positionH>
            <wp:positionV relativeFrom="paragraph">
              <wp:posOffset>0</wp:posOffset>
            </wp:positionV>
            <wp:extent cx="666750" cy="514350"/>
            <wp:effectExtent l="0" t="0" r="0" b="0"/>
            <wp:wrapSquare wrapText="bothSides"/>
            <wp:docPr id="582061292" name="" title=""/>
            <wp:cNvGraphicFramePr>
              <a:graphicFrameLocks noChangeAspect="1"/>
            </wp:cNvGraphicFramePr>
            <a:graphic>
              <a:graphicData uri="http://schemas.openxmlformats.org/drawingml/2006/picture">
                <pic:pic>
                  <pic:nvPicPr>
                    <pic:cNvPr id="0" name=""/>
                    <pic:cNvPicPr/>
                  </pic:nvPicPr>
                  <pic:blipFill>
                    <a:blip r:embed="R89246d7918104437">
                      <a:extLst>
                        <a:ext xmlns:a="http://schemas.openxmlformats.org/drawingml/2006/main" uri="{28A0092B-C50C-407E-A947-70E740481C1C}">
                          <a14:useLocalDpi val="0"/>
                        </a:ext>
                      </a:extLst>
                    </a:blip>
                    <a:stretch>
                      <a:fillRect/>
                    </a:stretch>
                  </pic:blipFill>
                  <pic:spPr>
                    <a:xfrm>
                      <a:off x="0" y="0"/>
                      <a:ext cx="666750" cy="514350"/>
                    </a:xfrm>
                    <a:prstGeom prst="rect">
                      <a:avLst/>
                    </a:prstGeom>
                  </pic:spPr>
                </pic:pic>
              </a:graphicData>
            </a:graphic>
            <wp14:sizeRelH relativeFrom="page">
              <wp14:pctWidth>0</wp14:pctWidth>
            </wp14:sizeRelH>
            <wp14:sizeRelV relativeFrom="page">
              <wp14:pctHeight>0</wp14:pctHeight>
            </wp14:sizeRelV>
          </wp:anchor>
        </w:drawing>
      </w:r>
      <w:r w:rsidRPr="2365DAC3" w:rsidR="2992BF0C">
        <w:rPr>
          <w:rFonts w:ascii="Aptos" w:hAnsi="Aptos" w:eastAsia="Aptos" w:cs="Aptos"/>
          <w:b w:val="1"/>
          <w:bCs w:val="1"/>
          <w:i w:val="0"/>
          <w:iCs w:val="0"/>
          <w:caps w:val="0"/>
          <w:smallCaps w:val="0"/>
          <w:noProof w:val="0"/>
          <w:color w:val="000000" w:themeColor="text1" w:themeTint="FF" w:themeShade="FF"/>
          <w:sz w:val="22"/>
          <w:szCs w:val="22"/>
          <w:lang w:val="en-GB"/>
        </w:rPr>
        <w:t>Bowlish</w:t>
      </w:r>
      <w:r w:rsidRPr="2365DAC3" w:rsidR="2992BF0C">
        <w:rPr>
          <w:rFonts w:ascii="Aptos" w:hAnsi="Aptos" w:eastAsia="Aptos" w:cs="Aptos"/>
          <w:b w:val="1"/>
          <w:bCs w:val="1"/>
          <w:i w:val="0"/>
          <w:iCs w:val="0"/>
          <w:caps w:val="0"/>
          <w:smallCaps w:val="0"/>
          <w:noProof w:val="0"/>
          <w:color w:val="000000" w:themeColor="text1" w:themeTint="FF" w:themeShade="FF"/>
          <w:sz w:val="22"/>
          <w:szCs w:val="22"/>
          <w:lang w:val="en-GB"/>
        </w:rPr>
        <w:t xml:space="preserve"> Infant School</w:t>
      </w:r>
      <w:r>
        <w:tab/>
      </w:r>
      <w:r>
        <w:tab/>
      </w:r>
      <w:r>
        <w:tab/>
      </w:r>
      <w:r w:rsidRPr="2365DAC3" w:rsidR="3CB81652">
        <w:rPr>
          <w:rFonts w:ascii="Aptos" w:hAnsi="Aptos" w:eastAsia="Aptos" w:cs="Aptos"/>
          <w:b w:val="1"/>
          <w:bCs w:val="1"/>
          <w:i w:val="0"/>
          <w:iCs w:val="0"/>
          <w:caps w:val="0"/>
          <w:smallCaps w:val="0"/>
          <w:noProof w:val="0"/>
          <w:color w:val="000000" w:themeColor="text1" w:themeTint="FF" w:themeShade="FF"/>
          <w:sz w:val="22"/>
          <w:szCs w:val="22"/>
          <w:lang w:val="en-GB"/>
        </w:rPr>
        <w:t>Computing</w:t>
      </w:r>
      <w:r w:rsidRPr="2365DAC3" w:rsidR="2992BF0C">
        <w:rPr>
          <w:rFonts w:ascii="Aptos" w:hAnsi="Aptos" w:eastAsia="Aptos" w:cs="Aptos"/>
          <w:b w:val="1"/>
          <w:bCs w:val="1"/>
          <w:i w:val="0"/>
          <w:iCs w:val="0"/>
          <w:caps w:val="0"/>
          <w:smallCaps w:val="0"/>
          <w:noProof w:val="0"/>
          <w:color w:val="000000" w:themeColor="text1" w:themeTint="FF" w:themeShade="FF"/>
          <w:sz w:val="22"/>
          <w:szCs w:val="22"/>
          <w:lang w:val="en-GB"/>
        </w:rPr>
        <w:t xml:space="preserve"> Curriculum – Knowledg</w:t>
      </w:r>
      <w:r w:rsidRPr="2365DAC3" w:rsidR="3728A42F">
        <w:rPr>
          <w:rFonts w:ascii="Aptos" w:hAnsi="Aptos" w:eastAsia="Aptos" w:cs="Aptos"/>
          <w:b w:val="1"/>
          <w:bCs w:val="1"/>
          <w:i w:val="0"/>
          <w:iCs w:val="0"/>
          <w:caps w:val="0"/>
          <w:smallCaps w:val="0"/>
          <w:noProof w:val="0"/>
          <w:color w:val="000000" w:themeColor="text1" w:themeTint="FF" w:themeShade="FF"/>
          <w:sz w:val="22"/>
          <w:szCs w:val="22"/>
          <w:lang w:val="en-GB"/>
        </w:rPr>
        <w:t xml:space="preserve">e Map</w:t>
      </w:r>
      <w:r>
        <w:tab/>
      </w:r>
      <w:r>
        <w:br/>
      </w:r>
    </w:p>
    <w:p w:rsidR="152DBE11" w:rsidP="2365DAC3" w:rsidRDefault="152DBE11" w14:paraId="18D69BBD" w14:textId="36AD08D7">
      <w:pPr>
        <w:rPr>
          <w:rFonts w:ascii="Aptos" w:hAnsi="Aptos" w:eastAsia="Aptos" w:cs="Aptos"/>
          <w:b w:val="0"/>
          <w:bCs w:val="0"/>
          <w:i w:val="0"/>
          <w:iCs w:val="0"/>
          <w:caps w:val="0"/>
          <w:smallCaps w:val="0"/>
          <w:noProof w:val="0"/>
          <w:color w:val="000000" w:themeColor="text1" w:themeTint="FF" w:themeShade="FF"/>
          <w:sz w:val="20"/>
          <w:szCs w:val="20"/>
          <w:lang w:val="en-GB"/>
        </w:rPr>
      </w:pPr>
      <w:r w:rsidRPr="2365DAC3" w:rsidR="152DBE11">
        <w:rPr>
          <w:rFonts w:ascii="Aptos" w:hAnsi="Aptos" w:eastAsia="Aptos" w:cs="Aptos"/>
          <w:b w:val="0"/>
          <w:bCs w:val="0"/>
          <w:i w:val="0"/>
          <w:iCs w:val="0"/>
          <w:caps w:val="0"/>
          <w:smallCaps w:val="0"/>
          <w:noProof w:val="0"/>
          <w:color w:val="000000" w:themeColor="text1" w:themeTint="FF" w:themeShade="FF"/>
          <w:sz w:val="20"/>
          <w:szCs w:val="20"/>
          <w:lang w:val="en-US"/>
        </w:rPr>
        <w:t xml:space="preserve">At Bowlish Infant School, we use Purple Mash lesson plans and resources to deliver our Computing Curriculum. We have ensured that the declarative (knowing that...) and procedural (knowing how...) knowledge which has been identified in the Purple Mash units is delivered to allow children to build on prior knowledge and understanding as well as meeting the aims and subject content of the National Curriculum. </w:t>
      </w:r>
      <w:r w:rsidRPr="2365DAC3" w:rsidR="152DBE11">
        <w:rPr>
          <w:rFonts w:ascii="Aptos" w:hAnsi="Aptos" w:eastAsia="Aptos" w:cs="Aptos"/>
          <w:b w:val="0"/>
          <w:bCs w:val="0"/>
          <w:i w:val="0"/>
          <w:iCs w:val="0"/>
          <w:caps w:val="0"/>
          <w:smallCaps w:val="0"/>
          <w:noProof w:val="0"/>
          <w:color w:val="000000" w:themeColor="text1" w:themeTint="FF" w:themeShade="FF"/>
          <w:sz w:val="20"/>
          <w:szCs w:val="20"/>
          <w:lang w:val="en-GB"/>
        </w:rPr>
        <w:t xml:space="preserve"> We have followed the recommendations from Purple Mash on how to deliver their resources to mixed age classes on a 2-year rolling programme so that all children are gaining knowledge and skills across all 3 computing ‘big ideas’.</w:t>
      </w:r>
    </w:p>
    <w:p w:rsidR="152DBE11" w:rsidP="2365DAC3" w:rsidRDefault="152DBE11" w14:paraId="6BD44804" w14:textId="065AFD8D">
      <w:pPr>
        <w:rPr>
          <w:rFonts w:ascii="Aptos" w:hAnsi="Aptos" w:eastAsia="Aptos" w:cs="Aptos"/>
          <w:b w:val="0"/>
          <w:bCs w:val="0"/>
          <w:i w:val="0"/>
          <w:iCs w:val="0"/>
          <w:caps w:val="0"/>
          <w:smallCaps w:val="0"/>
          <w:noProof w:val="0"/>
          <w:color w:val="000000" w:themeColor="text1" w:themeTint="FF" w:themeShade="FF"/>
          <w:sz w:val="20"/>
          <w:szCs w:val="20"/>
          <w:lang w:val="en-GB"/>
        </w:rPr>
      </w:pPr>
      <w:r w:rsidRPr="2365DAC3" w:rsidR="152DBE11">
        <w:rPr>
          <w:rFonts w:ascii="Aptos" w:hAnsi="Aptos" w:eastAsia="Aptos" w:cs="Aptos"/>
          <w:b w:val="0"/>
          <w:bCs w:val="0"/>
          <w:i w:val="0"/>
          <w:iCs w:val="0"/>
          <w:caps w:val="0"/>
          <w:smallCaps w:val="0"/>
          <w:noProof w:val="0"/>
          <w:color w:val="000000" w:themeColor="text1" w:themeTint="FF" w:themeShade="FF"/>
          <w:sz w:val="20"/>
          <w:szCs w:val="20"/>
          <w:lang w:val="en-GB"/>
        </w:rPr>
        <w:t>Within our computing curriculum, we use the terms declarative knowledge and procedural knowledge as recommended by OFSTEDs subject review of computing.</w:t>
      </w:r>
    </w:p>
    <w:tbl>
      <w:tblPr>
        <w:tblStyle w:val="TableGrid"/>
        <w:tblW w:w="15390" w:type="dxa"/>
        <w:tblLayout w:type="fixed"/>
        <w:tblLook w:val="06A0" w:firstRow="1" w:lastRow="0" w:firstColumn="1" w:lastColumn="0" w:noHBand="1" w:noVBand="1"/>
      </w:tblPr>
      <w:tblGrid>
        <w:gridCol w:w="960"/>
        <w:gridCol w:w="4990"/>
        <w:gridCol w:w="4720"/>
        <w:gridCol w:w="4720"/>
      </w:tblGrid>
      <w:tr w:rsidR="38B7B33F" w:rsidTr="6A063ED7" w14:paraId="255D0675">
        <w:trPr>
          <w:trHeight w:val="300"/>
        </w:trPr>
        <w:tc>
          <w:tcPr>
            <w:tcW w:w="15390" w:type="dxa"/>
            <w:gridSpan w:val="4"/>
            <w:shd w:val="clear" w:color="auto" w:fill="FF0000"/>
            <w:tcMar/>
          </w:tcPr>
          <w:p w:rsidR="1BBD58B9" w:rsidP="17AFF44C" w:rsidRDefault="1BBD58B9" w14:paraId="48E333A7" w14:textId="28BC69A6">
            <w:pPr>
              <w:pStyle w:val="Normal"/>
              <w:rPr>
                <w:rFonts w:ascii="Aptos" w:hAnsi="Aptos" w:eastAsia="Aptos" w:cs="Aptos"/>
              </w:rPr>
            </w:pPr>
            <w:r w:rsidRPr="17AFF44C" w:rsidR="1BBD58B9">
              <w:rPr>
                <w:rFonts w:ascii="Aptos" w:hAnsi="Aptos" w:eastAsia="Aptos" w:cs="Aptos"/>
                <w:b w:val="1"/>
                <w:bCs w:val="1"/>
              </w:rPr>
              <w:t>Computing ‘Big Idea’ - Digital Literacy</w:t>
            </w:r>
            <w:r>
              <w:br/>
            </w:r>
            <w:r w:rsidR="00DACD18">
              <w:drawing>
                <wp:inline wp14:editId="249F0AD8" wp14:anchorId="40AB0990">
                  <wp:extent cx="523875" cy="457200"/>
                  <wp:effectExtent l="0" t="0" r="0" b="0"/>
                  <wp:docPr id="1287234259" name="" title=""/>
                  <wp:cNvGraphicFramePr>
                    <a:graphicFrameLocks noChangeAspect="1"/>
                  </wp:cNvGraphicFramePr>
                  <a:graphic>
                    <a:graphicData uri="http://schemas.openxmlformats.org/drawingml/2006/picture">
                      <pic:pic>
                        <pic:nvPicPr>
                          <pic:cNvPr id="0" name=""/>
                          <pic:cNvPicPr/>
                        </pic:nvPicPr>
                        <pic:blipFill>
                          <a:blip r:embed="R19cd7890ac574a0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23875" cy="457200"/>
                          </a:xfrm>
                          <a:prstGeom prst="rect">
                            <a:avLst/>
                          </a:prstGeom>
                        </pic:spPr>
                      </pic:pic>
                    </a:graphicData>
                  </a:graphic>
                </wp:inline>
              </w:drawing>
            </w:r>
          </w:p>
        </w:tc>
      </w:tr>
      <w:tr w:rsidR="38B7B33F" w:rsidTr="6A063ED7" w14:paraId="01DD14B3">
        <w:trPr>
          <w:trHeight w:val="300"/>
        </w:trPr>
        <w:tc>
          <w:tcPr>
            <w:tcW w:w="960" w:type="dxa"/>
            <w:tcMar/>
          </w:tcPr>
          <w:p w:rsidR="17AFF44C" w:rsidP="17AFF44C" w:rsidRDefault="17AFF44C" w14:paraId="5EDA800A" w14:textId="410BCBCB">
            <w:pPr>
              <w:pStyle w:val="Normal"/>
              <w:rPr>
                <w:rFonts w:ascii="Aptos" w:hAnsi="Aptos" w:eastAsia="Aptos" w:cs="Aptos"/>
              </w:rPr>
            </w:pPr>
          </w:p>
        </w:tc>
        <w:tc>
          <w:tcPr>
            <w:tcW w:w="4990" w:type="dxa"/>
            <w:tcMar/>
          </w:tcPr>
          <w:p w:rsidR="6A34BF8C" w:rsidP="38B7B33F" w:rsidRDefault="6A34BF8C" w14:paraId="3A059816" w14:textId="29AC0988">
            <w:pPr>
              <w:pStyle w:val="Normal"/>
              <w:rPr>
                <w:rFonts w:ascii="Aptos" w:hAnsi="Aptos" w:eastAsia="Aptos" w:cs="Aptos"/>
              </w:rPr>
            </w:pPr>
            <w:r w:rsidRPr="38B7B33F" w:rsidR="6A34BF8C">
              <w:rPr>
                <w:rFonts w:ascii="Aptos" w:hAnsi="Aptos" w:eastAsia="Aptos" w:cs="Aptos"/>
              </w:rPr>
              <w:t>Online Safety</w:t>
            </w:r>
          </w:p>
        </w:tc>
        <w:tc>
          <w:tcPr>
            <w:tcW w:w="4720" w:type="dxa"/>
            <w:tcMar/>
          </w:tcPr>
          <w:p w:rsidR="0D04E5BE" w:rsidP="38B7B33F" w:rsidRDefault="0D04E5BE" w14:paraId="2505A74D" w14:textId="007B241D">
            <w:pPr>
              <w:pStyle w:val="Normal"/>
              <w:rPr>
                <w:rFonts w:ascii="Aptos" w:hAnsi="Aptos" w:eastAsia="Aptos" w:cs="Aptos"/>
              </w:rPr>
            </w:pPr>
            <w:r w:rsidRPr="38B7B33F" w:rsidR="0D04E5BE">
              <w:rPr>
                <w:rFonts w:ascii="Aptos" w:hAnsi="Aptos" w:eastAsia="Aptos" w:cs="Aptos"/>
              </w:rPr>
              <w:t>Technology outside school</w:t>
            </w:r>
          </w:p>
        </w:tc>
        <w:tc>
          <w:tcPr>
            <w:tcW w:w="4720" w:type="dxa"/>
            <w:tcMar/>
          </w:tcPr>
          <w:p w:rsidR="20726924" w:rsidP="38B7B33F" w:rsidRDefault="20726924" w14:paraId="384F4A4F" w14:textId="76127FB0">
            <w:pPr>
              <w:pStyle w:val="Normal"/>
              <w:rPr>
                <w:rFonts w:ascii="Aptos" w:hAnsi="Aptos" w:eastAsia="Aptos" w:cs="Aptos"/>
              </w:rPr>
            </w:pPr>
            <w:r w:rsidRPr="38B7B33F" w:rsidR="20726924">
              <w:rPr>
                <w:rFonts w:ascii="Aptos" w:hAnsi="Aptos" w:eastAsia="Aptos" w:cs="Aptos"/>
              </w:rPr>
              <w:t>Effective Searching</w:t>
            </w:r>
          </w:p>
        </w:tc>
      </w:tr>
      <w:tr w:rsidR="38B7B33F" w:rsidTr="6A063ED7" w14:paraId="3ED15535">
        <w:trPr>
          <w:trHeight w:val="300"/>
        </w:trPr>
        <w:tc>
          <w:tcPr>
            <w:tcW w:w="960" w:type="dxa"/>
            <w:tcMar/>
          </w:tcPr>
          <w:p w:rsidR="58155897" w:rsidP="17AFF44C" w:rsidRDefault="58155897" w14:paraId="06E69AA5" w14:textId="357FFED2">
            <w:pPr>
              <w:pStyle w:val="Normal"/>
              <w:rPr>
                <w:rFonts w:ascii="Aptos" w:hAnsi="Aptos" w:eastAsia="Aptos" w:cs="Aptos"/>
                <w:noProof w:val="0"/>
                <w:sz w:val="14"/>
                <w:szCs w:val="14"/>
                <w:lang w:val="en-GB"/>
              </w:rPr>
            </w:pPr>
            <w:r w:rsidRPr="17AFF44C" w:rsidR="58155897">
              <w:rPr>
                <w:rFonts w:ascii="Aptos" w:hAnsi="Aptos" w:eastAsia="Aptos" w:cs="Aptos"/>
                <w:noProof w:val="0"/>
                <w:sz w:val="14"/>
                <w:szCs w:val="14"/>
                <w:lang w:val="en-GB"/>
              </w:rPr>
              <w:t>Declarative Knowledge</w:t>
            </w:r>
          </w:p>
        </w:tc>
        <w:tc>
          <w:tcPr>
            <w:tcW w:w="4990" w:type="dxa"/>
            <w:tcMar/>
          </w:tcPr>
          <w:p w:rsidR="0AD70A41" w:rsidP="38B7B33F" w:rsidRDefault="0AD70A41" w14:paraId="37DFDCBB" w14:textId="193540FA">
            <w:pPr>
              <w:pStyle w:val="Normal"/>
              <w:rPr>
                <w:rFonts w:ascii="Aptos" w:hAnsi="Aptos" w:eastAsia="Aptos" w:cs="Aptos"/>
                <w:noProof w:val="0"/>
                <w:sz w:val="14"/>
                <w:szCs w:val="14"/>
                <w:lang w:val="en-GB"/>
              </w:rPr>
            </w:pPr>
            <w:r w:rsidRPr="38B7B33F" w:rsidR="0AD70A41">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It is important to log in to a site safely and to keep passwords secure</w:t>
            </w:r>
          </w:p>
          <w:p w:rsidR="57551EB3" w:rsidP="38B7B33F" w:rsidRDefault="57551EB3" w14:paraId="193C1BAB" w14:textId="6FF02077">
            <w:pPr>
              <w:pStyle w:val="Normal"/>
              <w:rPr>
                <w:rFonts w:ascii="Aptos" w:hAnsi="Aptos" w:eastAsia="Aptos" w:cs="Aptos"/>
                <w:noProof w:val="0"/>
                <w:sz w:val="14"/>
                <w:szCs w:val="14"/>
                <w:lang w:val="en-GB"/>
              </w:rPr>
            </w:pPr>
            <w:r w:rsidRPr="38B7B33F" w:rsidR="57551EB3">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Many online sites, including Purple Mash, have an area for work that is accessible only to the user.</w:t>
            </w:r>
          </w:p>
          <w:p w:rsidR="68C26C8E" w:rsidP="38B7B33F" w:rsidRDefault="68C26C8E" w14:paraId="6725340F" w14:textId="27FBB4D1">
            <w:pPr>
              <w:pStyle w:val="Normal"/>
              <w:rPr>
                <w:rFonts w:ascii="Aptos" w:hAnsi="Aptos" w:eastAsia="Aptos" w:cs="Aptos"/>
                <w:noProof w:val="0"/>
                <w:sz w:val="14"/>
                <w:szCs w:val="14"/>
                <w:lang w:val="en-GB"/>
              </w:rPr>
            </w:pPr>
            <w:r w:rsidRPr="38B7B33F" w:rsidR="68C26C8E">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An avatar is a virtual representation suitable for use online.</w:t>
            </w:r>
          </w:p>
          <w:p w:rsidR="29F85C0E" w:rsidP="38B7B33F" w:rsidRDefault="29F85C0E" w14:paraId="6295A1AC" w14:textId="6FFC65F6">
            <w:pPr>
              <w:pStyle w:val="Normal"/>
              <w:rPr>
                <w:rFonts w:ascii="Aptos" w:hAnsi="Aptos" w:eastAsia="Aptos" w:cs="Aptos"/>
                <w:noProof w:val="0"/>
                <w:sz w:val="14"/>
                <w:szCs w:val="14"/>
                <w:lang w:val="en-GB"/>
              </w:rPr>
            </w:pPr>
            <w:r w:rsidRPr="38B7B33F" w:rsidR="29F85C0E">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Work can be loaded and saved in an online area in platforms and children and teachers can access it.</w:t>
            </w:r>
          </w:p>
          <w:p w:rsidR="7F44E1A2" w:rsidP="38B7B33F" w:rsidRDefault="7F44E1A2" w14:paraId="710A86BE" w14:textId="273C8C59">
            <w:pPr>
              <w:pStyle w:val="Normal"/>
              <w:rPr>
                <w:rFonts w:ascii="Aptos" w:hAnsi="Aptos" w:eastAsia="Aptos" w:cs="Aptos"/>
                <w:noProof w:val="0"/>
                <w:sz w:val="14"/>
                <w:szCs w:val="14"/>
                <w:lang w:val="en-GB"/>
              </w:rPr>
            </w:pPr>
            <w:r w:rsidRPr="38B7B33F" w:rsidR="7F44E1A2">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Online platforms, such as Purple Mash, have a search function which allows users to efficiently find resources and tools.</w:t>
            </w:r>
          </w:p>
          <w:p w:rsidR="213D32D5" w:rsidP="38B7B33F" w:rsidRDefault="213D32D5" w14:paraId="1994B2EF" w14:textId="0CB7406D">
            <w:pPr>
              <w:pStyle w:val="Normal"/>
              <w:rPr>
                <w:rFonts w:ascii="Aptos" w:hAnsi="Aptos" w:eastAsia="Aptos" w:cs="Aptos"/>
                <w:noProof w:val="0"/>
                <w:sz w:val="14"/>
                <w:szCs w:val="14"/>
                <w:lang w:val="en-GB"/>
              </w:rPr>
            </w:pPr>
            <w:r w:rsidRPr="38B7B33F" w:rsidR="213D32D5">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 xml:space="preserve">Different icons in a tool bar carry out </w:t>
            </w:r>
            <w:r w:rsidRPr="38B7B33F" w:rsidR="25CCC602">
              <w:rPr>
                <w:rFonts w:ascii="Aptos" w:hAnsi="Aptos" w:eastAsia="Aptos" w:cs="Aptos"/>
                <w:noProof w:val="0"/>
                <w:sz w:val="14"/>
                <w:szCs w:val="14"/>
                <w:lang w:val="en-GB"/>
              </w:rPr>
              <w:t>different functions</w:t>
            </w:r>
          </w:p>
          <w:p w:rsidR="14BB2773" w:rsidP="38B7B33F" w:rsidRDefault="14BB2773" w14:paraId="0E642D05" w14:textId="4F98E335">
            <w:pPr>
              <w:pStyle w:val="Normal"/>
              <w:rPr>
                <w:rFonts w:ascii="Aptos" w:hAnsi="Aptos" w:eastAsia="Aptos" w:cs="Aptos"/>
                <w:noProof w:val="0"/>
                <w:sz w:val="14"/>
                <w:szCs w:val="14"/>
                <w:lang w:val="en-GB"/>
              </w:rPr>
            </w:pPr>
            <w:r w:rsidRPr="38B7B33F" w:rsidR="14BB2773">
              <w:rPr>
                <w:rFonts w:ascii="Aptos" w:hAnsi="Aptos" w:eastAsia="Aptos" w:cs="Aptos"/>
                <w:noProof w:val="0"/>
                <w:sz w:val="14"/>
                <w:szCs w:val="14"/>
                <w:lang w:val="en-GB"/>
              </w:rPr>
              <w:t>-</w:t>
            </w:r>
            <w:r w:rsidRPr="38B7B33F" w:rsidR="25CCC602">
              <w:rPr>
                <w:rFonts w:ascii="Aptos" w:hAnsi="Aptos" w:eastAsia="Aptos" w:cs="Aptos"/>
                <w:noProof w:val="0"/>
                <w:sz w:val="14"/>
                <w:szCs w:val="14"/>
                <w:lang w:val="en-GB"/>
              </w:rPr>
              <w:t>Many of the tools in sites such as Purple Mash will have a common design theme, and which means familiarity of the functionality of icons across different applications.</w:t>
            </w:r>
          </w:p>
          <w:p w:rsidR="17C483BA" w:rsidP="38B7B33F" w:rsidRDefault="17C483BA" w14:paraId="771E5D49" w14:textId="3EA84E29">
            <w:pPr>
              <w:pStyle w:val="Normal"/>
              <w:rPr>
                <w:rFonts w:ascii="Aptos" w:hAnsi="Aptos" w:eastAsia="Aptos" w:cs="Aptos"/>
                <w:noProof w:val="0"/>
                <w:sz w:val="14"/>
                <w:szCs w:val="14"/>
                <w:lang w:val="en-GB"/>
              </w:rPr>
            </w:pPr>
            <w:r w:rsidRPr="38B7B33F" w:rsidR="17C483BA">
              <w:rPr>
                <w:rFonts w:ascii="Aptos" w:hAnsi="Aptos" w:eastAsia="Aptos" w:cs="Aptos"/>
                <w:noProof w:val="0"/>
                <w:sz w:val="14"/>
                <w:szCs w:val="14"/>
                <w:lang w:val="en-GB"/>
              </w:rPr>
              <w:t>-</w:t>
            </w:r>
            <w:r w:rsidRPr="38B7B33F" w:rsidR="13F257FA">
              <w:rPr>
                <w:rFonts w:ascii="Aptos" w:hAnsi="Aptos" w:eastAsia="Aptos" w:cs="Aptos"/>
                <w:noProof w:val="0"/>
                <w:sz w:val="14"/>
                <w:szCs w:val="14"/>
                <w:lang w:val="en-GB"/>
              </w:rPr>
              <w:t>It is important to log out to keep personal da</w:t>
            </w:r>
            <w:r w:rsidRPr="38B7B33F" w:rsidR="26DF8D8E">
              <w:rPr>
                <w:rFonts w:ascii="Aptos" w:hAnsi="Aptos" w:eastAsia="Aptos" w:cs="Aptos"/>
                <w:noProof w:val="0"/>
                <w:sz w:val="14"/>
                <w:szCs w:val="14"/>
                <w:lang w:val="en-GB"/>
              </w:rPr>
              <w:t>ta secure.</w:t>
            </w:r>
          </w:p>
          <w:p w:rsidR="388ADE3B" w:rsidP="38B7B33F" w:rsidRDefault="388ADE3B" w14:paraId="569FF748" w14:textId="2D45B790">
            <w:pPr>
              <w:pStyle w:val="Normal"/>
              <w:rPr>
                <w:rFonts w:ascii="Aptos" w:hAnsi="Aptos" w:eastAsia="Aptos" w:cs="Aptos"/>
                <w:noProof w:val="0"/>
                <w:sz w:val="14"/>
                <w:szCs w:val="14"/>
                <w:lang w:val="en-GB"/>
              </w:rPr>
            </w:pPr>
            <w:r w:rsidRPr="38B7B33F" w:rsidR="388ADE3B">
              <w:rPr>
                <w:rFonts w:ascii="Aptos" w:hAnsi="Aptos" w:eastAsia="Aptos" w:cs="Aptos"/>
                <w:noProof w:val="0"/>
                <w:sz w:val="14"/>
                <w:szCs w:val="14"/>
                <w:lang w:val="en-GB"/>
              </w:rPr>
              <w:t>-</w:t>
            </w:r>
            <w:r w:rsidRPr="38B7B33F" w:rsidR="6D77FE57">
              <w:rPr>
                <w:rFonts w:ascii="Aptos" w:hAnsi="Aptos" w:eastAsia="Aptos" w:cs="Aptos"/>
                <w:noProof w:val="0"/>
                <w:sz w:val="14"/>
                <w:szCs w:val="14"/>
                <w:lang w:val="en-GB"/>
              </w:rPr>
              <w:t>Searches can be refined so it is easier to find something.</w:t>
            </w:r>
          </w:p>
          <w:p w:rsidR="455EB8EF" w:rsidP="38B7B33F" w:rsidRDefault="455EB8EF" w14:paraId="6B152947" w14:textId="64766EE3">
            <w:pPr>
              <w:pStyle w:val="Normal"/>
              <w:rPr>
                <w:rFonts w:ascii="Aptos" w:hAnsi="Aptos" w:eastAsia="Aptos" w:cs="Aptos"/>
                <w:noProof w:val="0"/>
                <w:sz w:val="14"/>
                <w:szCs w:val="14"/>
                <w:lang w:val="en-GB"/>
              </w:rPr>
            </w:pPr>
            <w:r w:rsidRPr="38B7B33F" w:rsidR="455EB8EF">
              <w:rPr>
                <w:rFonts w:ascii="Aptos" w:hAnsi="Aptos" w:eastAsia="Aptos" w:cs="Aptos"/>
                <w:noProof w:val="0"/>
                <w:sz w:val="14"/>
                <w:szCs w:val="14"/>
                <w:lang w:val="en-GB"/>
              </w:rPr>
              <w:t>-</w:t>
            </w:r>
            <w:r w:rsidRPr="38B7B33F" w:rsidR="6D77FE57">
              <w:rPr>
                <w:rFonts w:ascii="Aptos" w:hAnsi="Aptos" w:eastAsia="Aptos" w:cs="Aptos"/>
                <w:noProof w:val="0"/>
                <w:sz w:val="14"/>
                <w:szCs w:val="14"/>
                <w:lang w:val="en-GB"/>
              </w:rPr>
              <w:t>Work can be shared in a variety of ways.</w:t>
            </w:r>
          </w:p>
          <w:p w:rsidR="14A84D6E" w:rsidP="38B7B33F" w:rsidRDefault="14A84D6E" w14:paraId="7E84D1B2" w14:textId="7AD24240">
            <w:pPr>
              <w:pStyle w:val="Normal"/>
              <w:rPr>
                <w:rFonts w:ascii="Aptos" w:hAnsi="Aptos" w:eastAsia="Aptos" w:cs="Aptos"/>
                <w:noProof w:val="0"/>
                <w:sz w:val="14"/>
                <w:szCs w:val="14"/>
                <w:lang w:val="en-GB"/>
              </w:rPr>
            </w:pPr>
            <w:r w:rsidRPr="38B7B33F" w:rsidR="14A84D6E">
              <w:rPr>
                <w:rFonts w:ascii="Aptos" w:hAnsi="Aptos" w:eastAsia="Aptos" w:cs="Aptos"/>
                <w:noProof w:val="0"/>
                <w:sz w:val="14"/>
                <w:szCs w:val="14"/>
                <w:lang w:val="en-GB"/>
              </w:rPr>
              <w:t>-</w:t>
            </w:r>
            <w:r w:rsidRPr="38B7B33F" w:rsidR="6D77FE57">
              <w:rPr>
                <w:rFonts w:ascii="Aptos" w:hAnsi="Aptos" w:eastAsia="Aptos" w:cs="Aptos"/>
                <w:noProof w:val="0"/>
                <w:sz w:val="14"/>
                <w:szCs w:val="14"/>
                <w:lang w:val="en-GB"/>
              </w:rPr>
              <w:t>Email is a way of communicating and you need to be considerate of the user.</w:t>
            </w:r>
          </w:p>
          <w:p w:rsidR="61615C84" w:rsidP="38B7B33F" w:rsidRDefault="61615C84" w14:paraId="1D01C377" w14:textId="209E068A">
            <w:pPr>
              <w:pStyle w:val="Normal"/>
              <w:rPr>
                <w:rFonts w:ascii="Aptos" w:hAnsi="Aptos" w:eastAsia="Aptos" w:cs="Aptos"/>
                <w:noProof w:val="0"/>
                <w:sz w:val="14"/>
                <w:szCs w:val="14"/>
                <w:lang w:val="en-GB"/>
              </w:rPr>
            </w:pPr>
            <w:r w:rsidRPr="38B7B33F" w:rsidR="61615C84">
              <w:rPr>
                <w:rFonts w:ascii="Aptos" w:hAnsi="Aptos" w:eastAsia="Aptos" w:cs="Aptos"/>
                <w:noProof w:val="0"/>
                <w:sz w:val="14"/>
                <w:szCs w:val="14"/>
                <w:lang w:val="en-GB"/>
              </w:rPr>
              <w:t>-</w:t>
            </w:r>
            <w:r w:rsidRPr="38B7B33F" w:rsidR="6D77FE57">
              <w:rPr>
                <w:rFonts w:ascii="Aptos" w:hAnsi="Aptos" w:eastAsia="Aptos" w:cs="Aptos"/>
                <w:noProof w:val="0"/>
                <w:sz w:val="14"/>
                <w:szCs w:val="14"/>
                <w:lang w:val="en-GB"/>
              </w:rPr>
              <w:t>The term digital footprint relates to information that a user puts online, and that this footprint may remain even when we think we have removed the information.</w:t>
            </w:r>
          </w:p>
        </w:tc>
        <w:tc>
          <w:tcPr>
            <w:tcW w:w="4720" w:type="dxa"/>
            <w:tcMar/>
          </w:tcPr>
          <w:p w:rsidR="6803150F" w:rsidP="38B7B33F" w:rsidRDefault="6803150F" w14:paraId="6A149CDE" w14:textId="6DB34FAB">
            <w:pPr>
              <w:pStyle w:val="Normal"/>
              <w:rPr>
                <w:rFonts w:ascii="Aptos" w:hAnsi="Aptos" w:eastAsia="Aptos" w:cs="Aptos"/>
                <w:noProof w:val="0"/>
                <w:sz w:val="14"/>
                <w:szCs w:val="14"/>
                <w:lang w:val="en-GB"/>
              </w:rPr>
            </w:pPr>
            <w:r w:rsidRPr="38B7B33F" w:rsidR="6803150F">
              <w:rPr>
                <w:rFonts w:ascii="Aptos" w:hAnsi="Aptos" w:eastAsia="Aptos" w:cs="Aptos"/>
                <w:noProof w:val="0"/>
                <w:sz w:val="14"/>
                <w:szCs w:val="14"/>
                <w:lang w:val="en-GB"/>
              </w:rPr>
              <w:t>-</w:t>
            </w:r>
            <w:r w:rsidRPr="38B7B33F" w:rsidR="68DDAC69">
              <w:rPr>
                <w:rFonts w:ascii="Aptos" w:hAnsi="Aptos" w:eastAsia="Aptos" w:cs="Aptos"/>
                <w:noProof w:val="0"/>
                <w:sz w:val="14"/>
                <w:szCs w:val="14"/>
                <w:lang w:val="en-GB"/>
              </w:rPr>
              <w:t>Technology is science and engineering knowledge put into practical use to solve problems or invent useful tools.</w:t>
            </w:r>
          </w:p>
          <w:p w:rsidR="43691691" w:rsidP="38B7B33F" w:rsidRDefault="43691691" w14:paraId="08A08DC9" w14:textId="14B2A694">
            <w:pPr>
              <w:pStyle w:val="Normal"/>
              <w:rPr>
                <w:rFonts w:ascii="Aptos" w:hAnsi="Aptos" w:eastAsia="Aptos" w:cs="Aptos"/>
                <w:noProof w:val="0"/>
                <w:sz w:val="14"/>
                <w:szCs w:val="14"/>
                <w:lang w:val="en-GB"/>
              </w:rPr>
            </w:pPr>
            <w:r w:rsidRPr="38B7B33F" w:rsidR="43691691">
              <w:rPr>
                <w:rFonts w:ascii="Aptos" w:hAnsi="Aptos" w:eastAsia="Aptos" w:cs="Aptos"/>
                <w:noProof w:val="0"/>
                <w:sz w:val="14"/>
                <w:szCs w:val="14"/>
                <w:lang w:val="en-GB"/>
              </w:rPr>
              <w:t>-</w:t>
            </w:r>
            <w:r w:rsidRPr="38B7B33F" w:rsidR="68DDAC69">
              <w:rPr>
                <w:rFonts w:ascii="Aptos" w:hAnsi="Aptos" w:eastAsia="Aptos" w:cs="Aptos"/>
                <w:noProof w:val="0"/>
                <w:sz w:val="14"/>
                <w:szCs w:val="14"/>
                <w:lang w:val="en-GB"/>
              </w:rPr>
              <w:t>Technology is used within school.</w:t>
            </w:r>
          </w:p>
          <w:p w:rsidR="48A06493" w:rsidP="38B7B33F" w:rsidRDefault="48A06493" w14:paraId="5BEB2D25" w14:textId="45D006B8">
            <w:pPr>
              <w:pStyle w:val="Normal"/>
              <w:rPr>
                <w:rFonts w:ascii="Aptos" w:hAnsi="Aptos" w:eastAsia="Aptos" w:cs="Aptos"/>
                <w:noProof w:val="0"/>
                <w:sz w:val="14"/>
                <w:szCs w:val="14"/>
                <w:lang w:val="en-GB"/>
              </w:rPr>
            </w:pPr>
            <w:r w:rsidRPr="38B7B33F" w:rsidR="48A06493">
              <w:rPr>
                <w:rFonts w:ascii="Aptos" w:hAnsi="Aptos" w:eastAsia="Aptos" w:cs="Aptos"/>
                <w:noProof w:val="0"/>
                <w:sz w:val="14"/>
                <w:szCs w:val="14"/>
                <w:lang w:val="en-GB"/>
              </w:rPr>
              <w:t>-</w:t>
            </w:r>
            <w:r w:rsidRPr="38B7B33F" w:rsidR="68DDAC69">
              <w:rPr>
                <w:rFonts w:ascii="Aptos" w:hAnsi="Aptos" w:eastAsia="Aptos" w:cs="Aptos"/>
                <w:noProof w:val="0"/>
                <w:sz w:val="14"/>
                <w:szCs w:val="14"/>
                <w:lang w:val="en-GB"/>
              </w:rPr>
              <w:t>Technology is used outside of school.</w:t>
            </w:r>
          </w:p>
        </w:tc>
        <w:tc>
          <w:tcPr>
            <w:tcW w:w="4720" w:type="dxa"/>
            <w:tcMar/>
          </w:tcPr>
          <w:p w:rsidR="09E5C22A" w:rsidP="38B7B33F" w:rsidRDefault="09E5C22A" w14:paraId="4CDF1DC3" w14:textId="18274772">
            <w:pPr>
              <w:pStyle w:val="Normal"/>
              <w:rPr>
                <w:rFonts w:ascii="Aptos" w:hAnsi="Aptos" w:eastAsia="Aptos" w:cs="Aptos"/>
                <w:noProof w:val="0"/>
                <w:sz w:val="14"/>
                <w:szCs w:val="14"/>
                <w:lang w:val="en-GB"/>
              </w:rPr>
            </w:pPr>
            <w:r w:rsidRPr="38B7B33F" w:rsidR="09E5C22A">
              <w:rPr>
                <w:rFonts w:ascii="Aptos" w:hAnsi="Aptos" w:eastAsia="Aptos" w:cs="Aptos"/>
                <w:noProof w:val="0"/>
                <w:sz w:val="14"/>
                <w:szCs w:val="14"/>
                <w:lang w:val="en-GB"/>
              </w:rPr>
              <w:t>-</w:t>
            </w:r>
            <w:r w:rsidRPr="38B7B33F" w:rsidR="46E63BCD">
              <w:rPr>
                <w:rFonts w:ascii="Aptos" w:hAnsi="Aptos" w:eastAsia="Aptos" w:cs="Aptos"/>
                <w:noProof w:val="0"/>
                <w:sz w:val="14"/>
                <w:szCs w:val="14"/>
                <w:lang w:val="en-GB"/>
              </w:rPr>
              <w:t>The Internet is a global network of connected computers around the World.</w:t>
            </w:r>
          </w:p>
          <w:p w:rsidR="513B5226" w:rsidP="38B7B33F" w:rsidRDefault="513B5226" w14:paraId="676FE7EA" w14:textId="3A02E2E7">
            <w:pPr>
              <w:pStyle w:val="Normal"/>
              <w:rPr>
                <w:rFonts w:ascii="Aptos" w:hAnsi="Aptos" w:eastAsia="Aptos" w:cs="Aptos"/>
                <w:noProof w:val="0"/>
                <w:sz w:val="14"/>
                <w:szCs w:val="14"/>
                <w:lang w:val="en-GB"/>
              </w:rPr>
            </w:pPr>
            <w:r w:rsidRPr="38B7B33F" w:rsidR="513B5226">
              <w:rPr>
                <w:rFonts w:ascii="Aptos" w:hAnsi="Aptos" w:eastAsia="Aptos" w:cs="Aptos"/>
                <w:noProof w:val="0"/>
                <w:sz w:val="14"/>
                <w:szCs w:val="14"/>
                <w:lang w:val="en-GB"/>
              </w:rPr>
              <w:t>-</w:t>
            </w:r>
            <w:r w:rsidRPr="38B7B33F" w:rsidR="46E63BCD">
              <w:rPr>
                <w:rFonts w:ascii="Aptos" w:hAnsi="Aptos" w:eastAsia="Aptos" w:cs="Aptos"/>
                <w:noProof w:val="0"/>
                <w:sz w:val="14"/>
                <w:szCs w:val="14"/>
                <w:lang w:val="en-GB"/>
              </w:rPr>
              <w:t xml:space="preserve">The World Wide Web refers to the documents and pages someone sees when using a browser. </w:t>
            </w:r>
          </w:p>
          <w:p w:rsidR="568FF126" w:rsidP="38B7B33F" w:rsidRDefault="568FF126" w14:paraId="596C3ED6" w14:textId="20962DD0">
            <w:pPr>
              <w:pStyle w:val="Normal"/>
              <w:rPr>
                <w:rFonts w:ascii="Aptos" w:hAnsi="Aptos" w:eastAsia="Aptos" w:cs="Aptos"/>
                <w:noProof w:val="0"/>
                <w:sz w:val="14"/>
                <w:szCs w:val="14"/>
                <w:lang w:val="en-GB"/>
              </w:rPr>
            </w:pPr>
            <w:r w:rsidRPr="38B7B33F" w:rsidR="568FF126">
              <w:rPr>
                <w:rFonts w:ascii="Aptos" w:hAnsi="Aptos" w:eastAsia="Aptos" w:cs="Aptos"/>
                <w:noProof w:val="0"/>
                <w:sz w:val="14"/>
                <w:szCs w:val="14"/>
                <w:lang w:val="en-GB"/>
              </w:rPr>
              <w:t>-</w:t>
            </w:r>
            <w:r w:rsidRPr="38B7B33F" w:rsidR="46E63BCD">
              <w:rPr>
                <w:rFonts w:ascii="Aptos" w:hAnsi="Aptos" w:eastAsia="Aptos" w:cs="Aptos"/>
                <w:noProof w:val="0"/>
                <w:sz w:val="14"/>
                <w:szCs w:val="14"/>
                <w:lang w:val="en-GB"/>
              </w:rPr>
              <w:t xml:space="preserve">Websites can be found using a browser that </w:t>
            </w:r>
            <w:r w:rsidRPr="38B7B33F" w:rsidR="46E63BCD">
              <w:rPr>
                <w:rFonts w:ascii="Aptos" w:hAnsi="Aptos" w:eastAsia="Aptos" w:cs="Aptos"/>
                <w:noProof w:val="0"/>
                <w:sz w:val="14"/>
                <w:szCs w:val="14"/>
                <w:lang w:val="en-GB"/>
              </w:rPr>
              <w:t>contains</w:t>
            </w:r>
            <w:r w:rsidRPr="38B7B33F" w:rsidR="46E63BCD">
              <w:rPr>
                <w:rFonts w:ascii="Aptos" w:hAnsi="Aptos" w:eastAsia="Aptos" w:cs="Aptos"/>
                <w:noProof w:val="0"/>
                <w:sz w:val="14"/>
                <w:szCs w:val="14"/>
                <w:lang w:val="en-GB"/>
              </w:rPr>
              <w:t xml:space="preserve"> a search engine.</w:t>
            </w:r>
          </w:p>
          <w:p w:rsidR="6A842ED5" w:rsidP="38B7B33F" w:rsidRDefault="6A842ED5" w14:paraId="52DB7655" w14:textId="3BA97118">
            <w:pPr>
              <w:pStyle w:val="Normal"/>
              <w:rPr>
                <w:rFonts w:ascii="Aptos" w:hAnsi="Aptos" w:eastAsia="Aptos" w:cs="Aptos"/>
                <w:noProof w:val="0"/>
                <w:sz w:val="14"/>
                <w:szCs w:val="14"/>
                <w:lang w:val="en-GB"/>
              </w:rPr>
            </w:pPr>
            <w:r w:rsidRPr="38B7B33F" w:rsidR="6A842ED5">
              <w:rPr>
                <w:rFonts w:ascii="Aptos" w:hAnsi="Aptos" w:eastAsia="Aptos" w:cs="Aptos"/>
                <w:noProof w:val="0"/>
                <w:sz w:val="14"/>
                <w:szCs w:val="14"/>
                <w:lang w:val="en-GB"/>
              </w:rPr>
              <w:t>-</w:t>
            </w:r>
            <w:r w:rsidRPr="38B7B33F" w:rsidR="46E63BCD">
              <w:rPr>
                <w:rFonts w:ascii="Aptos" w:hAnsi="Aptos" w:eastAsia="Aptos" w:cs="Aptos"/>
                <w:noProof w:val="0"/>
                <w:sz w:val="14"/>
                <w:szCs w:val="14"/>
                <w:lang w:val="en-GB"/>
              </w:rPr>
              <w:t xml:space="preserve">Search engines use millions of people’s digital footprints to help provide more </w:t>
            </w:r>
            <w:r w:rsidRPr="38B7B33F" w:rsidR="46E63BCD">
              <w:rPr>
                <w:rFonts w:ascii="Aptos" w:hAnsi="Aptos" w:eastAsia="Aptos" w:cs="Aptos"/>
                <w:noProof w:val="0"/>
                <w:sz w:val="14"/>
                <w:szCs w:val="14"/>
                <w:lang w:val="en-GB"/>
              </w:rPr>
              <w:t>accurate</w:t>
            </w:r>
            <w:r w:rsidRPr="38B7B33F" w:rsidR="46E63BCD">
              <w:rPr>
                <w:rFonts w:ascii="Aptos" w:hAnsi="Aptos" w:eastAsia="Aptos" w:cs="Aptos"/>
                <w:noProof w:val="0"/>
                <w:sz w:val="14"/>
                <w:szCs w:val="14"/>
                <w:lang w:val="en-GB"/>
              </w:rPr>
              <w:t xml:space="preserve"> results.</w:t>
            </w:r>
          </w:p>
          <w:p w:rsidR="1CB7A71F" w:rsidP="38B7B33F" w:rsidRDefault="1CB7A71F" w14:paraId="288CFDDD" w14:textId="178013BA">
            <w:pPr>
              <w:pStyle w:val="Normal"/>
              <w:rPr>
                <w:rFonts w:ascii="Aptos" w:hAnsi="Aptos" w:eastAsia="Aptos" w:cs="Aptos"/>
                <w:noProof w:val="0"/>
                <w:sz w:val="14"/>
                <w:szCs w:val="14"/>
                <w:lang w:val="en-GB"/>
              </w:rPr>
            </w:pPr>
            <w:r w:rsidRPr="38B7B33F" w:rsidR="1CB7A71F">
              <w:rPr>
                <w:rFonts w:ascii="Aptos" w:hAnsi="Aptos" w:eastAsia="Aptos" w:cs="Aptos"/>
                <w:noProof w:val="0"/>
                <w:sz w:val="14"/>
                <w:szCs w:val="14"/>
                <w:lang w:val="en-GB"/>
              </w:rPr>
              <w:t>-</w:t>
            </w:r>
            <w:r w:rsidRPr="38B7B33F" w:rsidR="46E63BCD">
              <w:rPr>
                <w:rFonts w:ascii="Aptos" w:hAnsi="Aptos" w:eastAsia="Aptos" w:cs="Aptos"/>
                <w:noProof w:val="0"/>
                <w:sz w:val="14"/>
                <w:szCs w:val="14"/>
                <w:lang w:val="en-GB"/>
              </w:rPr>
              <w:t>An effect search needs to be run to search effectively.</w:t>
            </w:r>
          </w:p>
        </w:tc>
      </w:tr>
      <w:tr w:rsidR="17AFF44C" w:rsidTr="6A063ED7" w14:paraId="634AC7C7">
        <w:trPr>
          <w:trHeight w:val="300"/>
        </w:trPr>
        <w:tc>
          <w:tcPr>
            <w:tcW w:w="960" w:type="dxa"/>
            <w:tcMar/>
          </w:tcPr>
          <w:p w:rsidR="10BCD602" w:rsidP="17AFF44C" w:rsidRDefault="10BCD602" w14:paraId="0FFBCA8A" w14:textId="7E01A5C1">
            <w:pPr>
              <w:pStyle w:val="Normal"/>
              <w:rPr>
                <w:rFonts w:ascii="Aptos" w:hAnsi="Aptos" w:eastAsia="Aptos" w:cs="Aptos"/>
                <w:noProof w:val="0"/>
                <w:sz w:val="14"/>
                <w:szCs w:val="14"/>
                <w:lang w:val="en-GB"/>
              </w:rPr>
            </w:pPr>
            <w:r w:rsidRPr="17AFF44C" w:rsidR="10BCD602">
              <w:rPr>
                <w:rFonts w:ascii="Aptos" w:hAnsi="Aptos" w:eastAsia="Aptos" w:cs="Aptos"/>
                <w:noProof w:val="0"/>
                <w:sz w:val="14"/>
                <w:szCs w:val="14"/>
                <w:lang w:val="en-GB"/>
              </w:rPr>
              <w:t>Procedural Knowledge</w:t>
            </w:r>
          </w:p>
        </w:tc>
        <w:tc>
          <w:tcPr>
            <w:tcW w:w="4990" w:type="dxa"/>
            <w:tcMar/>
          </w:tcPr>
          <w:p w:rsidR="17AFF44C" w:rsidP="6A063ED7" w:rsidRDefault="17AFF44C" w14:paraId="5A11924B" w14:textId="5044E25A">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-Access Purple Mash at home and at school</w:t>
            </w:r>
          </w:p>
          <w:p w:rsidR="17AFF44C" w:rsidP="6A063ED7" w:rsidRDefault="17AFF44C" w14:paraId="06EA285B" w14:textId="700C9ED7">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-Give reasons why it is important to keep a password safe and not share with other people</w:t>
            </w:r>
          </w:p>
          <w:p w:rsidR="17AFF44C" w:rsidP="6A063ED7" w:rsidRDefault="17AFF44C" w14:paraId="7020C683" w14:textId="76526506">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-Explain why passwords display as ******* on screen</w:t>
            </w:r>
          </w:p>
          <w:p w:rsidR="17AFF44C" w:rsidP="6A063ED7" w:rsidRDefault="17AFF44C" w14:paraId="7D76C2B5" w14:textId="088036FC">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-Access own work area</w:t>
            </w:r>
          </w:p>
          <w:p w:rsidR="17AFF44C" w:rsidP="6A063ED7" w:rsidRDefault="17AFF44C" w14:paraId="21C8C1EA" w14:textId="2AE83154">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-Sort work using a folder system</w:t>
            </w:r>
          </w:p>
          <w:p w:rsidR="17AFF44C" w:rsidP="6A063ED7" w:rsidRDefault="17AFF44C" w14:paraId="56B603CB" w14:textId="254088E5">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-Save work in a folder</w:t>
            </w:r>
          </w:p>
          <w:p w:rsidR="17AFF44C" w:rsidP="6A063ED7" w:rsidRDefault="17AFF44C" w14:paraId="68793024" w14:textId="21A3E97A">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-Make and edit own avatar</w:t>
            </w:r>
          </w:p>
          <w:p w:rsidR="17AFF44C" w:rsidP="6A063ED7" w:rsidRDefault="17AFF44C" w14:paraId="7E145175" w14:textId="3B7389EE">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-Explain why an avatar may be better than a photo for an online account</w:t>
            </w:r>
          </w:p>
          <w:p w:rsidR="17AFF44C" w:rsidP="6A063ED7" w:rsidRDefault="17AFF44C" w14:paraId="4BD702A1" w14:textId="499970B5">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-Find saved work in a folder</w:t>
            </w:r>
          </w:p>
          <w:p w:rsidR="17AFF44C" w:rsidP="6A063ED7" w:rsidRDefault="17AFF44C" w14:paraId="071F2EDD" w14:textId="16C14A6A">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-Listen to and read teacher comments</w:t>
            </w:r>
          </w:p>
          <w:p w:rsidR="17AFF44C" w:rsidP="6A063ED7" w:rsidRDefault="17AFF44C" w14:paraId="37701C25" w14:textId="57016721">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-Double click to open a file</w:t>
            </w:r>
          </w:p>
          <w:p w:rsidR="17AFF44C" w:rsidP="6A063ED7" w:rsidRDefault="17AFF44C" w14:paraId="6B1CB3B7" w14:textId="7667AE08">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-Locate the search bar and explain why it is an efficient way to search</w:t>
            </w:r>
          </w:p>
          <w:p w:rsidR="17AFF44C" w:rsidP="6A063ED7" w:rsidRDefault="17AFF44C" w14:paraId="62745992" w14:textId="23E8B2EE">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-Search for a resource</w:t>
            </w:r>
          </w:p>
          <w:p w:rsidR="17AFF44C" w:rsidP="6A063ED7" w:rsidRDefault="17AFF44C" w14:paraId="74BD34F7" w14:textId="4038FA82">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-Know how to load a resource</w:t>
            </w:r>
          </w:p>
          <w:p w:rsidR="17AFF44C" w:rsidP="6A063ED7" w:rsidRDefault="17AFF44C" w14:paraId="5ED911AA" w14:textId="5F734A8D">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-Recognise some of the tools in the toolbar</w:t>
            </w:r>
          </w:p>
          <w:p w:rsidR="17AFF44C" w:rsidP="6A063ED7" w:rsidRDefault="17AFF44C" w14:paraId="13481436" w14:textId="716A6885">
            <w:pPr>
              <w:pStyle w:val="Normal"/>
              <w:rPr>
                <w:rFonts w:ascii="Aptos" w:hAnsi="Aptos" w:eastAsia="Aptos" w:cs="Aptos"/>
                <w:noProof w:val="0"/>
                <w:sz w:val="14"/>
                <w:szCs w:val="14"/>
                <w:lang w:val="en-GB"/>
              </w:rPr>
            </w:pPr>
            <w:r w:rsidRPr="6A063ED7" w:rsidR="6F14DBE9">
              <w:rPr>
                <w:rFonts w:ascii="Aptos" w:hAnsi="Aptos" w:eastAsia="Aptos" w:cs="Aptos"/>
                <w:noProof w:val="0"/>
                <w:sz w:val="14"/>
                <w:szCs w:val="14"/>
                <w:lang w:val="en-GB"/>
              </w:rPr>
              <w:t>-</w:t>
            </w:r>
            <w:r w:rsidRPr="6A063ED7" w:rsidR="65E71559">
              <w:rPr>
                <w:rFonts w:ascii="Aptos" w:hAnsi="Aptos" w:eastAsia="Aptos" w:cs="Aptos"/>
                <w:noProof w:val="0"/>
                <w:sz w:val="14"/>
                <w:szCs w:val="14"/>
                <w:lang w:val="en-GB"/>
              </w:rPr>
              <w:t>Use a variety of tools</w:t>
            </w:r>
          </w:p>
          <w:p w:rsidR="17AFF44C" w:rsidP="6A063ED7" w:rsidRDefault="17AFF44C" w14:paraId="39D5CB1A" w14:textId="040C1137">
            <w:pPr>
              <w:pStyle w:val="Normal"/>
              <w:rPr>
                <w:rFonts w:ascii="Aptos" w:hAnsi="Aptos" w:eastAsia="Aptos" w:cs="Aptos"/>
                <w:noProof w:val="0"/>
                <w:sz w:val="14"/>
                <w:szCs w:val="14"/>
                <w:lang w:val="en-GB"/>
              </w:rPr>
            </w:pPr>
            <w:r w:rsidRPr="6A063ED7" w:rsidR="65E71559">
              <w:rPr>
                <w:rFonts w:ascii="Aptos" w:hAnsi="Aptos" w:eastAsia="Aptos" w:cs="Aptos"/>
                <w:noProof w:val="0"/>
                <w:sz w:val="14"/>
                <w:szCs w:val="14"/>
                <w:lang w:val="en-GB"/>
              </w:rPr>
              <w:t>-Add images</w:t>
            </w:r>
          </w:p>
          <w:p w:rsidR="17AFF44C" w:rsidP="6A063ED7" w:rsidRDefault="17AFF44C" w14:paraId="3F05518E" w14:textId="37FCB922">
            <w:pPr>
              <w:pStyle w:val="Normal"/>
              <w:rPr>
                <w:rFonts w:ascii="Aptos" w:hAnsi="Aptos" w:eastAsia="Aptos" w:cs="Aptos"/>
                <w:noProof w:val="0"/>
                <w:sz w:val="14"/>
                <w:szCs w:val="14"/>
                <w:lang w:val="en-GB"/>
              </w:rPr>
            </w:pPr>
            <w:r w:rsidRPr="6A063ED7" w:rsidR="65E71559">
              <w:rPr>
                <w:rFonts w:ascii="Aptos" w:hAnsi="Aptos" w:eastAsia="Aptos" w:cs="Aptos"/>
                <w:noProof w:val="0"/>
                <w:sz w:val="14"/>
                <w:szCs w:val="14"/>
                <w:lang w:val="en-GB"/>
              </w:rPr>
              <w:t>-Compete a writing frame</w:t>
            </w:r>
          </w:p>
          <w:p w:rsidR="17AFF44C" w:rsidP="6A063ED7" w:rsidRDefault="17AFF44C" w14:paraId="49561BC2" w14:textId="3A54260F">
            <w:pPr>
              <w:pStyle w:val="Normal"/>
              <w:rPr>
                <w:rFonts w:ascii="Aptos" w:hAnsi="Aptos" w:eastAsia="Aptos" w:cs="Aptos"/>
                <w:noProof w:val="0"/>
                <w:sz w:val="14"/>
                <w:szCs w:val="14"/>
                <w:lang w:val="en-GB"/>
              </w:rPr>
            </w:pPr>
            <w:r w:rsidRPr="6A063ED7" w:rsidR="65E71559">
              <w:rPr>
                <w:rFonts w:ascii="Aptos" w:hAnsi="Aptos" w:eastAsia="Aptos" w:cs="Aptos"/>
                <w:noProof w:val="0"/>
                <w:sz w:val="14"/>
                <w:szCs w:val="14"/>
                <w:lang w:val="en-GB"/>
              </w:rPr>
              <w:t>-Recognise and begin to use common icons for New, Open, Save, Print and Share</w:t>
            </w:r>
          </w:p>
          <w:p w:rsidR="17AFF44C" w:rsidP="6A063ED7" w:rsidRDefault="17AFF44C" w14:paraId="5E70D22B" w14:textId="79B0F4E0">
            <w:pPr>
              <w:pStyle w:val="Normal"/>
              <w:rPr>
                <w:rFonts w:ascii="Aptos" w:hAnsi="Aptos" w:eastAsia="Aptos" w:cs="Aptos"/>
                <w:noProof w:val="0"/>
                <w:sz w:val="14"/>
                <w:szCs w:val="14"/>
                <w:lang w:val="en-GB"/>
              </w:rPr>
            </w:pPr>
            <w:r w:rsidRPr="6A063ED7" w:rsidR="65E71559">
              <w:rPr>
                <w:rFonts w:ascii="Aptos" w:hAnsi="Aptos" w:eastAsia="Aptos" w:cs="Aptos"/>
                <w:noProof w:val="0"/>
                <w:sz w:val="14"/>
                <w:szCs w:val="14"/>
                <w:lang w:val="en-GB"/>
              </w:rPr>
              <w:t>-</w:t>
            </w:r>
            <w:r w:rsidRPr="6A063ED7" w:rsidR="65E71559">
              <w:rPr>
                <w:rFonts w:ascii="Aptos" w:hAnsi="Aptos" w:eastAsia="Aptos" w:cs="Aptos"/>
                <w:noProof w:val="0"/>
                <w:sz w:val="14"/>
                <w:szCs w:val="14"/>
                <w:lang w:val="en-GB"/>
              </w:rPr>
              <w:t>Identify</w:t>
            </w:r>
            <w:r w:rsidRPr="6A063ED7" w:rsidR="65E71559">
              <w:rPr>
                <w:rFonts w:ascii="Aptos" w:hAnsi="Aptos" w:eastAsia="Aptos" w:cs="Aptos"/>
                <w:noProof w:val="0"/>
                <w:sz w:val="14"/>
                <w:szCs w:val="14"/>
                <w:lang w:val="en-GB"/>
              </w:rPr>
              <w:t xml:space="preserve"> the </w:t>
            </w:r>
            <w:r w:rsidRPr="6A063ED7" w:rsidR="65E71559">
              <w:rPr>
                <w:rFonts w:ascii="Aptos" w:hAnsi="Aptos" w:eastAsia="Aptos" w:cs="Aptos"/>
                <w:noProof w:val="0"/>
                <w:sz w:val="14"/>
                <w:szCs w:val="14"/>
                <w:lang w:val="en-GB"/>
              </w:rPr>
              <w:t>drop down</w:t>
            </w:r>
            <w:r w:rsidRPr="6A063ED7" w:rsidR="65E71559">
              <w:rPr>
                <w:rFonts w:ascii="Aptos" w:hAnsi="Aptos" w:eastAsia="Aptos" w:cs="Aptos"/>
                <w:noProof w:val="0"/>
                <w:sz w:val="14"/>
                <w:szCs w:val="14"/>
                <w:lang w:val="en-GB"/>
              </w:rPr>
              <w:t xml:space="preserve"> menu to find the log </w:t>
            </w:r>
            <w:r w:rsidRPr="6A063ED7" w:rsidR="65E71559">
              <w:rPr>
                <w:rFonts w:ascii="Aptos" w:hAnsi="Aptos" w:eastAsia="Aptos" w:cs="Aptos"/>
                <w:noProof w:val="0"/>
                <w:sz w:val="14"/>
                <w:szCs w:val="14"/>
                <w:lang w:val="en-GB"/>
              </w:rPr>
              <w:t>out icon</w:t>
            </w:r>
          </w:p>
          <w:p w:rsidR="17AFF44C" w:rsidP="6A063ED7" w:rsidRDefault="17AFF44C" w14:paraId="50D7F8C5" w14:textId="12625405">
            <w:pPr>
              <w:pStyle w:val="Normal"/>
              <w:rPr>
                <w:rFonts w:ascii="Aptos" w:hAnsi="Aptos" w:eastAsia="Aptos" w:cs="Aptos"/>
                <w:noProof w:val="0"/>
                <w:sz w:val="14"/>
                <w:szCs w:val="14"/>
                <w:lang w:val="en-GB"/>
              </w:rPr>
            </w:pPr>
            <w:r w:rsidRPr="6A063ED7" w:rsidR="65E71559">
              <w:rPr>
                <w:rFonts w:ascii="Aptos" w:hAnsi="Aptos" w:eastAsia="Aptos" w:cs="Aptos"/>
                <w:noProof w:val="0"/>
                <w:sz w:val="14"/>
                <w:szCs w:val="14"/>
                <w:lang w:val="en-GB"/>
              </w:rPr>
              <w:t xml:space="preserve">-Log out of a program </w:t>
            </w:r>
            <w:r w:rsidRPr="6A063ED7" w:rsidR="65E71559">
              <w:rPr>
                <w:rFonts w:ascii="Aptos" w:hAnsi="Aptos" w:eastAsia="Aptos" w:cs="Aptos"/>
                <w:noProof w:val="0"/>
                <w:sz w:val="14"/>
                <w:szCs w:val="14"/>
                <w:lang w:val="en-GB"/>
              </w:rPr>
              <w:t>as a way to</w:t>
            </w:r>
            <w:r w:rsidRPr="6A063ED7" w:rsidR="65E71559">
              <w:rPr>
                <w:rFonts w:ascii="Aptos" w:hAnsi="Aptos" w:eastAsia="Aptos" w:cs="Aptos"/>
                <w:noProof w:val="0"/>
                <w:sz w:val="14"/>
                <w:szCs w:val="14"/>
                <w:lang w:val="en-GB"/>
              </w:rPr>
              <w:t xml:space="preserve"> protect work and stop others from accessing the account</w:t>
            </w:r>
          </w:p>
          <w:p w:rsidR="17AFF44C" w:rsidP="17AFF44C" w:rsidRDefault="17AFF44C" w14:paraId="33CF69DE" w14:textId="42761857">
            <w:pPr>
              <w:pStyle w:val="Normal"/>
            </w:pPr>
            <w:r w:rsidRPr="6A063ED7" w:rsidR="58095111">
              <w:rPr>
                <w:rFonts w:ascii="Aptos" w:hAnsi="Aptos" w:eastAsia="Aptos" w:cs="Aptos"/>
                <w:noProof w:val="0"/>
                <w:sz w:val="14"/>
                <w:szCs w:val="14"/>
                <w:lang w:val="en-GB"/>
              </w:rPr>
              <w:t xml:space="preserve">-Locate the search bar and type in simple terms. </w:t>
            </w:r>
          </w:p>
          <w:p w:rsidR="17AFF44C" w:rsidP="17AFF44C" w:rsidRDefault="17AFF44C" w14:paraId="30C51020" w14:textId="6E7274CB">
            <w:pPr>
              <w:pStyle w:val="Normal"/>
            </w:pPr>
            <w:r w:rsidRPr="6A063ED7" w:rsidR="58095111">
              <w:rPr>
                <w:rFonts w:ascii="Aptos" w:hAnsi="Aptos" w:eastAsia="Aptos" w:cs="Aptos"/>
                <w:noProof w:val="0"/>
                <w:sz w:val="14"/>
                <w:szCs w:val="14"/>
                <w:lang w:val="en-GB"/>
              </w:rPr>
              <w:t xml:space="preserve">-Say why a Purple Mash search is known as a safe search. </w:t>
            </w:r>
          </w:p>
          <w:p w:rsidR="17AFF44C" w:rsidP="17AFF44C" w:rsidRDefault="17AFF44C" w14:paraId="247E4680" w14:textId="277FB2AE">
            <w:pPr>
              <w:pStyle w:val="Normal"/>
            </w:pPr>
            <w:r w:rsidRPr="6A063ED7" w:rsidR="58095111">
              <w:rPr>
                <w:rFonts w:ascii="Aptos" w:hAnsi="Aptos" w:eastAsia="Aptos" w:cs="Aptos"/>
                <w:noProof w:val="0"/>
                <w:sz w:val="14"/>
                <w:szCs w:val="14"/>
                <w:lang w:val="en-GB"/>
              </w:rPr>
              <w:t xml:space="preserve">-Look at the ways to narrow down the search to a specific year group or subject. </w:t>
            </w:r>
          </w:p>
          <w:p w:rsidR="17AFF44C" w:rsidP="17AFF44C" w:rsidRDefault="17AFF44C" w14:paraId="2B345335" w14:textId="278ECE31">
            <w:pPr>
              <w:pStyle w:val="Normal"/>
            </w:pPr>
            <w:r w:rsidRPr="6A063ED7" w:rsidR="58095111">
              <w:rPr>
                <w:rFonts w:ascii="Aptos" w:hAnsi="Aptos" w:eastAsia="Aptos" w:cs="Aptos"/>
                <w:noProof w:val="0"/>
                <w:sz w:val="14"/>
                <w:szCs w:val="14"/>
                <w:lang w:val="en-GB"/>
              </w:rPr>
              <w:t xml:space="preserve">-Carry out search terms using specific parameters. </w:t>
            </w:r>
          </w:p>
          <w:p w:rsidR="17AFF44C" w:rsidP="17AFF44C" w:rsidRDefault="17AFF44C" w14:paraId="6A0B234F" w14:textId="55C6026D">
            <w:pPr>
              <w:pStyle w:val="Normal"/>
            </w:pPr>
            <w:r w:rsidRPr="6A063ED7" w:rsidR="58095111">
              <w:rPr>
                <w:rFonts w:ascii="Aptos" w:hAnsi="Aptos" w:eastAsia="Aptos" w:cs="Aptos"/>
                <w:noProof w:val="0"/>
                <w:sz w:val="14"/>
                <w:szCs w:val="14"/>
                <w:lang w:val="en-GB"/>
              </w:rPr>
              <w:t xml:space="preserve">-Explain why a search on the Internet </w:t>
            </w:r>
            <w:r w:rsidRPr="6A063ED7" w:rsidR="58095111">
              <w:rPr>
                <w:rFonts w:ascii="Aptos" w:hAnsi="Aptos" w:eastAsia="Aptos" w:cs="Aptos"/>
                <w:noProof w:val="0"/>
                <w:sz w:val="14"/>
                <w:szCs w:val="14"/>
                <w:lang w:val="en-GB"/>
              </w:rPr>
              <w:t>may not be a safe search</w:t>
            </w:r>
            <w:r w:rsidRPr="6A063ED7" w:rsidR="58095111">
              <w:rPr>
                <w:rFonts w:ascii="Aptos" w:hAnsi="Aptos" w:eastAsia="Aptos" w:cs="Aptos"/>
                <w:noProof w:val="0"/>
                <w:sz w:val="14"/>
                <w:szCs w:val="14"/>
                <w:lang w:val="en-GB"/>
              </w:rPr>
              <w:t xml:space="preserve">. </w:t>
            </w:r>
          </w:p>
          <w:p w:rsidR="17AFF44C" w:rsidP="17AFF44C" w:rsidRDefault="17AFF44C" w14:paraId="5054C075" w14:textId="40E13B33">
            <w:pPr>
              <w:pStyle w:val="Normal"/>
            </w:pPr>
            <w:r w:rsidRPr="6A063ED7" w:rsidR="58095111">
              <w:rPr>
                <w:rFonts w:ascii="Aptos" w:hAnsi="Aptos" w:eastAsia="Aptos" w:cs="Aptos"/>
                <w:noProof w:val="0"/>
                <w:sz w:val="14"/>
                <w:szCs w:val="14"/>
                <w:lang w:val="en-GB"/>
              </w:rPr>
              <w:t>-Tell a trusted adult if they search for something the results are inappropriate or upsetting.</w:t>
            </w:r>
          </w:p>
          <w:p w:rsidR="17AFF44C" w:rsidP="17AFF44C" w:rsidRDefault="17AFF44C" w14:paraId="30F62DE9" w14:textId="49E6FBFC">
            <w:pPr>
              <w:pStyle w:val="Normal"/>
            </w:pPr>
            <w:r w:rsidRPr="6A063ED7" w:rsidR="58095111">
              <w:rPr>
                <w:rFonts w:ascii="Aptos" w:hAnsi="Aptos" w:eastAsia="Aptos" w:cs="Aptos"/>
                <w:noProof w:val="0"/>
                <w:sz w:val="14"/>
                <w:szCs w:val="14"/>
                <w:lang w:val="en-GB"/>
              </w:rPr>
              <w:t xml:space="preserve">-Define what is meant by sharing work. </w:t>
            </w:r>
          </w:p>
          <w:p w:rsidR="17AFF44C" w:rsidP="17AFF44C" w:rsidRDefault="17AFF44C" w14:paraId="0C51F6B1" w14:textId="7FEF29CF">
            <w:pPr>
              <w:pStyle w:val="Normal"/>
            </w:pPr>
            <w:r w:rsidRPr="6A063ED7" w:rsidR="58095111">
              <w:rPr>
                <w:rFonts w:ascii="Aptos" w:hAnsi="Aptos" w:eastAsia="Aptos" w:cs="Aptos"/>
                <w:noProof w:val="0"/>
                <w:sz w:val="14"/>
                <w:szCs w:val="14"/>
                <w:lang w:val="en-GB"/>
              </w:rPr>
              <w:t xml:space="preserve">-Share work on Purple Mash in a variety of ways. </w:t>
            </w:r>
          </w:p>
          <w:p w:rsidR="17AFF44C" w:rsidP="17AFF44C" w:rsidRDefault="17AFF44C" w14:paraId="505609E4" w14:textId="2D390BBB">
            <w:pPr>
              <w:pStyle w:val="Normal"/>
            </w:pPr>
            <w:r w:rsidRPr="6A063ED7" w:rsidR="58095111">
              <w:rPr>
                <w:rFonts w:ascii="Aptos" w:hAnsi="Aptos" w:eastAsia="Aptos" w:cs="Aptos"/>
                <w:noProof w:val="0"/>
                <w:sz w:val="14"/>
                <w:szCs w:val="14"/>
                <w:lang w:val="en-GB"/>
              </w:rPr>
              <w:t>-Share work to a specific display board.</w:t>
            </w:r>
          </w:p>
          <w:p w:rsidR="17AFF44C" w:rsidP="17AFF44C" w:rsidRDefault="17AFF44C" w14:paraId="6DB52B0F" w14:textId="2EF10E38">
            <w:pPr>
              <w:pStyle w:val="Normal"/>
            </w:pPr>
            <w:r w:rsidRPr="6A063ED7" w:rsidR="58095111">
              <w:rPr>
                <w:rFonts w:ascii="Aptos" w:hAnsi="Aptos" w:eastAsia="Aptos" w:cs="Aptos"/>
                <w:noProof w:val="0"/>
                <w:sz w:val="14"/>
                <w:szCs w:val="14"/>
                <w:lang w:val="en-GB"/>
              </w:rPr>
              <w:t xml:space="preserve">-Explain what email is and advantages of it over other forms of communication. -Find the email program within Purple Mash. </w:t>
            </w:r>
          </w:p>
          <w:p w:rsidR="17AFF44C" w:rsidP="17AFF44C" w:rsidRDefault="17AFF44C" w14:paraId="40DAA786" w14:textId="516750E4">
            <w:pPr>
              <w:pStyle w:val="Normal"/>
            </w:pPr>
            <w:r w:rsidRPr="6A063ED7" w:rsidR="58095111">
              <w:rPr>
                <w:rFonts w:ascii="Aptos" w:hAnsi="Aptos" w:eastAsia="Aptos" w:cs="Aptos"/>
                <w:noProof w:val="0"/>
                <w:sz w:val="14"/>
                <w:szCs w:val="14"/>
                <w:lang w:val="en-GB"/>
              </w:rPr>
              <w:t xml:space="preserve">-Locate the </w:t>
            </w:r>
            <w:r w:rsidRPr="6A063ED7" w:rsidR="58095111">
              <w:rPr>
                <w:rFonts w:ascii="Aptos" w:hAnsi="Aptos" w:eastAsia="Aptos" w:cs="Aptos"/>
                <w:noProof w:val="0"/>
                <w:sz w:val="14"/>
                <w:szCs w:val="14"/>
                <w:lang w:val="en-GB"/>
              </w:rPr>
              <w:t>different features</w:t>
            </w:r>
            <w:r w:rsidRPr="6A063ED7" w:rsidR="58095111">
              <w:rPr>
                <w:rFonts w:ascii="Aptos" w:hAnsi="Aptos" w:eastAsia="Aptos" w:cs="Aptos"/>
                <w:noProof w:val="0"/>
                <w:sz w:val="14"/>
                <w:szCs w:val="14"/>
                <w:lang w:val="en-GB"/>
              </w:rPr>
              <w:t xml:space="preserve"> on 2Email such as reply etc. </w:t>
            </w:r>
          </w:p>
          <w:p w:rsidR="17AFF44C" w:rsidP="17AFF44C" w:rsidRDefault="17AFF44C" w14:paraId="25596C96" w14:textId="6DDF103F">
            <w:pPr>
              <w:pStyle w:val="Normal"/>
            </w:pPr>
            <w:r w:rsidRPr="6A063ED7" w:rsidR="58095111">
              <w:rPr>
                <w:rFonts w:ascii="Aptos" w:hAnsi="Aptos" w:eastAsia="Aptos" w:cs="Aptos"/>
                <w:noProof w:val="0"/>
                <w:sz w:val="14"/>
                <w:szCs w:val="14"/>
                <w:lang w:val="en-GB"/>
              </w:rPr>
              <w:t>-Reply to an email</w:t>
            </w:r>
          </w:p>
          <w:p w:rsidR="17AFF44C" w:rsidP="17AFF44C" w:rsidRDefault="17AFF44C" w14:paraId="57F01EB7" w14:textId="4EE0388A">
            <w:pPr>
              <w:pStyle w:val="Normal"/>
            </w:pPr>
            <w:r w:rsidRPr="6A063ED7" w:rsidR="58095111">
              <w:rPr>
                <w:rFonts w:ascii="Aptos" w:hAnsi="Aptos" w:eastAsia="Aptos" w:cs="Aptos"/>
                <w:noProof w:val="0"/>
                <w:sz w:val="14"/>
                <w:szCs w:val="14"/>
                <w:lang w:val="en-GB"/>
              </w:rPr>
              <w:t xml:space="preserve">-Talk about what a Digital Footprint is. </w:t>
            </w:r>
          </w:p>
          <w:p w:rsidR="17AFF44C" w:rsidP="17AFF44C" w:rsidRDefault="17AFF44C" w14:paraId="16753548" w14:textId="5BAD608D">
            <w:pPr>
              <w:pStyle w:val="Normal"/>
            </w:pPr>
            <w:r w:rsidRPr="6A063ED7" w:rsidR="58095111">
              <w:rPr>
                <w:rFonts w:ascii="Aptos" w:hAnsi="Aptos" w:eastAsia="Aptos" w:cs="Aptos"/>
                <w:noProof w:val="0"/>
                <w:sz w:val="14"/>
                <w:szCs w:val="14"/>
                <w:lang w:val="en-GB"/>
              </w:rPr>
              <w:t xml:space="preserve">-Explain what kind of information may be left on a digital footprint and how this could be used to </w:t>
            </w:r>
            <w:r w:rsidRPr="6A063ED7" w:rsidR="58095111">
              <w:rPr>
                <w:rFonts w:ascii="Aptos" w:hAnsi="Aptos" w:eastAsia="Aptos" w:cs="Aptos"/>
                <w:noProof w:val="0"/>
                <w:sz w:val="14"/>
                <w:szCs w:val="14"/>
                <w:lang w:val="en-GB"/>
              </w:rPr>
              <w:t>identify</w:t>
            </w:r>
            <w:r w:rsidRPr="6A063ED7" w:rsidR="58095111">
              <w:rPr>
                <w:rFonts w:ascii="Aptos" w:hAnsi="Aptos" w:eastAsia="Aptos" w:cs="Aptos"/>
                <w:noProof w:val="0"/>
                <w:sz w:val="14"/>
                <w:szCs w:val="14"/>
                <w:lang w:val="en-GB"/>
              </w:rPr>
              <w:t xml:space="preserve"> them. </w:t>
            </w:r>
          </w:p>
          <w:p w:rsidR="17AFF44C" w:rsidP="17AFF44C" w:rsidRDefault="17AFF44C" w14:paraId="44DC2288" w14:textId="434880A3">
            <w:pPr>
              <w:pStyle w:val="Normal"/>
            </w:pPr>
            <w:r w:rsidRPr="6A063ED7" w:rsidR="58095111">
              <w:rPr>
                <w:rFonts w:ascii="Aptos" w:hAnsi="Aptos" w:eastAsia="Aptos" w:cs="Aptos"/>
                <w:noProof w:val="0"/>
                <w:sz w:val="14"/>
                <w:szCs w:val="14"/>
                <w:lang w:val="en-GB"/>
              </w:rPr>
              <w:t xml:space="preserve">-Talk about how they are protected on Purple Mash in comparison to the wider web. </w:t>
            </w:r>
          </w:p>
          <w:p w:rsidR="17AFF44C" w:rsidP="17AFF44C" w:rsidRDefault="17AFF44C" w14:paraId="0FB462CF" w14:textId="13092465">
            <w:pPr>
              <w:pStyle w:val="Normal"/>
            </w:pPr>
            <w:r w:rsidRPr="6A063ED7" w:rsidR="58095111">
              <w:rPr>
                <w:rFonts w:ascii="Aptos" w:hAnsi="Aptos" w:eastAsia="Aptos" w:cs="Aptos"/>
                <w:noProof w:val="0"/>
                <w:sz w:val="14"/>
                <w:szCs w:val="14"/>
                <w:lang w:val="en-GB"/>
              </w:rPr>
              <w:t>-Keep personal information private and stop posting information that may lead others to identify them.</w:t>
            </w:r>
          </w:p>
        </w:tc>
        <w:tc>
          <w:tcPr>
            <w:tcW w:w="4720" w:type="dxa"/>
            <w:tcMar/>
          </w:tcPr>
          <w:p w:rsidR="17AFF44C" w:rsidP="17AFF44C" w:rsidRDefault="17AFF44C" w14:paraId="3A5FADD2" w14:textId="5BC49FB7">
            <w:pPr>
              <w:pStyle w:val="Normal"/>
            </w:pPr>
            <w:r w:rsidRPr="6A063ED7" w:rsidR="570AA5E2">
              <w:rPr>
                <w:rFonts w:ascii="Aptos" w:hAnsi="Aptos" w:eastAsia="Aptos" w:cs="Aptos"/>
                <w:noProof w:val="0"/>
                <w:sz w:val="14"/>
                <w:szCs w:val="14"/>
                <w:lang w:val="en-GB"/>
              </w:rPr>
              <w:t xml:space="preserve">-Recognise technology. </w:t>
            </w:r>
          </w:p>
          <w:p w:rsidR="17AFF44C" w:rsidP="17AFF44C" w:rsidRDefault="17AFF44C" w14:paraId="5418C424" w14:textId="1614BD2A">
            <w:pPr>
              <w:pStyle w:val="Normal"/>
            </w:pPr>
            <w:r w:rsidRPr="6A063ED7" w:rsidR="570AA5E2">
              <w:rPr>
                <w:rFonts w:ascii="Aptos" w:hAnsi="Aptos" w:eastAsia="Aptos" w:cs="Aptos"/>
                <w:noProof w:val="0"/>
                <w:sz w:val="14"/>
                <w:szCs w:val="14"/>
                <w:lang w:val="en-GB"/>
              </w:rPr>
              <w:t xml:space="preserve">-Identify common types of technology such as electronic devices. </w:t>
            </w:r>
          </w:p>
          <w:p w:rsidR="17AFF44C" w:rsidP="17AFF44C" w:rsidRDefault="17AFF44C" w14:paraId="016CBBAD" w14:textId="4DAA260C">
            <w:pPr>
              <w:pStyle w:val="Normal"/>
            </w:pPr>
            <w:r w:rsidRPr="6A063ED7" w:rsidR="570AA5E2">
              <w:rPr>
                <w:rFonts w:ascii="Aptos" w:hAnsi="Aptos" w:eastAsia="Aptos" w:cs="Aptos"/>
                <w:noProof w:val="0"/>
                <w:sz w:val="14"/>
                <w:szCs w:val="14"/>
                <w:lang w:val="en-GB"/>
              </w:rPr>
              <w:t>-Describe the function of common types of technology.</w:t>
            </w:r>
          </w:p>
          <w:p w:rsidR="17AFF44C" w:rsidP="17AFF44C" w:rsidRDefault="17AFF44C" w14:paraId="3103E51E" w14:textId="6F0E7A36">
            <w:pPr>
              <w:pStyle w:val="Normal"/>
            </w:pPr>
            <w:r w:rsidRPr="6A063ED7" w:rsidR="570AA5E2">
              <w:rPr>
                <w:rFonts w:ascii="Aptos" w:hAnsi="Aptos" w:eastAsia="Aptos" w:cs="Aptos"/>
                <w:noProof w:val="0"/>
                <w:sz w:val="14"/>
                <w:szCs w:val="14"/>
                <w:lang w:val="en-GB"/>
              </w:rPr>
              <w:t xml:space="preserve">-Identify technology within school. </w:t>
            </w:r>
          </w:p>
          <w:p w:rsidR="17AFF44C" w:rsidP="17AFF44C" w:rsidRDefault="17AFF44C" w14:paraId="3B8932C2" w14:textId="3E5790E1">
            <w:pPr>
              <w:pStyle w:val="Normal"/>
            </w:pPr>
            <w:r w:rsidRPr="6A063ED7" w:rsidR="570AA5E2">
              <w:rPr>
                <w:rFonts w:ascii="Aptos" w:hAnsi="Aptos" w:eastAsia="Aptos" w:cs="Aptos"/>
                <w:noProof w:val="0"/>
                <w:sz w:val="14"/>
                <w:szCs w:val="14"/>
                <w:lang w:val="en-GB"/>
              </w:rPr>
              <w:t xml:space="preserve">-Describe the function of technology examples within school. </w:t>
            </w:r>
          </w:p>
          <w:p w:rsidR="17AFF44C" w:rsidP="17AFF44C" w:rsidRDefault="17AFF44C" w14:paraId="2C5523B6" w14:textId="112EB405">
            <w:pPr>
              <w:pStyle w:val="Normal"/>
            </w:pPr>
            <w:r w:rsidRPr="6A063ED7" w:rsidR="570AA5E2">
              <w:rPr>
                <w:rFonts w:ascii="Aptos" w:hAnsi="Aptos" w:eastAsia="Aptos" w:cs="Aptos"/>
                <w:noProof w:val="0"/>
                <w:sz w:val="14"/>
                <w:szCs w:val="14"/>
                <w:lang w:val="en-GB"/>
              </w:rPr>
              <w:t>-Explain how this technology is helpful.</w:t>
            </w:r>
          </w:p>
          <w:p w:rsidR="17AFF44C" w:rsidP="17AFF44C" w:rsidRDefault="17AFF44C" w14:paraId="0FACA467" w14:textId="0BC77B5E">
            <w:pPr>
              <w:pStyle w:val="Normal"/>
            </w:pPr>
            <w:r w:rsidRPr="6A063ED7" w:rsidR="570AA5E2">
              <w:rPr>
                <w:rFonts w:ascii="Aptos" w:hAnsi="Aptos" w:eastAsia="Aptos" w:cs="Aptos"/>
                <w:noProof w:val="0"/>
                <w:sz w:val="14"/>
                <w:szCs w:val="14"/>
                <w:lang w:val="en-GB"/>
              </w:rPr>
              <w:t xml:space="preserve">-Identify technology outside school. </w:t>
            </w:r>
          </w:p>
          <w:p w:rsidR="17AFF44C" w:rsidP="17AFF44C" w:rsidRDefault="17AFF44C" w14:paraId="73FD1CD4" w14:textId="69FD1ED9">
            <w:pPr>
              <w:pStyle w:val="Normal"/>
            </w:pPr>
            <w:r w:rsidRPr="6A063ED7" w:rsidR="570AA5E2">
              <w:rPr>
                <w:rFonts w:ascii="Aptos" w:hAnsi="Aptos" w:eastAsia="Aptos" w:cs="Aptos"/>
                <w:noProof w:val="0"/>
                <w:sz w:val="14"/>
                <w:szCs w:val="14"/>
                <w:lang w:val="en-GB"/>
              </w:rPr>
              <w:t xml:space="preserve">-Describe the function of technology examples outside school. </w:t>
            </w:r>
          </w:p>
          <w:p w:rsidR="17AFF44C" w:rsidP="17AFF44C" w:rsidRDefault="17AFF44C" w14:paraId="14B526A4" w14:textId="30E0B65C">
            <w:pPr>
              <w:pStyle w:val="Normal"/>
            </w:pPr>
            <w:r w:rsidRPr="6A063ED7" w:rsidR="570AA5E2">
              <w:rPr>
                <w:rFonts w:ascii="Aptos" w:hAnsi="Aptos" w:eastAsia="Aptos" w:cs="Aptos"/>
                <w:noProof w:val="0"/>
                <w:sz w:val="14"/>
                <w:szCs w:val="14"/>
                <w:lang w:val="en-GB"/>
              </w:rPr>
              <w:t>-Explain how this technology is helpful.</w:t>
            </w:r>
          </w:p>
        </w:tc>
        <w:tc>
          <w:tcPr>
            <w:tcW w:w="4720" w:type="dxa"/>
            <w:tcMar/>
          </w:tcPr>
          <w:p w:rsidR="17AFF44C" w:rsidP="17AFF44C" w:rsidRDefault="17AFF44C" w14:paraId="79702AE9" w14:textId="0127828A">
            <w:pPr>
              <w:pStyle w:val="Normal"/>
            </w:pPr>
            <w:r w:rsidRPr="6A063ED7" w:rsidR="219854E3">
              <w:rPr>
                <w:rFonts w:ascii="Aptos" w:hAnsi="Aptos" w:eastAsia="Aptos" w:cs="Aptos"/>
                <w:noProof w:val="0"/>
                <w:sz w:val="14"/>
                <w:szCs w:val="14"/>
                <w:lang w:val="en-GB"/>
              </w:rPr>
              <w:t xml:space="preserve">-Answer questions accurately about what the Internet is by completing a quiz. </w:t>
            </w:r>
          </w:p>
          <w:p w:rsidR="17AFF44C" w:rsidP="17AFF44C" w:rsidRDefault="17AFF44C" w14:paraId="6CC872A9" w14:textId="368ADF9F">
            <w:pPr>
              <w:pStyle w:val="Normal"/>
            </w:pPr>
            <w:r w:rsidRPr="6A063ED7" w:rsidR="219854E3">
              <w:rPr>
                <w:rFonts w:ascii="Aptos" w:hAnsi="Aptos" w:eastAsia="Aptos" w:cs="Aptos"/>
                <w:noProof w:val="0"/>
                <w:sz w:val="14"/>
                <w:szCs w:val="14"/>
                <w:lang w:val="en-GB"/>
              </w:rPr>
              <w:t>-Explain the difference between the Internet and the World Wide Web, recognising that the World Wide Web is powered by the Internet.</w:t>
            </w:r>
          </w:p>
          <w:p w:rsidR="17AFF44C" w:rsidP="17AFF44C" w:rsidRDefault="17AFF44C" w14:paraId="18A743A7" w14:textId="5BF74399">
            <w:pPr>
              <w:pStyle w:val="Normal"/>
            </w:pPr>
            <w:r w:rsidRPr="6A063ED7" w:rsidR="219854E3">
              <w:rPr>
                <w:rFonts w:ascii="Aptos" w:hAnsi="Aptos" w:eastAsia="Aptos" w:cs="Aptos"/>
                <w:noProof w:val="0"/>
                <w:sz w:val="14"/>
                <w:szCs w:val="14"/>
                <w:lang w:val="en-GB"/>
              </w:rPr>
              <w:t xml:space="preserve">-Recognise a web browser. </w:t>
            </w:r>
          </w:p>
          <w:p w:rsidR="17AFF44C" w:rsidP="17AFF44C" w:rsidRDefault="17AFF44C" w14:paraId="27D8EDD3" w14:textId="2A4D85B1">
            <w:pPr>
              <w:pStyle w:val="Normal"/>
            </w:pPr>
            <w:r w:rsidRPr="6A063ED7" w:rsidR="219854E3">
              <w:rPr>
                <w:rFonts w:ascii="Aptos" w:hAnsi="Aptos" w:eastAsia="Aptos" w:cs="Aptos"/>
                <w:noProof w:val="0"/>
                <w:sz w:val="14"/>
                <w:szCs w:val="14"/>
                <w:lang w:val="en-GB"/>
              </w:rPr>
              <w:t xml:space="preserve">-Recognise a search engine and the key elements they </w:t>
            </w:r>
            <w:r w:rsidRPr="6A063ED7" w:rsidR="219854E3">
              <w:rPr>
                <w:rFonts w:ascii="Aptos" w:hAnsi="Aptos" w:eastAsia="Aptos" w:cs="Aptos"/>
                <w:noProof w:val="0"/>
                <w:sz w:val="14"/>
                <w:szCs w:val="14"/>
                <w:lang w:val="en-GB"/>
              </w:rPr>
              <w:t>contain</w:t>
            </w:r>
            <w:r w:rsidRPr="6A063ED7" w:rsidR="219854E3">
              <w:rPr>
                <w:rFonts w:ascii="Aptos" w:hAnsi="Aptos" w:eastAsia="Aptos" w:cs="Aptos"/>
                <w:noProof w:val="0"/>
                <w:sz w:val="14"/>
                <w:szCs w:val="14"/>
                <w:lang w:val="en-GB"/>
              </w:rPr>
              <w:t xml:space="preserve">. </w:t>
            </w:r>
          </w:p>
          <w:p w:rsidR="17AFF44C" w:rsidP="17AFF44C" w:rsidRDefault="17AFF44C" w14:paraId="01E9671F" w14:textId="0AB7CB2D">
            <w:pPr>
              <w:pStyle w:val="Normal"/>
            </w:pPr>
            <w:r w:rsidRPr="6A063ED7" w:rsidR="219854E3">
              <w:rPr>
                <w:rFonts w:ascii="Aptos" w:hAnsi="Aptos" w:eastAsia="Aptos" w:cs="Aptos"/>
                <w:noProof w:val="0"/>
                <w:sz w:val="14"/>
                <w:szCs w:val="14"/>
                <w:lang w:val="en-GB"/>
              </w:rPr>
              <w:t xml:space="preserve">-With guidance, enter a search query in a search engine. </w:t>
            </w:r>
          </w:p>
          <w:p w:rsidR="17AFF44C" w:rsidP="17AFF44C" w:rsidRDefault="17AFF44C" w14:paraId="12836FF3" w14:textId="3A4CC92B">
            <w:pPr>
              <w:pStyle w:val="Normal"/>
            </w:pPr>
            <w:r w:rsidRPr="6A063ED7" w:rsidR="219854E3">
              <w:rPr>
                <w:rFonts w:ascii="Aptos" w:hAnsi="Aptos" w:eastAsia="Aptos" w:cs="Aptos"/>
                <w:noProof w:val="0"/>
                <w:sz w:val="14"/>
                <w:szCs w:val="14"/>
                <w:lang w:val="en-GB"/>
              </w:rPr>
              <w:t xml:space="preserve">-Review results from a search query. </w:t>
            </w:r>
          </w:p>
          <w:p w:rsidR="17AFF44C" w:rsidP="17AFF44C" w:rsidRDefault="17AFF44C" w14:paraId="11F72BCC" w14:textId="7E2DF1A8">
            <w:pPr>
              <w:pStyle w:val="Normal"/>
            </w:pPr>
            <w:r w:rsidRPr="6A063ED7" w:rsidR="219854E3">
              <w:rPr>
                <w:rFonts w:ascii="Aptos" w:hAnsi="Aptos" w:eastAsia="Aptos" w:cs="Aptos"/>
                <w:noProof w:val="0"/>
                <w:sz w:val="14"/>
                <w:szCs w:val="14"/>
                <w:lang w:val="en-GB"/>
              </w:rPr>
              <w:t xml:space="preserve">-Find the number of results for a query </w:t>
            </w:r>
            <w:r w:rsidRPr="6A063ED7" w:rsidR="219854E3">
              <w:rPr>
                <w:rFonts w:ascii="Aptos" w:hAnsi="Aptos" w:eastAsia="Aptos" w:cs="Aptos"/>
                <w:noProof w:val="0"/>
                <w:sz w:val="14"/>
                <w:szCs w:val="14"/>
                <w:lang w:val="en-GB"/>
              </w:rPr>
              <w:t>entered into</w:t>
            </w:r>
            <w:r w:rsidRPr="6A063ED7" w:rsidR="219854E3">
              <w:rPr>
                <w:rFonts w:ascii="Aptos" w:hAnsi="Aptos" w:eastAsia="Aptos" w:cs="Aptos"/>
                <w:noProof w:val="0"/>
                <w:sz w:val="14"/>
                <w:szCs w:val="14"/>
                <w:lang w:val="en-GB"/>
              </w:rPr>
              <w:t xml:space="preserve"> a search engine. </w:t>
            </w:r>
          </w:p>
          <w:p w:rsidR="17AFF44C" w:rsidP="17AFF44C" w:rsidRDefault="17AFF44C" w14:paraId="0C4F2ECC" w14:textId="20D1E6FA">
            <w:pPr>
              <w:pStyle w:val="Normal"/>
            </w:pPr>
            <w:r w:rsidRPr="6A063ED7" w:rsidR="219854E3">
              <w:rPr>
                <w:rFonts w:ascii="Aptos" w:hAnsi="Aptos" w:eastAsia="Aptos" w:cs="Aptos"/>
                <w:noProof w:val="0"/>
                <w:sz w:val="14"/>
                <w:szCs w:val="14"/>
                <w:lang w:val="en-GB"/>
              </w:rPr>
              <w:t xml:space="preserve">-With guidance, use some of the search tools on a search engine such as: all, </w:t>
            </w:r>
            <w:r w:rsidRPr="6A063ED7" w:rsidR="219854E3">
              <w:rPr>
                <w:rFonts w:ascii="Aptos" w:hAnsi="Aptos" w:eastAsia="Aptos" w:cs="Aptos"/>
                <w:noProof w:val="0"/>
                <w:sz w:val="14"/>
                <w:szCs w:val="14"/>
                <w:lang w:val="en-GB"/>
              </w:rPr>
              <w:t>images</w:t>
            </w:r>
            <w:r w:rsidRPr="6A063ED7" w:rsidR="219854E3">
              <w:rPr>
                <w:rFonts w:ascii="Aptos" w:hAnsi="Aptos" w:eastAsia="Aptos" w:cs="Aptos"/>
                <w:noProof w:val="0"/>
                <w:sz w:val="14"/>
                <w:szCs w:val="14"/>
                <w:lang w:val="en-GB"/>
              </w:rPr>
              <w:t xml:space="preserve"> and news.</w:t>
            </w:r>
          </w:p>
          <w:p w:rsidR="17AFF44C" w:rsidP="17AFF44C" w:rsidRDefault="17AFF44C" w14:paraId="3BBE151C" w14:textId="25C5A3B0">
            <w:pPr>
              <w:pStyle w:val="Normal"/>
            </w:pPr>
            <w:r w:rsidRPr="6A063ED7" w:rsidR="219854E3">
              <w:rPr>
                <w:rFonts w:ascii="Aptos" w:hAnsi="Aptos" w:eastAsia="Aptos" w:cs="Aptos"/>
                <w:noProof w:val="0"/>
                <w:sz w:val="14"/>
                <w:szCs w:val="14"/>
                <w:lang w:val="en-GB"/>
              </w:rPr>
              <w:t xml:space="preserve">-Review a search results page. </w:t>
            </w:r>
          </w:p>
          <w:p w:rsidR="17AFF44C" w:rsidP="17AFF44C" w:rsidRDefault="17AFF44C" w14:paraId="10D56726" w14:textId="5CB57B90">
            <w:pPr>
              <w:pStyle w:val="Normal"/>
            </w:pPr>
            <w:r w:rsidRPr="6A063ED7" w:rsidR="219854E3">
              <w:rPr>
                <w:rFonts w:ascii="Aptos" w:hAnsi="Aptos" w:eastAsia="Aptos" w:cs="Aptos"/>
                <w:noProof w:val="0"/>
                <w:sz w:val="14"/>
                <w:szCs w:val="14"/>
                <w:lang w:val="en-GB"/>
              </w:rPr>
              <w:t>-Discuss with others that a digital footprint is a record of individuals interactions online and that this is used to help search engines provide better results for individuals.</w:t>
            </w:r>
          </w:p>
          <w:p w:rsidR="17AFF44C" w:rsidP="17AFF44C" w:rsidRDefault="17AFF44C" w14:paraId="1712B155" w14:textId="7F425332">
            <w:pPr>
              <w:pStyle w:val="Normal"/>
            </w:pPr>
            <w:r w:rsidRPr="6A063ED7" w:rsidR="219854E3">
              <w:rPr>
                <w:rFonts w:ascii="Aptos" w:hAnsi="Aptos" w:eastAsia="Aptos" w:cs="Aptos"/>
                <w:noProof w:val="0"/>
                <w:sz w:val="14"/>
                <w:szCs w:val="14"/>
                <w:lang w:val="en-GB"/>
              </w:rPr>
              <w:t xml:space="preserve">-Search using words. </w:t>
            </w:r>
          </w:p>
          <w:p w:rsidR="17AFF44C" w:rsidP="17AFF44C" w:rsidRDefault="17AFF44C" w14:paraId="3523EC35" w14:textId="5BCBB1A5">
            <w:pPr>
              <w:pStyle w:val="Normal"/>
            </w:pPr>
            <w:r w:rsidRPr="6A063ED7" w:rsidR="219854E3">
              <w:rPr>
                <w:rFonts w:ascii="Aptos" w:hAnsi="Aptos" w:eastAsia="Aptos" w:cs="Aptos"/>
                <w:noProof w:val="0"/>
                <w:sz w:val="14"/>
                <w:szCs w:val="14"/>
                <w:lang w:val="en-GB"/>
              </w:rPr>
              <w:t xml:space="preserve">-Search using questions. </w:t>
            </w:r>
          </w:p>
          <w:p w:rsidR="17AFF44C" w:rsidP="17AFF44C" w:rsidRDefault="17AFF44C" w14:paraId="64B917F9" w14:textId="230ACE1C">
            <w:pPr>
              <w:pStyle w:val="Normal"/>
            </w:pPr>
            <w:r w:rsidRPr="6A063ED7" w:rsidR="219854E3">
              <w:rPr>
                <w:rFonts w:ascii="Aptos" w:hAnsi="Aptos" w:eastAsia="Aptos" w:cs="Aptos"/>
                <w:noProof w:val="0"/>
                <w:sz w:val="14"/>
                <w:szCs w:val="14"/>
                <w:lang w:val="en-GB"/>
              </w:rPr>
              <w:t>-Compare using words to questions in a search engines results page.</w:t>
            </w:r>
          </w:p>
          <w:p w:rsidR="17AFF44C" w:rsidP="17AFF44C" w:rsidRDefault="17AFF44C" w14:paraId="241766A2" w14:textId="6BE71A90">
            <w:pPr>
              <w:pStyle w:val="Normal"/>
            </w:pPr>
            <w:r w:rsidRPr="6A063ED7" w:rsidR="219854E3">
              <w:rPr>
                <w:rFonts w:ascii="Aptos" w:hAnsi="Aptos" w:eastAsia="Aptos" w:cs="Aptos"/>
                <w:noProof w:val="0"/>
                <w:sz w:val="14"/>
                <w:szCs w:val="14"/>
                <w:lang w:val="en-GB"/>
              </w:rPr>
              <w:t>-Share information about searching effectively by creating a leaflet for others.</w:t>
            </w:r>
          </w:p>
        </w:tc>
      </w:tr>
      <w:tr w:rsidR="38B7B33F" w:rsidTr="6A063ED7" w14:paraId="3B1BCE7E">
        <w:trPr>
          <w:trHeight w:val="300"/>
        </w:trPr>
        <w:tc>
          <w:tcPr>
            <w:tcW w:w="15390" w:type="dxa"/>
            <w:gridSpan w:val="4"/>
            <w:tcMar/>
          </w:tcPr>
          <w:p w:rsidR="2F481F8B" w:rsidP="17AFF44C" w:rsidRDefault="2F481F8B" w14:paraId="0044DE4F" w14:textId="263C3D20">
            <w:pPr>
              <w:pStyle w:val="Normal"/>
              <w:rPr>
                <w:rFonts w:ascii="Aptos" w:hAnsi="Aptos" w:eastAsia="Aptos" w:cs="Aptos"/>
                <w:b w:val="1"/>
                <w:bCs w:val="1"/>
                <w:noProof w:val="0"/>
                <w:sz w:val="18"/>
                <w:szCs w:val="18"/>
                <w:lang w:val="en-GB"/>
              </w:rPr>
            </w:pPr>
            <w:r w:rsidRPr="17AFF44C" w:rsidR="2F481F8B">
              <w:rPr>
                <w:rFonts w:ascii="Aptos" w:hAnsi="Aptos" w:eastAsia="Aptos" w:cs="Aptos"/>
                <w:b w:val="1"/>
                <w:bCs w:val="1"/>
                <w:noProof w:val="0"/>
                <w:sz w:val="16"/>
                <w:szCs w:val="16"/>
                <w:lang w:val="en-GB"/>
              </w:rPr>
              <w:t>NC coverage</w:t>
            </w:r>
          </w:p>
          <w:p w:rsidR="2F481F8B" w:rsidP="17AFF44C" w:rsidRDefault="2F481F8B" w14:paraId="17114A6B" w14:textId="69567F4F">
            <w:pPr>
              <w:pStyle w:val="Normal"/>
              <w:rPr>
                <w:rFonts w:ascii="Aptos" w:hAnsi="Aptos" w:eastAsia="Aptos" w:cs="Aptos"/>
                <w:noProof w:val="0"/>
                <w:sz w:val="18"/>
                <w:szCs w:val="18"/>
                <w:lang w:val="en-GB"/>
              </w:rPr>
            </w:pPr>
            <w:r w:rsidRPr="17AFF44C" w:rsidR="2F481F8B">
              <w:rPr>
                <w:rFonts w:ascii="Aptos" w:hAnsi="Aptos" w:eastAsia="Aptos" w:cs="Aptos"/>
                <w:noProof w:val="0"/>
                <w:sz w:val="16"/>
                <w:szCs w:val="16"/>
                <w:lang w:val="en-GB"/>
              </w:rPr>
              <w:t xml:space="preserve">Use technology safely and respectfully, keeping personal information private; </w:t>
            </w:r>
            <w:r w:rsidRPr="17AFF44C" w:rsidR="2F481F8B">
              <w:rPr>
                <w:rFonts w:ascii="Aptos" w:hAnsi="Aptos" w:eastAsia="Aptos" w:cs="Aptos"/>
                <w:noProof w:val="0"/>
                <w:sz w:val="16"/>
                <w:szCs w:val="16"/>
                <w:lang w:val="en-GB"/>
              </w:rPr>
              <w:t>identify</w:t>
            </w:r>
            <w:r w:rsidRPr="17AFF44C" w:rsidR="2F481F8B">
              <w:rPr>
                <w:rFonts w:ascii="Aptos" w:hAnsi="Aptos" w:eastAsia="Aptos" w:cs="Aptos"/>
                <w:noProof w:val="0"/>
                <w:sz w:val="16"/>
                <w:szCs w:val="16"/>
                <w:lang w:val="en-GB"/>
              </w:rPr>
              <w:t xml:space="preserve"> where to go for help and support when they have concerns about content or contact on the internet or other online technologies.</w:t>
            </w:r>
          </w:p>
          <w:p w:rsidR="2F481F8B" w:rsidP="17AFF44C" w:rsidRDefault="2F481F8B" w14:paraId="40018365" w14:textId="709B2830">
            <w:pPr>
              <w:pStyle w:val="Normal"/>
            </w:pPr>
            <w:r w:rsidRPr="17AFF44C" w:rsidR="2F481F8B">
              <w:rPr>
                <w:rFonts w:ascii="Aptos" w:hAnsi="Aptos" w:eastAsia="Aptos" w:cs="Aptos"/>
                <w:noProof w:val="0"/>
                <w:sz w:val="16"/>
                <w:szCs w:val="16"/>
                <w:lang w:val="en-GB"/>
              </w:rPr>
              <w:t>Recognise common uses of information technology beyond school.</w:t>
            </w:r>
          </w:p>
        </w:tc>
      </w:tr>
    </w:tbl>
    <w:p w:rsidRPr="00887D3D" w:rsidR="00890C6F" w:rsidP="38B7B33F" w:rsidRDefault="00890C6F" w14:paraId="1F5BB8DF" w14:textId="5E1A3958">
      <w:pPr>
        <w:pStyle w:val="Normal"/>
        <w:rPr>
          <w:rFonts w:ascii="Aptos" w:hAnsi="Aptos" w:eastAsia="Aptos" w:cs="Aptos"/>
        </w:rPr>
      </w:pPr>
    </w:p>
    <w:tbl>
      <w:tblPr>
        <w:tblStyle w:val="TableGrid"/>
        <w:tblW w:w="15390" w:type="dxa"/>
        <w:tblLayout w:type="fixed"/>
        <w:tblLook w:val="06A0" w:firstRow="1" w:lastRow="0" w:firstColumn="1" w:lastColumn="0" w:noHBand="1" w:noVBand="1"/>
      </w:tblPr>
      <w:tblGrid>
        <w:gridCol w:w="1290"/>
        <w:gridCol w:w="3525"/>
        <w:gridCol w:w="3525"/>
        <w:gridCol w:w="3525"/>
        <w:gridCol w:w="3525"/>
      </w:tblGrid>
      <w:tr w:rsidR="38B7B33F" w:rsidTr="2365DAC3" w14:paraId="65DC3F48">
        <w:trPr>
          <w:trHeight w:val="300"/>
        </w:trPr>
        <w:tc>
          <w:tcPr>
            <w:tcW w:w="15390" w:type="dxa"/>
            <w:gridSpan w:val="5"/>
            <w:shd w:val="clear" w:color="auto" w:fill="FF0000"/>
            <w:tcMar/>
          </w:tcPr>
          <w:p w:rsidR="16434B2D" w:rsidP="17AFF44C" w:rsidRDefault="16434B2D" w14:paraId="43AB3842" w14:textId="08EEF267">
            <w:pPr>
              <w:pStyle w:val="Normal"/>
              <w:rPr>
                <w:rFonts w:ascii="Aptos" w:hAnsi="Aptos" w:eastAsia="Aptos" w:cs="Aptos"/>
                <w:b w:val="1"/>
                <w:bCs w:val="1"/>
              </w:rPr>
            </w:pPr>
            <w:r w:rsidRPr="2365DAC3" w:rsidR="16434B2D">
              <w:rPr>
                <w:rFonts w:ascii="Aptos" w:hAnsi="Aptos" w:eastAsia="Aptos" w:cs="Aptos"/>
                <w:b w:val="1"/>
                <w:bCs w:val="1"/>
              </w:rPr>
              <w:t xml:space="preserve">Computing ‘Big Idea’ - </w:t>
            </w:r>
            <w:r w:rsidRPr="2365DAC3" w:rsidR="677C1627">
              <w:rPr>
                <w:rFonts w:ascii="Aptos" w:hAnsi="Aptos" w:eastAsia="Aptos" w:cs="Aptos"/>
                <w:b w:val="1"/>
                <w:bCs w:val="1"/>
              </w:rPr>
              <w:t>Computer Science</w:t>
            </w:r>
          </w:p>
          <w:p w:rsidR="2D87762F" w:rsidP="2365DAC3" w:rsidRDefault="2D87762F" w14:paraId="0CC1066D" w14:textId="1F9803F4">
            <w:pPr/>
            <w:r w:rsidR="21492FD6">
              <w:drawing>
                <wp:inline wp14:editId="27B1A7B8" wp14:anchorId="6E150F27">
                  <wp:extent cx="361950" cy="371475"/>
                  <wp:effectExtent l="0" t="0" r="0" b="0"/>
                  <wp:docPr id="726117352" name="" descr="Picture, Picture" title=""/>
                  <wp:cNvGraphicFramePr>
                    <a:graphicFrameLocks noChangeAspect="1"/>
                  </wp:cNvGraphicFramePr>
                  <a:graphic>
                    <a:graphicData uri="http://schemas.openxmlformats.org/drawingml/2006/picture">
                      <pic:pic>
                        <pic:nvPicPr>
                          <pic:cNvPr id="0" name=""/>
                          <pic:cNvPicPr/>
                        </pic:nvPicPr>
                        <pic:blipFill>
                          <a:blip r:embed="Rd28881bf20cd4090">
                            <a:extLst>
                              <a:ext xmlns:a="http://schemas.openxmlformats.org/drawingml/2006/main" uri="{28A0092B-C50C-407E-A947-70E740481C1C}">
                                <a14:useLocalDpi val="0"/>
                              </a:ext>
                            </a:extLst>
                          </a:blip>
                          <a:stretch>
                            <a:fillRect/>
                          </a:stretch>
                        </pic:blipFill>
                        <pic:spPr>
                          <a:xfrm>
                            <a:off x="0" y="0"/>
                            <a:ext cx="361950" cy="371475"/>
                          </a:xfrm>
                          <a:prstGeom prst="rect">
                            <a:avLst/>
                          </a:prstGeom>
                        </pic:spPr>
                      </pic:pic>
                    </a:graphicData>
                  </a:graphic>
                </wp:inline>
              </w:drawing>
            </w:r>
            <w:r>
              <w:br/>
            </w:r>
          </w:p>
        </w:tc>
      </w:tr>
      <w:tr w:rsidR="38B7B33F" w:rsidTr="2365DAC3" w14:paraId="53A77EB2">
        <w:trPr>
          <w:trHeight w:val="300"/>
        </w:trPr>
        <w:tc>
          <w:tcPr>
            <w:tcW w:w="1290" w:type="dxa"/>
            <w:tcMar/>
          </w:tcPr>
          <w:p w:rsidR="17AFF44C" w:rsidP="17AFF44C" w:rsidRDefault="17AFF44C" w14:paraId="60031D16" w14:textId="58AA6624">
            <w:pPr>
              <w:pStyle w:val="Normal"/>
              <w:spacing w:line="240" w:lineRule="auto"/>
              <w:jc w:val="left"/>
              <w:rPr>
                <w:rFonts w:ascii="Aptos" w:hAnsi="Aptos" w:eastAsia="Aptos" w:cs="Aptos"/>
              </w:rPr>
            </w:pPr>
          </w:p>
        </w:tc>
        <w:tc>
          <w:tcPr>
            <w:tcW w:w="3525" w:type="dxa"/>
            <w:tcMar/>
          </w:tcPr>
          <w:p w:rsidR="4301B32C" w:rsidP="38B7B33F" w:rsidRDefault="4301B32C" w14:paraId="66CD3E8C" w14:textId="3F8D36BB">
            <w:pPr>
              <w:pStyle w:val="Normal"/>
              <w:suppressLineNumbers w:val="0"/>
              <w:bidi w:val="0"/>
              <w:spacing w:before="0" w:beforeAutospacing="off" w:after="0" w:afterAutospacing="off" w:line="240" w:lineRule="auto"/>
              <w:ind w:left="0" w:right="0"/>
              <w:jc w:val="left"/>
              <w:rPr>
                <w:rFonts w:ascii="Aptos" w:hAnsi="Aptos" w:eastAsia="Aptos" w:cs="Aptos"/>
              </w:rPr>
            </w:pPr>
            <w:r w:rsidRPr="38B7B33F" w:rsidR="4301B32C">
              <w:rPr>
                <w:rFonts w:ascii="Aptos" w:hAnsi="Aptos" w:eastAsia="Aptos" w:cs="Aptos"/>
              </w:rPr>
              <w:t>Grouping and Sorting</w:t>
            </w:r>
          </w:p>
        </w:tc>
        <w:tc>
          <w:tcPr>
            <w:tcW w:w="3525" w:type="dxa"/>
            <w:tcMar/>
          </w:tcPr>
          <w:p w:rsidR="6AD33A3B" w:rsidP="38B7B33F" w:rsidRDefault="6AD33A3B" w14:paraId="01649918" w14:textId="4F03BEB0">
            <w:pPr>
              <w:pStyle w:val="Normal"/>
              <w:rPr>
                <w:rFonts w:ascii="Aptos" w:hAnsi="Aptos" w:eastAsia="Aptos" w:cs="Aptos"/>
              </w:rPr>
            </w:pPr>
            <w:r w:rsidRPr="38B7B33F" w:rsidR="6AD33A3B">
              <w:rPr>
                <w:rFonts w:ascii="Aptos" w:hAnsi="Aptos" w:eastAsia="Aptos" w:cs="Aptos"/>
              </w:rPr>
              <w:t>Lego Builders</w:t>
            </w:r>
          </w:p>
        </w:tc>
        <w:tc>
          <w:tcPr>
            <w:tcW w:w="3525" w:type="dxa"/>
            <w:tcMar/>
          </w:tcPr>
          <w:p w:rsidR="5A00DD39" w:rsidP="38B7B33F" w:rsidRDefault="5A00DD39" w14:paraId="57748480" w14:textId="0741639E">
            <w:pPr>
              <w:pStyle w:val="Normal"/>
              <w:rPr>
                <w:rFonts w:ascii="Aptos" w:hAnsi="Aptos" w:eastAsia="Aptos" w:cs="Aptos"/>
              </w:rPr>
            </w:pPr>
            <w:r w:rsidRPr="38B7B33F" w:rsidR="5A00DD39">
              <w:rPr>
                <w:rFonts w:ascii="Aptos" w:hAnsi="Aptos" w:eastAsia="Aptos" w:cs="Aptos"/>
              </w:rPr>
              <w:t xml:space="preserve">Maze </w:t>
            </w:r>
            <w:r w:rsidRPr="38B7B33F" w:rsidR="5A00DD39">
              <w:rPr>
                <w:rFonts w:ascii="Aptos" w:hAnsi="Aptos" w:eastAsia="Aptos" w:cs="Aptos"/>
              </w:rPr>
              <w:t>Explorers</w:t>
            </w:r>
          </w:p>
        </w:tc>
        <w:tc>
          <w:tcPr>
            <w:tcW w:w="3525" w:type="dxa"/>
            <w:tcMar/>
          </w:tcPr>
          <w:p w:rsidR="7063F584" w:rsidP="38B7B33F" w:rsidRDefault="7063F584" w14:paraId="47F351CA" w14:textId="14A330EA">
            <w:pPr>
              <w:pStyle w:val="Normal"/>
              <w:rPr>
                <w:rFonts w:ascii="Aptos" w:hAnsi="Aptos" w:eastAsia="Aptos" w:cs="Aptos"/>
              </w:rPr>
            </w:pPr>
            <w:r w:rsidRPr="38B7B33F" w:rsidR="7063F584">
              <w:rPr>
                <w:rFonts w:ascii="Aptos" w:hAnsi="Aptos" w:eastAsia="Aptos" w:cs="Aptos"/>
              </w:rPr>
              <w:t>Coding</w:t>
            </w:r>
          </w:p>
        </w:tc>
      </w:tr>
      <w:tr w:rsidR="38B7B33F" w:rsidTr="2365DAC3" w14:paraId="15436D57">
        <w:trPr>
          <w:trHeight w:val="300"/>
        </w:trPr>
        <w:tc>
          <w:tcPr>
            <w:tcW w:w="1290" w:type="dxa"/>
            <w:tcMar/>
          </w:tcPr>
          <w:p w:rsidR="17AFF44C" w:rsidP="6A063ED7" w:rsidRDefault="17AFF44C" w14:paraId="10DD060F" w14:textId="375CC822">
            <w:pPr>
              <w:pStyle w:val="Normal"/>
              <w:rPr>
                <w:rFonts w:ascii="Aptos" w:hAnsi="Aptos" w:eastAsia="Aptos" w:cs="Aptos"/>
                <w:noProof w:val="0"/>
                <w:sz w:val="14"/>
                <w:szCs w:val="14"/>
                <w:lang w:val="en-GB"/>
              </w:rPr>
            </w:pPr>
            <w:r w:rsidRPr="6A063ED7" w:rsidR="2129E029">
              <w:rPr>
                <w:rFonts w:ascii="Aptos" w:hAnsi="Aptos" w:eastAsia="Aptos" w:cs="Aptos"/>
                <w:noProof w:val="0"/>
                <w:sz w:val="14"/>
                <w:szCs w:val="14"/>
                <w:lang w:val="en-GB"/>
              </w:rPr>
              <w:t>Declarative Knowledge</w:t>
            </w:r>
            <w:r w:rsidRPr="6A063ED7" w:rsidR="23DA04D4">
              <w:rPr>
                <w:rFonts w:ascii="Aptos" w:hAnsi="Aptos" w:eastAsia="Aptos" w:cs="Aptos"/>
                <w:noProof w:val="0"/>
                <w:sz w:val="14"/>
                <w:szCs w:val="14"/>
                <w:lang w:val="en-GB"/>
              </w:rPr>
              <w:t xml:space="preserve"> – </w:t>
            </w:r>
          </w:p>
          <w:p w:rsidR="17AFF44C" w:rsidP="6A063ED7" w:rsidRDefault="17AFF44C" w14:paraId="08748F63" w14:textId="726B4C82">
            <w:pPr>
              <w:pStyle w:val="Normal"/>
              <w:rPr>
                <w:rFonts w:ascii="Aptos" w:hAnsi="Aptos" w:eastAsia="Aptos" w:cs="Aptos"/>
                <w:noProof w:val="0"/>
                <w:sz w:val="14"/>
                <w:szCs w:val="14"/>
                <w:lang w:val="en-GB"/>
              </w:rPr>
            </w:pPr>
          </w:p>
          <w:p w:rsidR="17AFF44C" w:rsidP="17AFF44C" w:rsidRDefault="17AFF44C" w14:paraId="2913417A" w14:textId="37676F58">
            <w:pPr>
              <w:pStyle w:val="Normal"/>
              <w:rPr>
                <w:rFonts w:ascii="Aptos" w:hAnsi="Aptos" w:eastAsia="Aptos" w:cs="Aptos"/>
                <w:noProof w:val="0"/>
                <w:sz w:val="14"/>
                <w:szCs w:val="14"/>
                <w:lang w:val="en-GB"/>
              </w:rPr>
            </w:pPr>
            <w:r w:rsidRPr="6A063ED7" w:rsidR="23DA04D4">
              <w:rPr>
                <w:rFonts w:ascii="Aptos" w:hAnsi="Aptos" w:eastAsia="Aptos" w:cs="Aptos"/>
                <w:noProof w:val="0"/>
                <w:sz w:val="14"/>
                <w:szCs w:val="14"/>
                <w:lang w:val="en-GB"/>
              </w:rPr>
              <w:t>children will know that...</w:t>
            </w:r>
          </w:p>
        </w:tc>
        <w:tc>
          <w:tcPr>
            <w:tcW w:w="3525" w:type="dxa"/>
            <w:tcMar/>
          </w:tcPr>
          <w:p w:rsidR="6BE0DAA0" w:rsidP="38B7B33F" w:rsidRDefault="6BE0DAA0" w14:paraId="794EB3E1" w14:textId="46835174">
            <w:pPr>
              <w:pStyle w:val="Normal"/>
              <w:rPr>
                <w:rFonts w:ascii="Aptos" w:hAnsi="Aptos" w:eastAsia="Aptos" w:cs="Aptos"/>
                <w:noProof w:val="0"/>
                <w:sz w:val="14"/>
                <w:szCs w:val="14"/>
                <w:lang w:val="en-GB"/>
              </w:rPr>
            </w:pPr>
            <w:r w:rsidRPr="38B7B33F" w:rsidR="6BE0DAA0">
              <w:rPr>
                <w:rFonts w:ascii="Aptos" w:hAnsi="Aptos" w:eastAsia="Aptos" w:cs="Aptos"/>
                <w:noProof w:val="0"/>
                <w:sz w:val="14"/>
                <w:szCs w:val="14"/>
                <w:lang w:val="en-GB"/>
              </w:rPr>
              <w:t>-</w:t>
            </w:r>
            <w:r w:rsidRPr="38B7B33F" w:rsidR="4301B32C">
              <w:rPr>
                <w:rFonts w:ascii="Aptos" w:hAnsi="Aptos" w:eastAsia="Aptos" w:cs="Aptos"/>
                <w:noProof w:val="0"/>
                <w:sz w:val="14"/>
                <w:szCs w:val="14"/>
                <w:lang w:val="en-GB"/>
              </w:rPr>
              <w:t xml:space="preserve">Items can be sorted using a range of criteria. </w:t>
            </w:r>
            <w:r w:rsidRPr="38B7B33F" w:rsidR="108EEAA6">
              <w:rPr>
                <w:rFonts w:ascii="Aptos" w:hAnsi="Aptos" w:eastAsia="Aptos" w:cs="Aptos"/>
                <w:noProof w:val="0"/>
                <w:sz w:val="14"/>
                <w:szCs w:val="14"/>
                <w:lang w:val="en-GB"/>
              </w:rPr>
              <w:t>-</w:t>
            </w:r>
            <w:r w:rsidRPr="38B7B33F" w:rsidR="4301B32C">
              <w:rPr>
                <w:rFonts w:ascii="Aptos" w:hAnsi="Aptos" w:eastAsia="Aptos" w:cs="Aptos"/>
                <w:noProof w:val="0"/>
                <w:sz w:val="14"/>
                <w:szCs w:val="14"/>
                <w:lang w:val="en-GB"/>
              </w:rPr>
              <w:t>When sorting items, a logical process should be used.</w:t>
            </w:r>
          </w:p>
          <w:p w:rsidR="1C961E46" w:rsidP="38B7B33F" w:rsidRDefault="1C961E46" w14:paraId="1E5EFF9A" w14:textId="6015132A">
            <w:pPr>
              <w:pStyle w:val="Normal"/>
              <w:rPr>
                <w:rFonts w:ascii="Aptos" w:hAnsi="Aptos" w:eastAsia="Aptos" w:cs="Aptos"/>
                <w:noProof w:val="0"/>
                <w:sz w:val="14"/>
                <w:szCs w:val="14"/>
                <w:lang w:val="en-GB"/>
              </w:rPr>
            </w:pPr>
            <w:r w:rsidRPr="38B7B33F" w:rsidR="1C961E46">
              <w:rPr>
                <w:rFonts w:ascii="Aptos" w:hAnsi="Aptos" w:eastAsia="Aptos" w:cs="Aptos"/>
                <w:noProof w:val="0"/>
                <w:sz w:val="14"/>
                <w:szCs w:val="14"/>
                <w:lang w:val="en-GB"/>
              </w:rPr>
              <w:t>-</w:t>
            </w:r>
            <w:r w:rsidRPr="38B7B33F" w:rsidR="4301B32C">
              <w:rPr>
                <w:rFonts w:ascii="Aptos" w:hAnsi="Aptos" w:eastAsia="Aptos" w:cs="Aptos"/>
                <w:noProof w:val="0"/>
                <w:sz w:val="14"/>
                <w:szCs w:val="14"/>
                <w:lang w:val="en-GB"/>
              </w:rPr>
              <w:t xml:space="preserve">An algorithm is a precise, step-by-step set of instructions used to solve a problem or achieve an </w:t>
            </w:r>
            <w:r w:rsidRPr="38B7B33F" w:rsidR="4301B32C">
              <w:rPr>
                <w:rFonts w:ascii="Aptos" w:hAnsi="Aptos" w:eastAsia="Aptos" w:cs="Aptos"/>
                <w:noProof w:val="0"/>
                <w:sz w:val="14"/>
                <w:szCs w:val="14"/>
                <w:lang w:val="en-GB"/>
              </w:rPr>
              <w:t>objective</w:t>
            </w:r>
            <w:r w:rsidRPr="38B7B33F" w:rsidR="4301B32C">
              <w:rPr>
                <w:rFonts w:ascii="Aptos" w:hAnsi="Aptos" w:eastAsia="Aptos" w:cs="Aptos"/>
                <w:noProof w:val="0"/>
                <w:sz w:val="14"/>
                <w:szCs w:val="14"/>
                <w:lang w:val="en-GB"/>
              </w:rPr>
              <w:t>.</w:t>
            </w:r>
          </w:p>
          <w:p w:rsidR="36F4C5AB" w:rsidP="38B7B33F" w:rsidRDefault="36F4C5AB" w14:paraId="522A0C32" w14:textId="6CCDE8FC">
            <w:pPr>
              <w:pStyle w:val="Normal"/>
              <w:rPr>
                <w:rFonts w:ascii="Aptos" w:hAnsi="Aptos" w:eastAsia="Aptos" w:cs="Aptos"/>
                <w:noProof w:val="0"/>
                <w:sz w:val="14"/>
                <w:szCs w:val="14"/>
                <w:lang w:val="en-GB"/>
              </w:rPr>
            </w:pPr>
            <w:r w:rsidRPr="38B7B33F" w:rsidR="36F4C5AB">
              <w:rPr>
                <w:rFonts w:ascii="Aptos" w:hAnsi="Aptos" w:eastAsia="Aptos" w:cs="Aptos"/>
                <w:noProof w:val="0"/>
                <w:sz w:val="14"/>
                <w:szCs w:val="14"/>
                <w:lang w:val="en-GB"/>
              </w:rPr>
              <w:t>-</w:t>
            </w:r>
            <w:r w:rsidRPr="38B7B33F" w:rsidR="4301B32C">
              <w:rPr>
                <w:rFonts w:ascii="Aptos" w:hAnsi="Aptos" w:eastAsia="Aptos" w:cs="Aptos"/>
                <w:noProof w:val="0"/>
                <w:sz w:val="14"/>
                <w:szCs w:val="14"/>
                <w:lang w:val="en-GB"/>
              </w:rPr>
              <w:t xml:space="preserve">Computer programs need clear instructions, in steps, to follow. </w:t>
            </w:r>
          </w:p>
          <w:p w:rsidR="5406AEF2" w:rsidP="38B7B33F" w:rsidRDefault="5406AEF2" w14:paraId="29465F74" w14:textId="31FAAA43">
            <w:pPr>
              <w:pStyle w:val="Normal"/>
              <w:rPr>
                <w:rFonts w:ascii="Aptos" w:hAnsi="Aptos" w:eastAsia="Aptos" w:cs="Aptos"/>
                <w:noProof w:val="0"/>
                <w:sz w:val="14"/>
                <w:szCs w:val="14"/>
                <w:lang w:val="en-GB"/>
              </w:rPr>
            </w:pPr>
            <w:r w:rsidRPr="38B7B33F" w:rsidR="5406AEF2">
              <w:rPr>
                <w:rFonts w:ascii="Aptos" w:hAnsi="Aptos" w:eastAsia="Aptos" w:cs="Aptos"/>
                <w:noProof w:val="0"/>
                <w:sz w:val="14"/>
                <w:szCs w:val="14"/>
                <w:lang w:val="en-GB"/>
              </w:rPr>
              <w:t>-</w:t>
            </w:r>
            <w:r w:rsidRPr="38B7B33F" w:rsidR="4301B32C">
              <w:rPr>
                <w:rFonts w:ascii="Aptos" w:hAnsi="Aptos" w:eastAsia="Aptos" w:cs="Aptos"/>
                <w:noProof w:val="0"/>
                <w:sz w:val="14"/>
                <w:szCs w:val="14"/>
                <w:lang w:val="en-GB"/>
              </w:rPr>
              <w:t>T</w:t>
            </w:r>
            <w:r w:rsidRPr="38B7B33F" w:rsidR="4301B32C">
              <w:rPr>
                <w:rFonts w:ascii="Aptos" w:hAnsi="Aptos" w:eastAsia="Aptos" w:cs="Aptos"/>
                <w:noProof w:val="0"/>
                <w:sz w:val="14"/>
                <w:szCs w:val="14"/>
                <w:lang w:val="en-GB"/>
              </w:rPr>
              <w:t>he</w:t>
            </w:r>
            <w:r w:rsidRPr="38B7B33F" w:rsidR="4301B32C">
              <w:rPr>
                <w:rFonts w:ascii="Aptos" w:hAnsi="Aptos" w:eastAsia="Aptos" w:cs="Aptos"/>
                <w:noProof w:val="0"/>
                <w:sz w:val="14"/>
                <w:szCs w:val="14"/>
                <w:lang w:val="en-GB"/>
              </w:rPr>
              <w:t xml:space="preserve"> instructions written for a computer program are called algorithms.</w:t>
            </w:r>
          </w:p>
          <w:p w:rsidR="6F04E9F3" w:rsidP="38B7B33F" w:rsidRDefault="6F04E9F3" w14:paraId="46409618" w14:textId="3AF291BE">
            <w:pPr>
              <w:pStyle w:val="Normal"/>
              <w:rPr>
                <w:rFonts w:ascii="Aptos" w:hAnsi="Aptos" w:eastAsia="Aptos" w:cs="Aptos"/>
                <w:noProof w:val="0"/>
                <w:sz w:val="14"/>
                <w:szCs w:val="14"/>
                <w:lang w:val="en-GB"/>
              </w:rPr>
            </w:pPr>
            <w:r w:rsidRPr="38B7B33F" w:rsidR="6F04E9F3">
              <w:rPr>
                <w:rFonts w:ascii="Aptos" w:hAnsi="Aptos" w:eastAsia="Aptos" w:cs="Aptos"/>
                <w:noProof w:val="0"/>
                <w:sz w:val="14"/>
                <w:szCs w:val="14"/>
                <w:lang w:val="en-GB"/>
              </w:rPr>
              <w:t>-</w:t>
            </w:r>
            <w:r w:rsidRPr="38B7B33F" w:rsidR="4301B32C">
              <w:rPr>
                <w:rFonts w:ascii="Aptos" w:hAnsi="Aptos" w:eastAsia="Aptos" w:cs="Aptos"/>
                <w:noProof w:val="0"/>
                <w:sz w:val="14"/>
                <w:szCs w:val="14"/>
                <w:lang w:val="en-GB"/>
              </w:rPr>
              <w:t>Humans can follow algorithms to sort items such as shapes, just as computer programs can.</w:t>
            </w:r>
          </w:p>
          <w:p w:rsidR="5811582B" w:rsidP="38B7B33F" w:rsidRDefault="5811582B" w14:paraId="24717349" w14:textId="4855E11F">
            <w:pPr>
              <w:pStyle w:val="Normal"/>
              <w:rPr>
                <w:rFonts w:ascii="Aptos" w:hAnsi="Aptos" w:eastAsia="Aptos" w:cs="Aptos"/>
                <w:noProof w:val="0"/>
                <w:sz w:val="14"/>
                <w:szCs w:val="14"/>
                <w:lang w:val="en-GB"/>
              </w:rPr>
            </w:pPr>
            <w:r w:rsidRPr="38B7B33F" w:rsidR="5811582B">
              <w:rPr>
                <w:rFonts w:ascii="Aptos" w:hAnsi="Aptos" w:eastAsia="Aptos" w:cs="Aptos"/>
                <w:noProof w:val="0"/>
                <w:sz w:val="14"/>
                <w:szCs w:val="14"/>
                <w:lang w:val="en-GB"/>
              </w:rPr>
              <w:t>-</w:t>
            </w:r>
            <w:r w:rsidRPr="38B7B33F" w:rsidR="20364F0C">
              <w:rPr>
                <w:rFonts w:ascii="Aptos" w:hAnsi="Aptos" w:eastAsia="Aptos" w:cs="Aptos"/>
                <w:noProof w:val="0"/>
                <w:sz w:val="14"/>
                <w:szCs w:val="14"/>
                <w:lang w:val="en-GB"/>
              </w:rPr>
              <w:t>Computers can be used as a way of sorting on screen objects.</w:t>
            </w:r>
          </w:p>
        </w:tc>
        <w:tc>
          <w:tcPr>
            <w:tcW w:w="3525" w:type="dxa"/>
            <w:tcMar/>
          </w:tcPr>
          <w:p w:rsidR="0A4B1C97" w:rsidP="38B7B33F" w:rsidRDefault="0A4B1C97" w14:paraId="0C0CE7B4" w14:textId="309642FC">
            <w:pPr>
              <w:pStyle w:val="Normal"/>
              <w:rPr>
                <w:rFonts w:ascii="Aptos" w:hAnsi="Aptos" w:eastAsia="Aptos" w:cs="Aptos"/>
                <w:noProof w:val="0"/>
                <w:sz w:val="14"/>
                <w:szCs w:val="14"/>
                <w:lang w:val="en-GB"/>
              </w:rPr>
            </w:pPr>
            <w:r w:rsidRPr="38B7B33F" w:rsidR="0A4B1C97">
              <w:rPr>
                <w:rFonts w:ascii="Aptos" w:hAnsi="Aptos" w:eastAsia="Aptos" w:cs="Aptos"/>
                <w:noProof w:val="0"/>
                <w:sz w:val="14"/>
                <w:szCs w:val="14"/>
                <w:lang w:val="en-GB"/>
              </w:rPr>
              <w:t>-</w:t>
            </w:r>
            <w:r w:rsidRPr="38B7B33F" w:rsidR="19A61F1E">
              <w:rPr>
                <w:rFonts w:ascii="Aptos" w:hAnsi="Aptos" w:eastAsia="Aptos" w:cs="Aptos"/>
                <w:noProof w:val="0"/>
                <w:sz w:val="14"/>
                <w:szCs w:val="14"/>
                <w:lang w:val="en-GB"/>
              </w:rPr>
              <w:t xml:space="preserve">To achieve a specific effect when building something, </w:t>
            </w:r>
            <w:r w:rsidRPr="38B7B33F" w:rsidR="19A61F1E">
              <w:rPr>
                <w:rFonts w:ascii="Aptos" w:hAnsi="Aptos" w:eastAsia="Aptos" w:cs="Aptos"/>
                <w:noProof w:val="0"/>
                <w:sz w:val="14"/>
                <w:szCs w:val="14"/>
                <w:lang w:val="en-GB"/>
              </w:rPr>
              <w:t>accurate</w:t>
            </w:r>
            <w:r w:rsidRPr="38B7B33F" w:rsidR="19A61F1E">
              <w:rPr>
                <w:rFonts w:ascii="Aptos" w:hAnsi="Aptos" w:eastAsia="Aptos" w:cs="Aptos"/>
                <w:noProof w:val="0"/>
                <w:sz w:val="14"/>
                <w:szCs w:val="14"/>
                <w:lang w:val="en-GB"/>
              </w:rPr>
              <w:t xml:space="preserve"> instructions must be followed.</w:t>
            </w:r>
          </w:p>
          <w:p w:rsidR="603EDC13" w:rsidP="38B7B33F" w:rsidRDefault="603EDC13" w14:paraId="1DA70F91" w14:textId="43646508">
            <w:pPr>
              <w:pStyle w:val="Normal"/>
              <w:rPr>
                <w:rFonts w:ascii="Aptos" w:hAnsi="Aptos" w:eastAsia="Aptos" w:cs="Aptos"/>
                <w:noProof w:val="0"/>
                <w:sz w:val="14"/>
                <w:szCs w:val="14"/>
                <w:lang w:val="en-GB"/>
              </w:rPr>
            </w:pPr>
            <w:r w:rsidRPr="38B7B33F" w:rsidR="603EDC13">
              <w:rPr>
                <w:rFonts w:ascii="Aptos" w:hAnsi="Aptos" w:eastAsia="Aptos" w:cs="Aptos"/>
                <w:noProof w:val="0"/>
                <w:sz w:val="14"/>
                <w:szCs w:val="14"/>
                <w:lang w:val="en-GB"/>
              </w:rPr>
              <w:t>-</w:t>
            </w:r>
            <w:r w:rsidRPr="38B7B33F" w:rsidR="19A61F1E">
              <w:rPr>
                <w:rFonts w:ascii="Aptos" w:hAnsi="Aptos" w:eastAsia="Aptos" w:cs="Aptos"/>
                <w:noProof w:val="0"/>
                <w:sz w:val="14"/>
                <w:szCs w:val="14"/>
                <w:lang w:val="en-GB"/>
              </w:rPr>
              <w:t xml:space="preserve">Computer programs need precise instructions to follow, and these are called algorithms. </w:t>
            </w:r>
          </w:p>
          <w:p w:rsidR="5762015F" w:rsidP="38B7B33F" w:rsidRDefault="5762015F" w14:paraId="0FBFF986" w14:textId="21DF4510">
            <w:pPr>
              <w:pStyle w:val="Normal"/>
              <w:rPr>
                <w:rFonts w:ascii="Aptos" w:hAnsi="Aptos" w:eastAsia="Aptos" w:cs="Aptos"/>
                <w:noProof w:val="0"/>
                <w:sz w:val="14"/>
                <w:szCs w:val="14"/>
                <w:lang w:val="en-GB"/>
              </w:rPr>
            </w:pPr>
            <w:r w:rsidRPr="38B7B33F" w:rsidR="5762015F">
              <w:rPr>
                <w:rFonts w:ascii="Aptos" w:hAnsi="Aptos" w:eastAsia="Aptos" w:cs="Aptos"/>
                <w:noProof w:val="0"/>
                <w:sz w:val="14"/>
                <w:szCs w:val="14"/>
                <w:lang w:val="en-GB"/>
              </w:rPr>
              <w:t>-</w:t>
            </w:r>
            <w:r w:rsidRPr="38B7B33F" w:rsidR="19A61F1E">
              <w:rPr>
                <w:rFonts w:ascii="Aptos" w:hAnsi="Aptos" w:eastAsia="Aptos" w:cs="Aptos"/>
                <w:noProof w:val="0"/>
                <w:sz w:val="14"/>
                <w:szCs w:val="14"/>
                <w:lang w:val="en-GB"/>
              </w:rPr>
              <w:t>If instructions are vague, outcomes will vary for any given task.</w:t>
            </w:r>
          </w:p>
          <w:p w:rsidR="7D4AAE87" w:rsidP="38B7B33F" w:rsidRDefault="7D4AAE87" w14:paraId="59F2E03A" w14:textId="392A94FA">
            <w:pPr>
              <w:pStyle w:val="Normal"/>
              <w:rPr>
                <w:rFonts w:ascii="Aptos" w:hAnsi="Aptos" w:eastAsia="Aptos" w:cs="Aptos"/>
                <w:noProof w:val="0"/>
                <w:sz w:val="14"/>
                <w:szCs w:val="14"/>
                <w:lang w:val="en-GB"/>
              </w:rPr>
            </w:pPr>
            <w:r w:rsidRPr="38B7B33F" w:rsidR="7D4AAE87">
              <w:rPr>
                <w:rFonts w:ascii="Aptos" w:hAnsi="Aptos" w:eastAsia="Aptos" w:cs="Aptos"/>
                <w:noProof w:val="0"/>
                <w:sz w:val="14"/>
                <w:szCs w:val="14"/>
                <w:lang w:val="en-GB"/>
              </w:rPr>
              <w:t>-</w:t>
            </w:r>
            <w:r w:rsidRPr="38B7B33F" w:rsidR="19A61F1E">
              <w:rPr>
                <w:rFonts w:ascii="Aptos" w:hAnsi="Aptos" w:eastAsia="Aptos" w:cs="Aptos"/>
                <w:noProof w:val="0"/>
                <w:sz w:val="14"/>
                <w:szCs w:val="14"/>
                <w:lang w:val="en-GB"/>
              </w:rPr>
              <w:t>The order of instructions for a task affects the results.</w:t>
            </w:r>
          </w:p>
          <w:p w:rsidR="28215376" w:rsidP="38B7B33F" w:rsidRDefault="28215376" w14:paraId="4407C620" w14:textId="2C36B93B">
            <w:pPr>
              <w:pStyle w:val="Normal"/>
              <w:rPr>
                <w:rFonts w:ascii="Aptos" w:hAnsi="Aptos" w:eastAsia="Aptos" w:cs="Aptos"/>
                <w:noProof w:val="0"/>
                <w:sz w:val="14"/>
                <w:szCs w:val="14"/>
                <w:lang w:val="en-GB"/>
              </w:rPr>
            </w:pPr>
            <w:r w:rsidRPr="38B7B33F" w:rsidR="28215376">
              <w:rPr>
                <w:rFonts w:ascii="Aptos" w:hAnsi="Aptos" w:eastAsia="Aptos" w:cs="Aptos"/>
                <w:noProof w:val="0"/>
                <w:sz w:val="14"/>
                <w:szCs w:val="14"/>
                <w:lang w:val="en-GB"/>
              </w:rPr>
              <w:t>-</w:t>
            </w:r>
            <w:r w:rsidRPr="38B7B33F" w:rsidR="19A61F1E">
              <w:rPr>
                <w:rFonts w:ascii="Aptos" w:hAnsi="Aptos" w:eastAsia="Aptos" w:cs="Aptos"/>
                <w:noProof w:val="0"/>
                <w:sz w:val="14"/>
                <w:szCs w:val="14"/>
                <w:lang w:val="en-GB"/>
              </w:rPr>
              <w:t>Correcting errors in an algorithm or program is called debugging.</w:t>
            </w:r>
          </w:p>
        </w:tc>
        <w:tc>
          <w:tcPr>
            <w:tcW w:w="3525" w:type="dxa"/>
            <w:tcMar/>
          </w:tcPr>
          <w:p w:rsidR="30C51946" w:rsidP="38B7B33F" w:rsidRDefault="30C51946" w14:paraId="428F25A8" w14:textId="69757E89">
            <w:pPr>
              <w:pStyle w:val="Normal"/>
              <w:rPr>
                <w:rFonts w:ascii="Aptos" w:hAnsi="Aptos" w:eastAsia="Aptos" w:cs="Aptos"/>
                <w:noProof w:val="0"/>
                <w:sz w:val="14"/>
                <w:szCs w:val="14"/>
                <w:lang w:val="en-GB"/>
              </w:rPr>
            </w:pPr>
            <w:r w:rsidRPr="38B7B33F" w:rsidR="30C51946">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A character (turtle) within specific computer programs can be moved around a computer screen such as 2Go by using direction keys.</w:t>
            </w:r>
          </w:p>
          <w:p w:rsidR="5C04DD83" w:rsidP="38B7B33F" w:rsidRDefault="5C04DD83" w14:paraId="00D04670" w14:textId="6DFCBF49">
            <w:pPr>
              <w:pStyle w:val="Normal"/>
              <w:rPr>
                <w:rFonts w:ascii="Aptos" w:hAnsi="Aptos" w:eastAsia="Aptos" w:cs="Aptos"/>
                <w:noProof w:val="0"/>
                <w:sz w:val="14"/>
                <w:szCs w:val="14"/>
                <w:lang w:val="en-GB"/>
              </w:rPr>
            </w:pPr>
            <w:r w:rsidRPr="38B7B33F" w:rsidR="5C04DD83">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When a direction key is used it is known as a command.</w:t>
            </w:r>
          </w:p>
          <w:p w:rsidR="59563A88" w:rsidP="38B7B33F" w:rsidRDefault="59563A88" w14:paraId="161B726E" w14:textId="15077949">
            <w:pPr>
              <w:pStyle w:val="Normal"/>
              <w:rPr>
                <w:rFonts w:ascii="Aptos" w:hAnsi="Aptos" w:eastAsia="Aptos" w:cs="Aptos"/>
                <w:noProof w:val="0"/>
                <w:sz w:val="14"/>
                <w:szCs w:val="14"/>
                <w:lang w:val="en-GB"/>
              </w:rPr>
            </w:pPr>
            <w:r w:rsidRPr="38B7B33F" w:rsidR="59563A88">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 xml:space="preserve">On screen direction keys can have eight </w:t>
            </w:r>
            <w:r w:rsidRPr="38B7B33F" w:rsidR="1AE074E0">
              <w:rPr>
                <w:rFonts w:ascii="Aptos" w:hAnsi="Aptos" w:eastAsia="Aptos" w:cs="Aptos"/>
                <w:noProof w:val="0"/>
                <w:sz w:val="14"/>
                <w:szCs w:val="14"/>
                <w:lang w:val="en-GB"/>
              </w:rPr>
              <w:t>possible directions</w:t>
            </w:r>
            <w:r w:rsidRPr="38B7B33F" w:rsidR="1AE074E0">
              <w:rPr>
                <w:rFonts w:ascii="Aptos" w:hAnsi="Aptos" w:eastAsia="Aptos" w:cs="Aptos"/>
                <w:noProof w:val="0"/>
                <w:sz w:val="14"/>
                <w:szCs w:val="14"/>
                <w:lang w:val="en-GB"/>
              </w:rPr>
              <w:t xml:space="preserve"> which includes diagonal movements.</w:t>
            </w:r>
          </w:p>
          <w:p w:rsidR="78BF2D6F" w:rsidP="38B7B33F" w:rsidRDefault="78BF2D6F" w14:paraId="64BF86E1" w14:textId="35D47DB2">
            <w:pPr>
              <w:pStyle w:val="Normal"/>
              <w:rPr>
                <w:rFonts w:ascii="Aptos" w:hAnsi="Aptos" w:eastAsia="Aptos" w:cs="Aptos"/>
                <w:noProof w:val="0"/>
                <w:sz w:val="14"/>
                <w:szCs w:val="14"/>
                <w:lang w:val="en-GB"/>
              </w:rPr>
            </w:pPr>
            <w:r w:rsidRPr="38B7B33F" w:rsidR="78BF2D6F">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 xml:space="preserve">Number keys can be combined with direction keys to give a program more </w:t>
            </w:r>
            <w:r w:rsidRPr="38B7B33F" w:rsidR="1AE074E0">
              <w:rPr>
                <w:rFonts w:ascii="Aptos" w:hAnsi="Aptos" w:eastAsia="Aptos" w:cs="Aptos"/>
                <w:noProof w:val="0"/>
                <w:sz w:val="14"/>
                <w:szCs w:val="14"/>
                <w:lang w:val="en-GB"/>
              </w:rPr>
              <w:t>accurate</w:t>
            </w:r>
            <w:r w:rsidRPr="38B7B33F" w:rsidR="1AE074E0">
              <w:rPr>
                <w:rFonts w:ascii="Aptos" w:hAnsi="Aptos" w:eastAsia="Aptos" w:cs="Aptos"/>
                <w:noProof w:val="0"/>
                <w:sz w:val="14"/>
                <w:szCs w:val="14"/>
                <w:lang w:val="en-GB"/>
              </w:rPr>
              <w:t xml:space="preserve"> instructions and avoid less command clicks. </w:t>
            </w:r>
          </w:p>
          <w:p w:rsidR="118F5EFA" w:rsidP="38B7B33F" w:rsidRDefault="118F5EFA" w14:paraId="4AD70DA6" w14:textId="1455FACC">
            <w:pPr>
              <w:pStyle w:val="Normal"/>
              <w:rPr>
                <w:rFonts w:ascii="Aptos" w:hAnsi="Aptos" w:eastAsia="Aptos" w:cs="Aptos"/>
                <w:noProof w:val="0"/>
                <w:sz w:val="14"/>
                <w:szCs w:val="14"/>
                <w:lang w:val="en-GB"/>
              </w:rPr>
            </w:pPr>
            <w:r w:rsidRPr="38B7B33F" w:rsidR="118F5EFA">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Each square on a grid relates to 1 unit and that when using number keys this should be referenced.</w:t>
            </w:r>
          </w:p>
          <w:p w:rsidR="320AB74D" w:rsidP="38B7B33F" w:rsidRDefault="320AB74D" w14:paraId="56FB97D8" w14:textId="306CC060">
            <w:pPr>
              <w:pStyle w:val="Normal"/>
              <w:rPr>
                <w:rFonts w:ascii="Aptos" w:hAnsi="Aptos" w:eastAsia="Aptos" w:cs="Aptos"/>
                <w:noProof w:val="0"/>
                <w:sz w:val="14"/>
                <w:szCs w:val="14"/>
                <w:lang w:val="en-GB"/>
              </w:rPr>
            </w:pPr>
            <w:r w:rsidRPr="38B7B33F" w:rsidR="320AB74D">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 xml:space="preserve">Lists can be made with directional instructions within </w:t>
            </w:r>
            <w:r w:rsidRPr="38B7B33F" w:rsidR="1AE074E0">
              <w:rPr>
                <w:rFonts w:ascii="Aptos" w:hAnsi="Aptos" w:eastAsia="Aptos" w:cs="Aptos"/>
                <w:noProof w:val="0"/>
                <w:sz w:val="14"/>
                <w:szCs w:val="14"/>
                <w:lang w:val="en-GB"/>
              </w:rPr>
              <w:t>2Go</w:t>
            </w:r>
            <w:r w:rsidRPr="38B7B33F" w:rsidR="1AE074E0">
              <w:rPr>
                <w:rFonts w:ascii="Aptos" w:hAnsi="Aptos" w:eastAsia="Aptos" w:cs="Aptos"/>
                <w:noProof w:val="0"/>
                <w:sz w:val="14"/>
                <w:szCs w:val="14"/>
                <w:lang w:val="en-GB"/>
              </w:rPr>
              <w:t xml:space="preserve"> and these are known as algorithms. </w:t>
            </w:r>
          </w:p>
          <w:p w:rsidR="3231C8F6" w:rsidP="38B7B33F" w:rsidRDefault="3231C8F6" w14:paraId="028FB360" w14:textId="6DA190DA">
            <w:pPr>
              <w:pStyle w:val="Normal"/>
              <w:rPr>
                <w:rFonts w:ascii="Aptos" w:hAnsi="Aptos" w:eastAsia="Aptos" w:cs="Aptos"/>
                <w:noProof w:val="0"/>
                <w:sz w:val="14"/>
                <w:szCs w:val="14"/>
                <w:lang w:val="en-GB"/>
              </w:rPr>
            </w:pPr>
            <w:r w:rsidRPr="38B7B33F" w:rsidR="3231C8F6">
              <w:rPr>
                <w:rFonts w:ascii="Aptos" w:hAnsi="Aptos" w:eastAsia="Aptos" w:cs="Aptos"/>
                <w:noProof w:val="0"/>
                <w:sz w:val="14"/>
                <w:szCs w:val="14"/>
                <w:lang w:val="en-GB"/>
              </w:rPr>
              <w:t>-</w:t>
            </w:r>
            <w:r w:rsidRPr="38B7B33F" w:rsidR="1AE074E0">
              <w:rPr>
                <w:rFonts w:ascii="Aptos" w:hAnsi="Aptos" w:eastAsia="Aptos" w:cs="Aptos"/>
                <w:noProof w:val="0"/>
                <w:sz w:val="14"/>
                <w:szCs w:val="14"/>
                <w:lang w:val="en-GB"/>
              </w:rPr>
              <w:t>Lists can be changed to improve the instructions which is known as debugging.</w:t>
            </w:r>
          </w:p>
        </w:tc>
        <w:tc>
          <w:tcPr>
            <w:tcW w:w="3525" w:type="dxa"/>
            <w:tcMar/>
          </w:tcPr>
          <w:p w:rsidR="11D2512D" w:rsidP="38B7B33F" w:rsidRDefault="11D2512D" w14:paraId="0D3C89FD" w14:textId="4E688458">
            <w:pPr>
              <w:pStyle w:val="Normal"/>
              <w:rPr>
                <w:rFonts w:ascii="Aptos" w:hAnsi="Aptos" w:eastAsia="Aptos" w:cs="Aptos"/>
                <w:noProof w:val="0"/>
                <w:sz w:val="14"/>
                <w:szCs w:val="14"/>
                <w:lang w:val="en-GB"/>
              </w:rPr>
            </w:pPr>
            <w:r w:rsidRPr="38B7B33F" w:rsidR="11D2512D">
              <w:rPr>
                <w:rFonts w:ascii="Aptos" w:hAnsi="Aptos" w:eastAsia="Aptos" w:cs="Aptos"/>
                <w:noProof w:val="0"/>
                <w:sz w:val="14"/>
                <w:szCs w:val="14"/>
                <w:lang w:val="en-GB"/>
              </w:rPr>
              <w:t>-</w:t>
            </w:r>
            <w:r w:rsidRPr="38B7B33F" w:rsidR="6F7B000C">
              <w:rPr>
                <w:rFonts w:ascii="Aptos" w:hAnsi="Aptos" w:eastAsia="Aptos" w:cs="Aptos"/>
                <w:noProof w:val="0"/>
                <w:sz w:val="14"/>
                <w:szCs w:val="14"/>
                <w:lang w:val="en-GB"/>
              </w:rPr>
              <w:t xml:space="preserve">Tasks can be given to people and computers by using instructions. </w:t>
            </w:r>
          </w:p>
          <w:p w:rsidR="0E139F85" w:rsidP="38B7B33F" w:rsidRDefault="0E139F85" w14:paraId="780B80D6" w14:textId="0724BFFA">
            <w:pPr>
              <w:pStyle w:val="Normal"/>
              <w:rPr>
                <w:rFonts w:ascii="Aptos" w:hAnsi="Aptos" w:eastAsia="Aptos" w:cs="Aptos"/>
                <w:noProof w:val="0"/>
                <w:sz w:val="14"/>
                <w:szCs w:val="14"/>
                <w:lang w:val="en-GB"/>
              </w:rPr>
            </w:pPr>
            <w:r w:rsidRPr="38B7B33F" w:rsidR="0E139F85">
              <w:rPr>
                <w:rFonts w:ascii="Aptos" w:hAnsi="Aptos" w:eastAsia="Aptos" w:cs="Aptos"/>
                <w:noProof w:val="0"/>
                <w:sz w:val="14"/>
                <w:szCs w:val="14"/>
                <w:lang w:val="en-GB"/>
              </w:rPr>
              <w:t>-</w:t>
            </w:r>
            <w:r w:rsidRPr="38B7B33F" w:rsidR="6F7B000C">
              <w:rPr>
                <w:rFonts w:ascii="Aptos" w:hAnsi="Aptos" w:eastAsia="Aptos" w:cs="Aptos"/>
                <w:noProof w:val="0"/>
                <w:sz w:val="14"/>
                <w:szCs w:val="14"/>
                <w:lang w:val="en-GB"/>
              </w:rPr>
              <w:t xml:space="preserve">Computer programs work by following instructions called code known as algorithms. </w:t>
            </w:r>
          </w:p>
          <w:p w:rsidR="5A176923" w:rsidP="38B7B33F" w:rsidRDefault="5A176923" w14:paraId="7A944CB1" w14:textId="6B84951C">
            <w:pPr>
              <w:pStyle w:val="Normal"/>
              <w:rPr>
                <w:rFonts w:ascii="Aptos" w:hAnsi="Aptos" w:eastAsia="Aptos" w:cs="Aptos"/>
                <w:noProof w:val="0"/>
                <w:sz w:val="14"/>
                <w:szCs w:val="14"/>
                <w:lang w:val="en-GB"/>
              </w:rPr>
            </w:pPr>
            <w:r w:rsidRPr="38B7B33F" w:rsidR="5A176923">
              <w:rPr>
                <w:rFonts w:ascii="Aptos" w:hAnsi="Aptos" w:eastAsia="Aptos" w:cs="Aptos"/>
                <w:noProof w:val="0"/>
                <w:sz w:val="14"/>
                <w:szCs w:val="14"/>
                <w:lang w:val="en-GB"/>
              </w:rPr>
              <w:t>-</w:t>
            </w:r>
            <w:r w:rsidRPr="38B7B33F" w:rsidR="6F7B000C">
              <w:rPr>
                <w:rFonts w:ascii="Aptos" w:hAnsi="Aptos" w:eastAsia="Aptos" w:cs="Aptos"/>
                <w:noProof w:val="0"/>
                <w:sz w:val="14"/>
                <w:szCs w:val="14"/>
                <w:lang w:val="en-GB"/>
              </w:rPr>
              <w:t xml:space="preserve">There are objects and action code block in the 2Code environment, and a simple program can be made using these. </w:t>
            </w:r>
          </w:p>
          <w:p w:rsidR="434D409E" w:rsidP="38B7B33F" w:rsidRDefault="434D409E" w14:paraId="56C087C7" w14:textId="6E68A26E">
            <w:pPr>
              <w:pStyle w:val="Normal"/>
              <w:rPr>
                <w:rFonts w:ascii="Aptos" w:hAnsi="Aptos" w:eastAsia="Aptos" w:cs="Aptos"/>
                <w:noProof w:val="0"/>
                <w:sz w:val="14"/>
                <w:szCs w:val="14"/>
                <w:lang w:val="en-GB"/>
              </w:rPr>
            </w:pPr>
            <w:r w:rsidRPr="38B7B33F" w:rsidR="434D409E">
              <w:rPr>
                <w:rFonts w:ascii="Aptos" w:hAnsi="Aptos" w:eastAsia="Aptos" w:cs="Aptos"/>
                <w:noProof w:val="0"/>
                <w:sz w:val="14"/>
                <w:szCs w:val="14"/>
                <w:lang w:val="en-GB"/>
              </w:rPr>
              <w:t>-</w:t>
            </w:r>
            <w:r w:rsidRPr="38B7B33F" w:rsidR="6F7B000C">
              <w:rPr>
                <w:rFonts w:ascii="Aptos" w:hAnsi="Aptos" w:eastAsia="Aptos" w:cs="Aptos"/>
                <w:noProof w:val="0"/>
                <w:sz w:val="14"/>
                <w:szCs w:val="14"/>
                <w:lang w:val="en-GB"/>
              </w:rPr>
              <w:t>Each single instruction is called a command. Commands need to be clear and concise.</w:t>
            </w:r>
          </w:p>
          <w:p w:rsidR="662A2B1E" w:rsidP="38B7B33F" w:rsidRDefault="662A2B1E" w14:paraId="1E17E9D8" w14:textId="623B7C0B">
            <w:pPr>
              <w:pStyle w:val="Normal"/>
              <w:rPr>
                <w:rFonts w:ascii="Aptos" w:hAnsi="Aptos" w:eastAsia="Aptos" w:cs="Aptos"/>
                <w:noProof w:val="0"/>
                <w:sz w:val="14"/>
                <w:szCs w:val="14"/>
                <w:lang w:val="en-GB"/>
              </w:rPr>
            </w:pPr>
            <w:r w:rsidRPr="38B7B33F" w:rsidR="662A2B1E">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 xml:space="preserve">An event is something that makes a block of code run such as a user pressing a key or clicking a screen. </w:t>
            </w:r>
          </w:p>
          <w:p w:rsidR="78256138" w:rsidP="38B7B33F" w:rsidRDefault="78256138" w14:paraId="339CC1F4" w14:textId="781AF38D">
            <w:pPr>
              <w:pStyle w:val="Normal"/>
              <w:rPr>
                <w:rFonts w:ascii="Aptos" w:hAnsi="Aptos" w:eastAsia="Aptos" w:cs="Aptos"/>
                <w:noProof w:val="0"/>
                <w:sz w:val="14"/>
                <w:szCs w:val="14"/>
                <w:lang w:val="en-GB"/>
              </w:rPr>
            </w:pPr>
            <w:r w:rsidRPr="38B7B33F" w:rsidR="78256138">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 xml:space="preserve">Event, </w:t>
            </w:r>
            <w:r w:rsidRPr="38B7B33F" w:rsidR="621C0F59">
              <w:rPr>
                <w:rFonts w:ascii="Aptos" w:hAnsi="Aptos" w:eastAsia="Aptos" w:cs="Aptos"/>
                <w:noProof w:val="0"/>
                <w:sz w:val="14"/>
                <w:szCs w:val="14"/>
                <w:lang w:val="en-GB"/>
              </w:rPr>
              <w:t>object</w:t>
            </w:r>
            <w:r w:rsidRPr="38B7B33F" w:rsidR="621C0F59">
              <w:rPr>
                <w:rFonts w:ascii="Aptos" w:hAnsi="Aptos" w:eastAsia="Aptos" w:cs="Aptos"/>
                <w:noProof w:val="0"/>
                <w:sz w:val="14"/>
                <w:szCs w:val="14"/>
                <w:lang w:val="en-GB"/>
              </w:rPr>
              <w:t xml:space="preserve"> and action code blocks can be used together.</w:t>
            </w:r>
          </w:p>
          <w:p w:rsidR="2C52DEEF" w:rsidP="38B7B33F" w:rsidRDefault="2C52DEEF" w14:paraId="4C78084F" w14:textId="4C2F4338">
            <w:pPr>
              <w:pStyle w:val="Normal"/>
              <w:rPr>
                <w:rFonts w:ascii="Aptos" w:hAnsi="Aptos" w:eastAsia="Aptos" w:cs="Aptos"/>
                <w:noProof w:val="0"/>
                <w:sz w:val="14"/>
                <w:szCs w:val="14"/>
                <w:lang w:val="en-GB"/>
              </w:rPr>
            </w:pPr>
            <w:r w:rsidRPr="38B7B33F" w:rsidR="2C52DEEF">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When code is run this is known as code being executed</w:t>
            </w:r>
          </w:p>
          <w:p w:rsidR="5CC935F2" w:rsidP="38B7B33F" w:rsidRDefault="5CC935F2" w14:paraId="56BA81F0" w14:textId="473C0CDE">
            <w:pPr>
              <w:pStyle w:val="Normal"/>
              <w:rPr>
                <w:rFonts w:ascii="Aptos" w:hAnsi="Aptos" w:eastAsia="Aptos" w:cs="Aptos"/>
                <w:noProof w:val="0"/>
                <w:sz w:val="14"/>
                <w:szCs w:val="14"/>
                <w:lang w:val="en-GB"/>
              </w:rPr>
            </w:pPr>
            <w:r w:rsidRPr="38B7B33F" w:rsidR="5CC935F2">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 xml:space="preserve">Debugging is when we fix code that </w:t>
            </w:r>
            <w:r w:rsidRPr="38B7B33F" w:rsidR="621C0F59">
              <w:rPr>
                <w:rFonts w:ascii="Aptos" w:hAnsi="Aptos" w:eastAsia="Aptos" w:cs="Aptos"/>
                <w:noProof w:val="0"/>
                <w:sz w:val="14"/>
                <w:szCs w:val="14"/>
                <w:lang w:val="en-GB"/>
              </w:rPr>
              <w:t>isn’t</w:t>
            </w:r>
            <w:r w:rsidRPr="38B7B33F" w:rsidR="621C0F59">
              <w:rPr>
                <w:rFonts w:ascii="Aptos" w:hAnsi="Aptos" w:eastAsia="Aptos" w:cs="Aptos"/>
                <w:noProof w:val="0"/>
                <w:sz w:val="14"/>
                <w:szCs w:val="14"/>
                <w:lang w:val="en-GB"/>
              </w:rPr>
              <w:t xml:space="preserve"> working how it was designed to.</w:t>
            </w:r>
          </w:p>
          <w:p w:rsidR="1F357B55" w:rsidP="38B7B33F" w:rsidRDefault="1F357B55" w14:paraId="36363F36" w14:textId="4DA8CD56">
            <w:pPr>
              <w:pStyle w:val="Normal"/>
              <w:rPr>
                <w:rFonts w:ascii="Aptos" w:hAnsi="Aptos" w:eastAsia="Aptos" w:cs="Aptos"/>
                <w:noProof w:val="0"/>
                <w:sz w:val="14"/>
                <w:szCs w:val="14"/>
                <w:lang w:val="en-GB"/>
              </w:rPr>
            </w:pPr>
            <w:r w:rsidRPr="38B7B33F" w:rsidR="1F357B55">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 xml:space="preserve">Scenes can be made using backgrounds and objects. </w:t>
            </w:r>
          </w:p>
          <w:p w:rsidR="0A6AB609" w:rsidP="38B7B33F" w:rsidRDefault="0A6AB609" w14:paraId="28D47938" w14:textId="1F11C7DF">
            <w:pPr>
              <w:pStyle w:val="Normal"/>
              <w:rPr>
                <w:rFonts w:ascii="Aptos" w:hAnsi="Aptos" w:eastAsia="Aptos" w:cs="Aptos"/>
                <w:noProof w:val="0"/>
                <w:sz w:val="14"/>
                <w:szCs w:val="14"/>
                <w:lang w:val="en-GB"/>
              </w:rPr>
            </w:pPr>
            <w:r w:rsidRPr="38B7B33F" w:rsidR="0A6AB609">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 xml:space="preserve">Backgrounds can be changed as well as objects and that these have attributes (properties) that can be </w:t>
            </w:r>
            <w:r w:rsidRPr="38B7B33F" w:rsidR="621C0F59">
              <w:rPr>
                <w:rFonts w:ascii="Aptos" w:hAnsi="Aptos" w:eastAsia="Aptos" w:cs="Aptos"/>
                <w:noProof w:val="0"/>
                <w:sz w:val="14"/>
                <w:szCs w:val="14"/>
                <w:lang w:val="en-GB"/>
              </w:rPr>
              <w:t>modified</w:t>
            </w:r>
            <w:r w:rsidRPr="38B7B33F" w:rsidR="621C0F59">
              <w:rPr>
                <w:rFonts w:ascii="Aptos" w:hAnsi="Aptos" w:eastAsia="Aptos" w:cs="Aptos"/>
                <w:noProof w:val="0"/>
                <w:sz w:val="14"/>
                <w:szCs w:val="14"/>
                <w:lang w:val="en-GB"/>
              </w:rPr>
              <w:t>.</w:t>
            </w:r>
          </w:p>
          <w:p w:rsidR="1B5F7102" w:rsidP="38B7B33F" w:rsidRDefault="1B5F7102" w14:paraId="27BF8F76" w14:textId="753BC2A5">
            <w:pPr>
              <w:pStyle w:val="Normal"/>
              <w:rPr>
                <w:rFonts w:ascii="Aptos" w:hAnsi="Aptos" w:eastAsia="Aptos" w:cs="Aptos"/>
                <w:noProof w:val="0"/>
                <w:sz w:val="14"/>
                <w:szCs w:val="14"/>
                <w:lang w:val="en-GB"/>
              </w:rPr>
            </w:pPr>
            <w:r w:rsidRPr="38B7B33F" w:rsidR="1B5F7102">
              <w:rPr>
                <w:rFonts w:ascii="Aptos" w:hAnsi="Aptos" w:eastAsia="Aptos" w:cs="Aptos"/>
                <w:noProof w:val="0"/>
                <w:sz w:val="14"/>
                <w:szCs w:val="14"/>
                <w:lang w:val="en-GB"/>
              </w:rPr>
              <w:t>-</w:t>
            </w:r>
            <w:r w:rsidRPr="38B7B33F" w:rsidR="621C0F59">
              <w:rPr>
                <w:rFonts w:ascii="Aptos" w:hAnsi="Aptos" w:eastAsia="Aptos" w:cs="Aptos"/>
                <w:noProof w:val="0"/>
                <w:sz w:val="14"/>
                <w:szCs w:val="14"/>
                <w:lang w:val="en-GB"/>
              </w:rPr>
              <w:t>A well thought out program should be made from a plan.</w:t>
            </w:r>
          </w:p>
          <w:p w:rsidR="5E7638D9" w:rsidP="38B7B33F" w:rsidRDefault="5E7638D9" w14:paraId="4F825084" w14:textId="0892A909">
            <w:pPr>
              <w:pStyle w:val="Normal"/>
              <w:rPr>
                <w:rFonts w:ascii="Aptos" w:hAnsi="Aptos" w:eastAsia="Aptos" w:cs="Aptos"/>
                <w:noProof w:val="0"/>
                <w:sz w:val="14"/>
                <w:szCs w:val="14"/>
                <w:lang w:val="en-GB"/>
              </w:rPr>
            </w:pPr>
            <w:r w:rsidRPr="38B7B33F" w:rsidR="5E7638D9">
              <w:rPr>
                <w:rFonts w:ascii="Aptos" w:hAnsi="Aptos" w:eastAsia="Aptos" w:cs="Aptos"/>
                <w:i w:val="1"/>
                <w:iCs w:val="1"/>
                <w:noProof w:val="0"/>
                <w:sz w:val="14"/>
                <w:szCs w:val="14"/>
                <w:lang w:val="en-GB"/>
              </w:rPr>
              <w:t>-I</w:t>
            </w:r>
            <w:r w:rsidRPr="38B7B33F" w:rsidR="6B72D86F">
              <w:rPr>
                <w:rFonts w:ascii="Aptos" w:hAnsi="Aptos" w:eastAsia="Aptos" w:cs="Aptos"/>
                <w:noProof w:val="0"/>
                <w:sz w:val="14"/>
                <w:szCs w:val="14"/>
                <w:lang w:val="en-GB"/>
              </w:rPr>
              <w:t xml:space="preserve">n computing, a set of instructions is known as an algorithm. Steps in an algorithm must be followed </w:t>
            </w:r>
            <w:r w:rsidRPr="38B7B33F" w:rsidR="6B72D86F">
              <w:rPr>
                <w:rFonts w:ascii="Aptos" w:hAnsi="Aptos" w:eastAsia="Aptos" w:cs="Aptos"/>
                <w:noProof w:val="0"/>
                <w:sz w:val="14"/>
                <w:szCs w:val="14"/>
                <w:lang w:val="en-GB"/>
              </w:rPr>
              <w:t>in order to</w:t>
            </w:r>
            <w:r w:rsidRPr="38B7B33F" w:rsidR="6B72D86F">
              <w:rPr>
                <w:rFonts w:ascii="Aptos" w:hAnsi="Aptos" w:eastAsia="Aptos" w:cs="Aptos"/>
                <w:noProof w:val="0"/>
                <w:sz w:val="14"/>
                <w:szCs w:val="14"/>
                <w:lang w:val="en-GB"/>
              </w:rPr>
              <w:t xml:space="preserve"> achieve the intended outcome.</w:t>
            </w:r>
          </w:p>
          <w:p w:rsidR="1FEA5E4F" w:rsidP="38B7B33F" w:rsidRDefault="1FEA5E4F" w14:paraId="7C6AC9C1" w14:textId="71AD8BFC">
            <w:pPr>
              <w:pStyle w:val="Normal"/>
              <w:rPr>
                <w:rFonts w:ascii="Aptos" w:hAnsi="Aptos" w:eastAsia="Aptos" w:cs="Aptos"/>
                <w:noProof w:val="0"/>
                <w:sz w:val="14"/>
                <w:szCs w:val="14"/>
                <w:lang w:val="en-GB"/>
              </w:rPr>
            </w:pPr>
            <w:r w:rsidRPr="38B7B33F" w:rsidR="1FEA5E4F">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 xml:space="preserve">Code can be created that detects when two objects have collided. This code can have an action associated with it. </w:t>
            </w:r>
          </w:p>
          <w:p w:rsidR="627B0103" w:rsidP="38B7B33F" w:rsidRDefault="627B0103" w14:paraId="5265B081" w14:textId="1CFFA4DA">
            <w:pPr>
              <w:pStyle w:val="Normal"/>
              <w:rPr>
                <w:rFonts w:ascii="Aptos" w:hAnsi="Aptos" w:eastAsia="Aptos" w:cs="Aptos"/>
                <w:noProof w:val="0"/>
                <w:sz w:val="14"/>
                <w:szCs w:val="14"/>
                <w:lang w:val="en-GB"/>
              </w:rPr>
            </w:pPr>
            <w:r w:rsidRPr="38B7B33F" w:rsidR="627B0103">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This is called collision detection in 2Code.</w:t>
            </w:r>
          </w:p>
          <w:p w:rsidR="5E76C4BE" w:rsidP="38B7B33F" w:rsidRDefault="5E76C4BE" w14:paraId="0365DAC1" w14:textId="520F4FCF">
            <w:pPr>
              <w:pStyle w:val="Normal"/>
              <w:rPr>
                <w:rFonts w:ascii="Aptos" w:hAnsi="Aptos" w:eastAsia="Aptos" w:cs="Aptos"/>
                <w:noProof w:val="0"/>
                <w:sz w:val="14"/>
                <w:szCs w:val="14"/>
                <w:lang w:val="en-GB"/>
              </w:rPr>
            </w:pPr>
            <w:r w:rsidRPr="38B7B33F" w:rsidR="5E76C4BE">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 xml:space="preserve">Programs follow a sequence of instructions (commands) in order. </w:t>
            </w:r>
          </w:p>
          <w:p w:rsidR="27FC3B76" w:rsidP="38B7B33F" w:rsidRDefault="27FC3B76" w14:paraId="6F4FCE52" w14:textId="13E63B02">
            <w:pPr>
              <w:pStyle w:val="Normal"/>
              <w:rPr>
                <w:rFonts w:ascii="Aptos" w:hAnsi="Aptos" w:eastAsia="Aptos" w:cs="Aptos"/>
                <w:noProof w:val="0"/>
                <w:sz w:val="14"/>
                <w:szCs w:val="14"/>
                <w:lang w:val="en-GB"/>
              </w:rPr>
            </w:pPr>
            <w:r w:rsidRPr="38B7B33F" w:rsidR="27FC3B76">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 xml:space="preserve">Timers can be introduced into programs to make parts of the program run after a set time. </w:t>
            </w:r>
          </w:p>
          <w:p w:rsidR="7ECE2C0D" w:rsidP="38B7B33F" w:rsidRDefault="7ECE2C0D" w14:paraId="58FE6637" w14:textId="55AD7ED8">
            <w:pPr>
              <w:pStyle w:val="Normal"/>
              <w:rPr>
                <w:rFonts w:ascii="Aptos" w:hAnsi="Aptos" w:eastAsia="Aptos" w:cs="Aptos"/>
                <w:noProof w:val="0"/>
                <w:sz w:val="14"/>
                <w:szCs w:val="14"/>
                <w:lang w:val="en-GB"/>
              </w:rPr>
            </w:pPr>
            <w:r w:rsidRPr="38B7B33F" w:rsidR="7ECE2C0D">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 xml:space="preserve">Events in computer programs cause a block of code to be run. </w:t>
            </w:r>
          </w:p>
          <w:p w:rsidR="521597AB" w:rsidP="38B7B33F" w:rsidRDefault="521597AB" w14:paraId="50D0521A" w14:textId="56069220">
            <w:pPr>
              <w:pStyle w:val="Normal"/>
              <w:rPr>
                <w:rFonts w:ascii="Aptos" w:hAnsi="Aptos" w:eastAsia="Aptos" w:cs="Aptos"/>
                <w:noProof w:val="0"/>
                <w:sz w:val="14"/>
                <w:szCs w:val="14"/>
                <w:lang w:val="en-GB"/>
              </w:rPr>
            </w:pPr>
            <w:r w:rsidRPr="38B7B33F" w:rsidR="521597AB">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 xml:space="preserve">Events could be the result of a user pressing a key or clicking the screen. </w:t>
            </w:r>
          </w:p>
          <w:p w:rsidR="45E084C8" w:rsidP="38B7B33F" w:rsidRDefault="45E084C8" w14:paraId="1DB68F26" w14:textId="68A85255">
            <w:pPr>
              <w:pStyle w:val="Normal"/>
              <w:rPr>
                <w:rFonts w:ascii="Aptos" w:hAnsi="Aptos" w:eastAsia="Aptos" w:cs="Aptos"/>
                <w:noProof w:val="0"/>
                <w:sz w:val="14"/>
                <w:szCs w:val="14"/>
                <w:lang w:val="en-GB"/>
              </w:rPr>
            </w:pPr>
            <w:r w:rsidRPr="38B7B33F" w:rsidR="45E084C8">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Buttons are an object type in 2Code. Buttons use the ‘When Clicked’ event and will run a piece of code when they are clicked on.</w:t>
            </w:r>
          </w:p>
          <w:p w:rsidR="463178C1" w:rsidP="38B7B33F" w:rsidRDefault="463178C1" w14:paraId="470F8B77" w14:textId="2C763A27">
            <w:pPr>
              <w:pStyle w:val="Normal"/>
              <w:rPr>
                <w:rFonts w:ascii="Aptos" w:hAnsi="Aptos" w:eastAsia="Aptos" w:cs="Aptos"/>
                <w:noProof w:val="0"/>
                <w:sz w:val="14"/>
                <w:szCs w:val="14"/>
                <w:lang w:val="en-GB"/>
              </w:rPr>
            </w:pPr>
            <w:r w:rsidRPr="38B7B33F" w:rsidR="463178C1">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 xml:space="preserve">Bugs when referring to computer programs, are bits of code that are stopping a program from working how it was intended. </w:t>
            </w:r>
          </w:p>
          <w:p w:rsidR="0B7D3108" w:rsidP="38B7B33F" w:rsidRDefault="0B7D3108" w14:paraId="2647BEDF" w14:textId="6D40E842">
            <w:pPr>
              <w:pStyle w:val="Normal"/>
              <w:rPr>
                <w:rFonts w:ascii="Aptos" w:hAnsi="Aptos" w:eastAsia="Aptos" w:cs="Aptos"/>
                <w:noProof w:val="0"/>
                <w:sz w:val="14"/>
                <w:szCs w:val="14"/>
                <w:lang w:val="en-GB"/>
              </w:rPr>
            </w:pPr>
            <w:r w:rsidRPr="38B7B33F" w:rsidR="0B7D3108">
              <w:rPr>
                <w:rFonts w:ascii="Aptos" w:hAnsi="Aptos" w:eastAsia="Aptos" w:cs="Aptos"/>
                <w:noProof w:val="0"/>
                <w:sz w:val="14"/>
                <w:szCs w:val="14"/>
                <w:lang w:val="en-GB"/>
              </w:rPr>
              <w:t>-</w:t>
            </w:r>
            <w:r w:rsidRPr="38B7B33F" w:rsidR="6B72D86F">
              <w:rPr>
                <w:rFonts w:ascii="Aptos" w:hAnsi="Aptos" w:eastAsia="Aptos" w:cs="Aptos"/>
                <w:noProof w:val="0"/>
                <w:sz w:val="14"/>
                <w:szCs w:val="14"/>
                <w:lang w:val="en-GB"/>
              </w:rPr>
              <w:t>Debugging is the process of looking for any problems in code, fixing the problems and repeatedly testing them.</w:t>
            </w:r>
          </w:p>
        </w:tc>
      </w:tr>
      <w:tr w:rsidR="17AFF44C" w:rsidTr="2365DAC3" w14:paraId="356D0732">
        <w:trPr>
          <w:trHeight w:val="300"/>
        </w:trPr>
        <w:tc>
          <w:tcPr>
            <w:tcW w:w="1290" w:type="dxa"/>
            <w:tcMar/>
          </w:tcPr>
          <w:p w:rsidR="17AFF44C" w:rsidP="6A063ED7" w:rsidRDefault="17AFF44C" w14:paraId="31C1DDAF" w14:textId="0919C067">
            <w:pPr>
              <w:pStyle w:val="Normal"/>
              <w:rPr>
                <w:rFonts w:ascii="Aptos" w:hAnsi="Aptos" w:eastAsia="Aptos" w:cs="Aptos"/>
                <w:noProof w:val="0"/>
                <w:sz w:val="14"/>
                <w:szCs w:val="14"/>
                <w:lang w:val="en-GB"/>
              </w:rPr>
            </w:pPr>
            <w:r w:rsidRPr="6A063ED7" w:rsidR="2129E029">
              <w:rPr>
                <w:rFonts w:ascii="Aptos" w:hAnsi="Aptos" w:eastAsia="Aptos" w:cs="Aptos"/>
                <w:noProof w:val="0"/>
                <w:sz w:val="14"/>
                <w:szCs w:val="14"/>
                <w:lang w:val="en-GB"/>
              </w:rPr>
              <w:t>Procedural Knowledge</w:t>
            </w:r>
            <w:r w:rsidRPr="6A063ED7" w:rsidR="65F7CFBC">
              <w:rPr>
                <w:rFonts w:ascii="Aptos" w:hAnsi="Aptos" w:eastAsia="Aptos" w:cs="Aptos"/>
                <w:noProof w:val="0"/>
                <w:sz w:val="14"/>
                <w:szCs w:val="14"/>
                <w:lang w:val="en-GB"/>
              </w:rPr>
              <w:t xml:space="preserve"> - </w:t>
            </w:r>
          </w:p>
          <w:p w:rsidR="17AFF44C" w:rsidP="6A063ED7" w:rsidRDefault="17AFF44C" w14:paraId="054FFD90" w14:textId="609D24CB">
            <w:pPr>
              <w:pStyle w:val="Normal"/>
              <w:rPr>
                <w:rFonts w:ascii="Aptos" w:hAnsi="Aptos" w:eastAsia="Aptos" w:cs="Aptos"/>
                <w:noProof w:val="0"/>
                <w:sz w:val="14"/>
                <w:szCs w:val="14"/>
                <w:lang w:val="en-GB"/>
              </w:rPr>
            </w:pPr>
          </w:p>
          <w:p w:rsidR="17AFF44C" w:rsidP="17AFF44C" w:rsidRDefault="17AFF44C" w14:paraId="7C98D811" w14:textId="2FD8C30E">
            <w:pPr>
              <w:pStyle w:val="Normal"/>
              <w:rPr>
                <w:rFonts w:ascii="Aptos" w:hAnsi="Aptos" w:eastAsia="Aptos" w:cs="Aptos"/>
                <w:noProof w:val="0"/>
                <w:sz w:val="14"/>
                <w:szCs w:val="14"/>
                <w:lang w:val="en-GB"/>
              </w:rPr>
            </w:pPr>
            <w:r w:rsidRPr="6A063ED7" w:rsidR="65F7CFBC">
              <w:rPr>
                <w:rFonts w:ascii="Aptos" w:hAnsi="Aptos" w:eastAsia="Aptos" w:cs="Aptos"/>
                <w:noProof w:val="0"/>
                <w:sz w:val="14"/>
                <w:szCs w:val="14"/>
                <w:lang w:val="en-GB"/>
              </w:rPr>
              <w:t>Children will know how to ...</w:t>
            </w:r>
          </w:p>
        </w:tc>
        <w:tc>
          <w:tcPr>
            <w:tcW w:w="3525" w:type="dxa"/>
            <w:tcMar/>
          </w:tcPr>
          <w:p w:rsidR="17AFF44C" w:rsidP="17AFF44C" w:rsidRDefault="17AFF44C" w14:paraId="1DF03E45" w14:textId="66F9E3E0">
            <w:pPr>
              <w:pStyle w:val="Normal"/>
            </w:pPr>
            <w:r w:rsidRPr="6A063ED7" w:rsidR="4D32BE9D">
              <w:rPr>
                <w:rFonts w:ascii="Aptos" w:hAnsi="Aptos" w:eastAsia="Aptos" w:cs="Aptos"/>
                <w:noProof w:val="0"/>
                <w:sz w:val="14"/>
                <w:szCs w:val="14"/>
                <w:lang w:val="en-GB"/>
              </w:rPr>
              <w:t xml:space="preserve">-Describe physical items that are needing to be sorted thinking about all the </w:t>
            </w:r>
            <w:r w:rsidRPr="6A063ED7" w:rsidR="4D32BE9D">
              <w:rPr>
                <w:rFonts w:ascii="Aptos" w:hAnsi="Aptos" w:eastAsia="Aptos" w:cs="Aptos"/>
                <w:noProof w:val="0"/>
                <w:sz w:val="14"/>
                <w:szCs w:val="14"/>
                <w:lang w:val="en-GB"/>
              </w:rPr>
              <w:t>different ways</w:t>
            </w:r>
            <w:r w:rsidRPr="6A063ED7" w:rsidR="4D32BE9D">
              <w:rPr>
                <w:rFonts w:ascii="Aptos" w:hAnsi="Aptos" w:eastAsia="Aptos" w:cs="Aptos"/>
                <w:noProof w:val="0"/>
                <w:sz w:val="14"/>
                <w:szCs w:val="14"/>
                <w:lang w:val="en-GB"/>
              </w:rPr>
              <w:t xml:space="preserve"> they could be described. </w:t>
            </w:r>
          </w:p>
          <w:p w:rsidR="17AFF44C" w:rsidP="17AFF44C" w:rsidRDefault="17AFF44C" w14:paraId="015E5848" w14:textId="58BA1BC4">
            <w:pPr>
              <w:pStyle w:val="Normal"/>
            </w:pPr>
            <w:r w:rsidRPr="6A063ED7" w:rsidR="4D32BE9D">
              <w:rPr>
                <w:rFonts w:ascii="Aptos" w:hAnsi="Aptos" w:eastAsia="Aptos" w:cs="Aptos"/>
                <w:noProof w:val="0"/>
                <w:sz w:val="14"/>
                <w:szCs w:val="14"/>
                <w:lang w:val="en-GB"/>
              </w:rPr>
              <w:t xml:space="preserve">-Identify criteria that can be used to sort items into two groups. </w:t>
            </w:r>
          </w:p>
          <w:p w:rsidR="17AFF44C" w:rsidP="17AFF44C" w:rsidRDefault="17AFF44C" w14:paraId="1689A990" w14:textId="4A2E5C18">
            <w:pPr>
              <w:pStyle w:val="Normal"/>
            </w:pPr>
            <w:r w:rsidRPr="6A063ED7" w:rsidR="4D32BE9D">
              <w:rPr>
                <w:rFonts w:ascii="Aptos" w:hAnsi="Aptos" w:eastAsia="Aptos" w:cs="Aptos"/>
                <w:noProof w:val="0"/>
                <w:sz w:val="14"/>
                <w:szCs w:val="14"/>
                <w:lang w:val="en-GB"/>
              </w:rPr>
              <w:t xml:space="preserve">-Explain how items have been sorted. </w:t>
            </w:r>
          </w:p>
          <w:p w:rsidR="17AFF44C" w:rsidP="17AFF44C" w:rsidRDefault="17AFF44C" w14:paraId="25E6A165" w14:textId="1E8B2E13">
            <w:pPr>
              <w:pStyle w:val="Normal"/>
            </w:pPr>
            <w:r w:rsidRPr="6A063ED7" w:rsidR="4D32BE9D">
              <w:rPr>
                <w:rFonts w:ascii="Aptos" w:hAnsi="Aptos" w:eastAsia="Aptos" w:cs="Aptos"/>
                <w:noProof w:val="0"/>
                <w:sz w:val="14"/>
                <w:szCs w:val="14"/>
                <w:lang w:val="en-GB"/>
              </w:rPr>
              <w:t>-Check that items sorted into two categories are correct using the criteria decided upon</w:t>
            </w:r>
          </w:p>
          <w:p w:rsidR="17AFF44C" w:rsidP="17AFF44C" w:rsidRDefault="17AFF44C" w14:paraId="777389CB" w14:textId="453634D5">
            <w:pPr>
              <w:pStyle w:val="Normal"/>
            </w:pPr>
            <w:r w:rsidRPr="6A063ED7" w:rsidR="4D32BE9D">
              <w:rPr>
                <w:rFonts w:ascii="Aptos" w:hAnsi="Aptos" w:eastAsia="Aptos" w:cs="Aptos"/>
                <w:noProof w:val="0"/>
                <w:sz w:val="14"/>
                <w:szCs w:val="14"/>
                <w:lang w:val="en-GB"/>
              </w:rPr>
              <w:t xml:space="preserve">-Look at an algorithm a human has followed to sort shapes and compare it to the algorithm a computer program has used to </w:t>
            </w:r>
            <w:r w:rsidRPr="6A063ED7" w:rsidR="4D32BE9D">
              <w:rPr>
                <w:rFonts w:ascii="Aptos" w:hAnsi="Aptos" w:eastAsia="Aptos" w:cs="Aptos"/>
                <w:noProof w:val="0"/>
                <w:sz w:val="14"/>
                <w:szCs w:val="14"/>
                <w:lang w:val="en-GB"/>
              </w:rPr>
              <w:t>identify</w:t>
            </w:r>
            <w:r w:rsidRPr="6A063ED7" w:rsidR="4D32BE9D">
              <w:rPr>
                <w:rFonts w:ascii="Aptos" w:hAnsi="Aptos" w:eastAsia="Aptos" w:cs="Aptos"/>
                <w:noProof w:val="0"/>
                <w:sz w:val="14"/>
                <w:szCs w:val="14"/>
                <w:lang w:val="en-GB"/>
              </w:rPr>
              <w:t xml:space="preserve"> if the shapes are correctly sorted. </w:t>
            </w:r>
          </w:p>
          <w:p w:rsidR="17AFF44C" w:rsidP="17AFF44C" w:rsidRDefault="17AFF44C" w14:paraId="5615DFE2" w14:textId="4BBB32F0">
            <w:pPr>
              <w:pStyle w:val="Normal"/>
            </w:pPr>
            <w:r w:rsidRPr="6A063ED7" w:rsidR="4D32BE9D">
              <w:rPr>
                <w:rFonts w:ascii="Aptos" w:hAnsi="Aptos" w:eastAsia="Aptos" w:cs="Aptos"/>
                <w:noProof w:val="0"/>
                <w:sz w:val="14"/>
                <w:szCs w:val="14"/>
                <w:lang w:val="en-GB"/>
              </w:rPr>
              <w:t xml:space="preserve">-Follow a human algorithm to sorting shapes. </w:t>
            </w:r>
          </w:p>
          <w:p w:rsidR="17AFF44C" w:rsidP="17AFF44C" w:rsidRDefault="17AFF44C" w14:paraId="632BC5E2" w14:textId="5BBE374C">
            <w:pPr>
              <w:pStyle w:val="Normal"/>
            </w:pPr>
            <w:r w:rsidRPr="6A063ED7" w:rsidR="4D32BE9D">
              <w:rPr>
                <w:rFonts w:ascii="Aptos" w:hAnsi="Aptos" w:eastAsia="Aptos" w:cs="Aptos"/>
                <w:noProof w:val="0"/>
                <w:sz w:val="14"/>
                <w:szCs w:val="14"/>
                <w:lang w:val="en-GB"/>
              </w:rPr>
              <w:t>-Follow a computer program algorithm checking shapes have been sorted correctly</w:t>
            </w:r>
          </w:p>
          <w:p w:rsidR="17AFF44C" w:rsidP="17AFF44C" w:rsidRDefault="17AFF44C" w14:paraId="7246EF65" w14:textId="6C45168A">
            <w:pPr>
              <w:pStyle w:val="Normal"/>
            </w:pPr>
            <w:r w:rsidRPr="6A063ED7" w:rsidR="4D32BE9D">
              <w:rPr>
                <w:rFonts w:ascii="Aptos" w:hAnsi="Aptos" w:eastAsia="Aptos" w:cs="Aptos"/>
                <w:noProof w:val="0"/>
                <w:sz w:val="14"/>
                <w:szCs w:val="14"/>
                <w:lang w:val="en-GB"/>
              </w:rPr>
              <w:t xml:space="preserve">-Open a sorting activity within Purple Mash. </w:t>
            </w:r>
          </w:p>
          <w:p w:rsidR="17AFF44C" w:rsidP="17AFF44C" w:rsidRDefault="17AFF44C" w14:paraId="41C68232" w14:textId="0AB5E244">
            <w:pPr>
              <w:pStyle w:val="Normal"/>
            </w:pPr>
            <w:r w:rsidRPr="6A063ED7" w:rsidR="4D32BE9D">
              <w:rPr>
                <w:rFonts w:ascii="Aptos" w:hAnsi="Aptos" w:eastAsia="Aptos" w:cs="Aptos"/>
                <w:noProof w:val="0"/>
                <w:sz w:val="14"/>
                <w:szCs w:val="14"/>
                <w:lang w:val="en-GB"/>
              </w:rPr>
              <w:t xml:space="preserve">-Become familiar with the layout of computer sorting activities recognising items that need sorting and the areas they can be moved to. </w:t>
            </w:r>
          </w:p>
          <w:p w:rsidR="17AFF44C" w:rsidP="17AFF44C" w:rsidRDefault="17AFF44C" w14:paraId="190C6A3E" w14:textId="06FFD553">
            <w:pPr>
              <w:pStyle w:val="Normal"/>
            </w:pPr>
            <w:r w:rsidRPr="6A063ED7" w:rsidR="4D32BE9D">
              <w:rPr>
                <w:rFonts w:ascii="Aptos" w:hAnsi="Aptos" w:eastAsia="Aptos" w:cs="Aptos"/>
                <w:noProof w:val="0"/>
                <w:sz w:val="14"/>
                <w:szCs w:val="14"/>
                <w:lang w:val="en-GB"/>
              </w:rPr>
              <w:t>-</w:t>
            </w:r>
            <w:r w:rsidRPr="6A063ED7" w:rsidR="4D32BE9D">
              <w:rPr>
                <w:rFonts w:ascii="Aptos" w:hAnsi="Aptos" w:eastAsia="Aptos" w:cs="Aptos"/>
                <w:noProof w:val="0"/>
                <w:sz w:val="14"/>
                <w:szCs w:val="14"/>
                <w:lang w:val="en-GB"/>
              </w:rPr>
              <w:t>Identify</w:t>
            </w:r>
            <w:r w:rsidRPr="6A063ED7" w:rsidR="4D32BE9D">
              <w:rPr>
                <w:rFonts w:ascii="Aptos" w:hAnsi="Aptos" w:eastAsia="Aptos" w:cs="Aptos"/>
                <w:noProof w:val="0"/>
                <w:sz w:val="14"/>
                <w:szCs w:val="14"/>
                <w:lang w:val="en-GB"/>
              </w:rPr>
              <w:t xml:space="preserve"> what each criterion container is. </w:t>
            </w:r>
          </w:p>
          <w:p w:rsidR="17AFF44C" w:rsidP="17AFF44C" w:rsidRDefault="17AFF44C" w14:paraId="3EA93094" w14:textId="39FE7FF9">
            <w:pPr>
              <w:pStyle w:val="Normal"/>
            </w:pPr>
            <w:r w:rsidRPr="6A063ED7" w:rsidR="4D32BE9D">
              <w:rPr>
                <w:rFonts w:ascii="Aptos" w:hAnsi="Aptos" w:eastAsia="Aptos" w:cs="Aptos"/>
                <w:noProof w:val="0"/>
                <w:sz w:val="14"/>
                <w:szCs w:val="14"/>
                <w:lang w:val="en-GB"/>
              </w:rPr>
              <w:t>-Drag objects into the correct criterion container.</w:t>
            </w:r>
          </w:p>
          <w:p w:rsidR="17AFF44C" w:rsidP="17AFF44C" w:rsidRDefault="17AFF44C" w14:paraId="2B9F2E7F" w14:textId="126864C8">
            <w:pPr>
              <w:pStyle w:val="Normal"/>
            </w:pPr>
            <w:r w:rsidRPr="6A063ED7" w:rsidR="4D32BE9D">
              <w:rPr>
                <w:rFonts w:ascii="Aptos" w:hAnsi="Aptos" w:eastAsia="Aptos" w:cs="Aptos"/>
                <w:noProof w:val="0"/>
                <w:sz w:val="14"/>
                <w:szCs w:val="14"/>
                <w:lang w:val="en-GB"/>
              </w:rPr>
              <w:t>-Recognise some objects may fit into an overlap criterion.</w:t>
            </w:r>
          </w:p>
        </w:tc>
        <w:tc>
          <w:tcPr>
            <w:tcW w:w="3525" w:type="dxa"/>
            <w:tcMar/>
          </w:tcPr>
          <w:p w:rsidR="17AFF44C" w:rsidP="17AFF44C" w:rsidRDefault="17AFF44C" w14:paraId="207DC7E2" w14:textId="734088F7">
            <w:pPr>
              <w:pStyle w:val="Normal"/>
            </w:pPr>
            <w:r w:rsidRPr="6A063ED7" w:rsidR="17FD512E">
              <w:rPr>
                <w:rFonts w:ascii="Aptos" w:hAnsi="Aptos" w:eastAsia="Aptos" w:cs="Aptos"/>
                <w:noProof w:val="0"/>
                <w:sz w:val="14"/>
                <w:szCs w:val="14"/>
                <w:lang w:val="en-GB"/>
              </w:rPr>
              <w:t xml:space="preserve">-Recognise whether instructions have been followed correctly when comparing two Lego models. </w:t>
            </w:r>
          </w:p>
          <w:p w:rsidR="17AFF44C" w:rsidP="17AFF44C" w:rsidRDefault="17AFF44C" w14:paraId="42B59523" w14:textId="74D331D9">
            <w:pPr>
              <w:pStyle w:val="Normal"/>
            </w:pPr>
            <w:r w:rsidRPr="6A063ED7" w:rsidR="17FD512E">
              <w:rPr>
                <w:rFonts w:ascii="Aptos" w:hAnsi="Aptos" w:eastAsia="Aptos" w:cs="Aptos"/>
                <w:noProof w:val="0"/>
                <w:sz w:val="14"/>
                <w:szCs w:val="14"/>
                <w:lang w:val="en-GB"/>
              </w:rPr>
              <w:t xml:space="preserve">-Give clear, </w:t>
            </w:r>
            <w:r w:rsidRPr="6A063ED7" w:rsidR="17FD512E">
              <w:rPr>
                <w:rFonts w:ascii="Aptos" w:hAnsi="Aptos" w:eastAsia="Aptos" w:cs="Aptos"/>
                <w:noProof w:val="0"/>
                <w:sz w:val="14"/>
                <w:szCs w:val="14"/>
                <w:lang w:val="en-GB"/>
              </w:rPr>
              <w:t>precise</w:t>
            </w:r>
            <w:r w:rsidRPr="6A063ED7" w:rsidR="17FD512E">
              <w:rPr>
                <w:rFonts w:ascii="Aptos" w:hAnsi="Aptos" w:eastAsia="Aptos" w:cs="Aptos"/>
                <w:noProof w:val="0"/>
                <w:sz w:val="14"/>
                <w:szCs w:val="14"/>
                <w:lang w:val="en-GB"/>
              </w:rPr>
              <w:t xml:space="preserve"> and concise building instructions for someone to follow. </w:t>
            </w:r>
          </w:p>
          <w:p w:rsidR="17AFF44C" w:rsidP="17AFF44C" w:rsidRDefault="17AFF44C" w14:paraId="1048F75F" w14:textId="7ACC2A26">
            <w:pPr>
              <w:pStyle w:val="Normal"/>
            </w:pPr>
            <w:r w:rsidRPr="6A063ED7" w:rsidR="17FD512E">
              <w:rPr>
                <w:rFonts w:ascii="Aptos" w:hAnsi="Aptos" w:eastAsia="Aptos" w:cs="Aptos"/>
                <w:noProof w:val="0"/>
                <w:sz w:val="14"/>
                <w:szCs w:val="14"/>
                <w:lang w:val="en-GB"/>
              </w:rPr>
              <w:t xml:space="preserve">-Recognise how important it is to have clear, </w:t>
            </w:r>
            <w:r w:rsidRPr="6A063ED7" w:rsidR="17FD512E">
              <w:rPr>
                <w:rFonts w:ascii="Aptos" w:hAnsi="Aptos" w:eastAsia="Aptos" w:cs="Aptos"/>
                <w:noProof w:val="0"/>
                <w:sz w:val="14"/>
                <w:szCs w:val="14"/>
                <w:lang w:val="en-GB"/>
              </w:rPr>
              <w:t>precise</w:t>
            </w:r>
            <w:r w:rsidRPr="6A063ED7" w:rsidR="17FD512E">
              <w:rPr>
                <w:rFonts w:ascii="Aptos" w:hAnsi="Aptos" w:eastAsia="Aptos" w:cs="Aptos"/>
                <w:noProof w:val="0"/>
                <w:sz w:val="14"/>
                <w:szCs w:val="14"/>
                <w:lang w:val="en-GB"/>
              </w:rPr>
              <w:t xml:space="preserve"> and concise instructions and the implications of this. --Test that instructions have been followed by comparing the results of something built with the instructions.</w:t>
            </w:r>
          </w:p>
          <w:p w:rsidR="17AFF44C" w:rsidP="17AFF44C" w:rsidRDefault="17AFF44C" w14:paraId="52E2CC3A" w14:textId="2D55BAF4">
            <w:pPr>
              <w:pStyle w:val="Normal"/>
            </w:pPr>
            <w:r w:rsidRPr="6A063ED7" w:rsidR="17FD512E">
              <w:rPr>
                <w:rFonts w:ascii="Aptos" w:hAnsi="Aptos" w:eastAsia="Aptos" w:cs="Aptos"/>
                <w:noProof w:val="0"/>
                <w:sz w:val="14"/>
                <w:szCs w:val="14"/>
                <w:lang w:val="en-GB"/>
              </w:rPr>
              <w:t xml:space="preserve">-Open a painting activity on Purple Mash. </w:t>
            </w:r>
          </w:p>
          <w:p w:rsidR="17AFF44C" w:rsidP="17AFF44C" w:rsidRDefault="17AFF44C" w14:paraId="59B05077" w14:textId="5972BE6B">
            <w:pPr>
              <w:pStyle w:val="Normal"/>
            </w:pPr>
            <w:r w:rsidRPr="6A063ED7" w:rsidR="17FD512E">
              <w:rPr>
                <w:rFonts w:ascii="Aptos" w:hAnsi="Aptos" w:eastAsia="Aptos" w:cs="Aptos"/>
                <w:noProof w:val="0"/>
                <w:sz w:val="14"/>
                <w:szCs w:val="14"/>
                <w:lang w:val="en-GB"/>
              </w:rPr>
              <w:t xml:space="preserve">-Follow the simple instruction of painting given animals and compare the finished results with others recognises differences due to limited instructions given. </w:t>
            </w:r>
          </w:p>
          <w:p w:rsidR="17AFF44C" w:rsidP="17AFF44C" w:rsidRDefault="17AFF44C" w14:paraId="332DB28F" w14:textId="16CA19BF">
            <w:pPr>
              <w:pStyle w:val="Normal"/>
            </w:pPr>
            <w:r w:rsidRPr="6A063ED7" w:rsidR="17FD512E">
              <w:rPr>
                <w:rFonts w:ascii="Aptos" w:hAnsi="Aptos" w:eastAsia="Aptos" w:cs="Aptos"/>
                <w:noProof w:val="0"/>
                <w:sz w:val="14"/>
                <w:szCs w:val="14"/>
                <w:lang w:val="en-GB"/>
              </w:rPr>
              <w:t>-Follow a set list of instructions that everyone uses to paint a bird, recognising that the instructions have resulted in</w:t>
            </w:r>
            <w:r w:rsidRPr="6A063ED7" w:rsidR="17FD512E">
              <w:rPr>
                <w:rFonts w:ascii="Aptos" w:hAnsi="Aptos" w:eastAsia="Aptos" w:cs="Aptos"/>
                <w:noProof w:val="0"/>
                <w:sz w:val="14"/>
                <w:szCs w:val="14"/>
                <w:lang w:val="en-GB"/>
              </w:rPr>
              <w:t xml:space="preserve"> </w:t>
            </w:r>
            <w:r w:rsidRPr="6A063ED7" w:rsidR="17FD512E">
              <w:rPr>
                <w:rFonts w:ascii="Aptos" w:hAnsi="Aptos" w:eastAsia="Aptos" w:cs="Aptos"/>
                <w:noProof w:val="0"/>
                <w:sz w:val="14"/>
                <w:szCs w:val="14"/>
                <w:lang w:val="en-GB"/>
              </w:rPr>
              <w:t>everyone’</w:t>
            </w:r>
            <w:r w:rsidRPr="6A063ED7" w:rsidR="17FD512E">
              <w:rPr>
                <w:rFonts w:ascii="Aptos" w:hAnsi="Aptos" w:eastAsia="Aptos" w:cs="Aptos"/>
                <w:noProof w:val="0"/>
                <w:sz w:val="14"/>
                <w:szCs w:val="14"/>
                <w:lang w:val="en-GB"/>
              </w:rPr>
              <w:t>s</w:t>
            </w:r>
            <w:r w:rsidRPr="6A063ED7" w:rsidR="17FD512E">
              <w:rPr>
                <w:rFonts w:ascii="Aptos" w:hAnsi="Aptos" w:eastAsia="Aptos" w:cs="Aptos"/>
                <w:noProof w:val="0"/>
                <w:sz w:val="14"/>
                <w:szCs w:val="14"/>
                <w:lang w:val="en-GB"/>
              </w:rPr>
              <w:t xml:space="preserve"> finished pieces are</w:t>
            </w:r>
            <w:r w:rsidRPr="6A063ED7" w:rsidR="17FD512E">
              <w:rPr>
                <w:rFonts w:ascii="Aptos" w:hAnsi="Aptos" w:eastAsia="Aptos" w:cs="Aptos"/>
                <w:noProof w:val="0"/>
                <w:sz w:val="14"/>
                <w:szCs w:val="14"/>
                <w:lang w:val="en-GB"/>
              </w:rPr>
              <w:t xml:space="preserve"> </w:t>
            </w:r>
            <w:r w:rsidRPr="6A063ED7" w:rsidR="17FD512E">
              <w:rPr>
                <w:rFonts w:ascii="Aptos" w:hAnsi="Aptos" w:eastAsia="Aptos" w:cs="Aptos"/>
                <w:noProof w:val="0"/>
                <w:sz w:val="14"/>
                <w:szCs w:val="14"/>
                <w:lang w:val="en-GB"/>
              </w:rPr>
              <w:t>very simila</w:t>
            </w:r>
            <w:r w:rsidRPr="6A063ED7" w:rsidR="17FD512E">
              <w:rPr>
                <w:rFonts w:ascii="Aptos" w:hAnsi="Aptos" w:eastAsia="Aptos" w:cs="Aptos"/>
                <w:noProof w:val="0"/>
                <w:sz w:val="14"/>
                <w:szCs w:val="14"/>
                <w:lang w:val="en-GB"/>
              </w:rPr>
              <w:t>r</w:t>
            </w:r>
            <w:r w:rsidRPr="6A063ED7" w:rsidR="17FD512E">
              <w:rPr>
                <w:rFonts w:ascii="Aptos" w:hAnsi="Aptos" w:eastAsia="Aptos" w:cs="Aptos"/>
                <w:noProof w:val="0"/>
                <w:sz w:val="14"/>
                <w:szCs w:val="14"/>
                <w:lang w:val="en-GB"/>
              </w:rPr>
              <w:t>.</w:t>
            </w:r>
          </w:p>
          <w:p w:rsidR="17AFF44C" w:rsidP="17AFF44C" w:rsidRDefault="17AFF44C" w14:paraId="66E28BD9" w14:textId="39C323AB">
            <w:pPr>
              <w:pStyle w:val="Normal"/>
            </w:pPr>
            <w:r w:rsidRPr="6A063ED7" w:rsidR="17FD512E">
              <w:rPr>
                <w:rFonts w:ascii="Aptos" w:hAnsi="Aptos" w:eastAsia="Aptos" w:cs="Aptos"/>
                <w:noProof w:val="0"/>
                <w:sz w:val="14"/>
                <w:szCs w:val="14"/>
                <w:lang w:val="en-GB"/>
              </w:rPr>
              <w:t>-</w:t>
            </w:r>
            <w:r w:rsidRPr="6A063ED7" w:rsidR="17FD512E">
              <w:rPr>
                <w:rFonts w:ascii="Aptos" w:hAnsi="Aptos" w:eastAsia="Aptos" w:cs="Aptos"/>
                <w:noProof w:val="0"/>
                <w:sz w:val="14"/>
                <w:szCs w:val="14"/>
                <w:lang w:val="en-GB"/>
              </w:rPr>
              <w:t>Identify</w:t>
            </w:r>
            <w:r w:rsidRPr="6A063ED7" w:rsidR="17FD512E">
              <w:rPr>
                <w:rFonts w:ascii="Aptos" w:hAnsi="Aptos" w:eastAsia="Aptos" w:cs="Aptos"/>
                <w:noProof w:val="0"/>
                <w:sz w:val="14"/>
                <w:szCs w:val="14"/>
                <w:lang w:val="en-GB"/>
              </w:rPr>
              <w:t xml:space="preserve"> why a sequence of instructions for making a sandwich is incorrect. </w:t>
            </w:r>
          </w:p>
          <w:p w:rsidR="17AFF44C" w:rsidP="17AFF44C" w:rsidRDefault="17AFF44C" w14:paraId="0621102E" w14:textId="6DB00B2A">
            <w:pPr>
              <w:pStyle w:val="Normal"/>
            </w:pPr>
            <w:r w:rsidRPr="6A063ED7" w:rsidR="17FD512E">
              <w:rPr>
                <w:rFonts w:ascii="Aptos" w:hAnsi="Aptos" w:eastAsia="Aptos" w:cs="Aptos"/>
                <w:noProof w:val="0"/>
                <w:sz w:val="14"/>
                <w:szCs w:val="14"/>
                <w:lang w:val="en-GB"/>
              </w:rPr>
              <w:t>-Explore the possible outcomes of following incorrectly sequenced instructions.</w:t>
            </w:r>
          </w:p>
          <w:p w:rsidR="17AFF44C" w:rsidP="17AFF44C" w:rsidRDefault="17AFF44C" w14:paraId="17FC1276" w14:textId="1D64409D">
            <w:pPr>
              <w:pStyle w:val="Normal"/>
            </w:pPr>
            <w:r w:rsidRPr="6A063ED7" w:rsidR="17FD512E">
              <w:rPr>
                <w:rFonts w:ascii="Aptos" w:hAnsi="Aptos" w:eastAsia="Aptos" w:cs="Aptos"/>
                <w:noProof w:val="0"/>
                <w:sz w:val="14"/>
                <w:szCs w:val="14"/>
                <w:lang w:val="en-GB"/>
              </w:rPr>
              <w:t xml:space="preserve">-Find simple errors in a simple algorithm for making a sandwich. </w:t>
            </w:r>
          </w:p>
          <w:p w:rsidR="17AFF44C" w:rsidP="17AFF44C" w:rsidRDefault="17AFF44C" w14:paraId="04015BD4" w14:textId="297981CF">
            <w:pPr>
              <w:pStyle w:val="Normal"/>
            </w:pPr>
            <w:r w:rsidRPr="6A063ED7" w:rsidR="17FD512E">
              <w:rPr>
                <w:rFonts w:ascii="Aptos" w:hAnsi="Aptos" w:eastAsia="Aptos" w:cs="Aptos"/>
                <w:noProof w:val="0"/>
                <w:sz w:val="14"/>
                <w:szCs w:val="14"/>
                <w:lang w:val="en-GB"/>
              </w:rPr>
              <w:t xml:space="preserve">-Correct the algorithm sequence by re-ordering it. </w:t>
            </w:r>
          </w:p>
          <w:p w:rsidR="17AFF44C" w:rsidP="17AFF44C" w:rsidRDefault="17AFF44C" w14:paraId="284550B5" w14:textId="0742F0CA">
            <w:pPr>
              <w:pStyle w:val="Normal"/>
            </w:pPr>
            <w:r w:rsidRPr="6A063ED7" w:rsidR="17FD512E">
              <w:rPr>
                <w:rFonts w:ascii="Aptos" w:hAnsi="Aptos" w:eastAsia="Aptos" w:cs="Aptos"/>
                <w:noProof w:val="0"/>
                <w:sz w:val="14"/>
                <w:szCs w:val="14"/>
                <w:lang w:val="en-GB"/>
              </w:rPr>
              <w:t>-</w:t>
            </w:r>
            <w:r w:rsidRPr="6A063ED7" w:rsidR="17FD512E">
              <w:rPr>
                <w:rFonts w:ascii="Aptos" w:hAnsi="Aptos" w:eastAsia="Aptos" w:cs="Aptos"/>
                <w:noProof w:val="0"/>
                <w:sz w:val="14"/>
                <w:szCs w:val="14"/>
                <w:lang w:val="en-GB"/>
              </w:rPr>
              <w:t>Recognise when an algorithm has been debugged.</w:t>
            </w:r>
          </w:p>
          <w:p w:rsidR="17AFF44C" w:rsidP="17AFF44C" w:rsidRDefault="17AFF44C" w14:paraId="7D3BBED6" w14:textId="31F2FC34">
            <w:pPr>
              <w:pStyle w:val="Normal"/>
            </w:pPr>
            <w:r w:rsidRPr="6A063ED7" w:rsidR="17FD512E">
              <w:rPr>
                <w:rFonts w:ascii="Aptos" w:hAnsi="Aptos" w:eastAsia="Aptos" w:cs="Aptos"/>
                <w:noProof w:val="0"/>
                <w:sz w:val="14"/>
                <w:szCs w:val="14"/>
                <w:lang w:val="en-GB"/>
              </w:rPr>
              <w:t>-Apply learning about debugging an algorithm to other incorrectly sequenced instructions such as baking cakes.</w:t>
            </w:r>
          </w:p>
        </w:tc>
        <w:tc>
          <w:tcPr>
            <w:tcW w:w="3525" w:type="dxa"/>
            <w:tcMar/>
          </w:tcPr>
          <w:p w:rsidR="17AFF44C" w:rsidP="17AFF44C" w:rsidRDefault="17AFF44C" w14:paraId="04114227" w14:textId="1E60E931">
            <w:pPr>
              <w:pStyle w:val="Normal"/>
            </w:pPr>
            <w:r w:rsidRPr="6A063ED7" w:rsidR="17FD512E">
              <w:rPr>
                <w:rFonts w:ascii="Aptos" w:hAnsi="Aptos" w:eastAsia="Aptos" w:cs="Aptos"/>
                <w:noProof w:val="0"/>
                <w:sz w:val="14"/>
                <w:szCs w:val="14"/>
                <w:lang w:val="en-GB"/>
              </w:rPr>
              <w:t xml:space="preserve">-Open 2Go and be familiar with its environment. </w:t>
            </w:r>
          </w:p>
          <w:p w:rsidR="17AFF44C" w:rsidP="17AFF44C" w:rsidRDefault="17AFF44C" w14:paraId="5757E089" w14:textId="08226DED">
            <w:pPr>
              <w:pStyle w:val="Normal"/>
            </w:pPr>
            <w:r w:rsidRPr="6A063ED7" w:rsidR="17FD512E">
              <w:rPr>
                <w:rFonts w:ascii="Aptos" w:hAnsi="Aptos" w:eastAsia="Aptos" w:cs="Aptos"/>
                <w:noProof w:val="0"/>
                <w:sz w:val="14"/>
                <w:szCs w:val="14"/>
                <w:lang w:val="en-GB"/>
              </w:rPr>
              <w:t xml:space="preserve">-Use the direction keys to make a character (turtle) on the screen move in different directions. </w:t>
            </w:r>
          </w:p>
          <w:p w:rsidR="17AFF44C" w:rsidP="17AFF44C" w:rsidRDefault="17AFF44C" w14:paraId="6613D949" w14:textId="6FDDF381">
            <w:pPr>
              <w:pStyle w:val="Normal"/>
            </w:pPr>
            <w:r w:rsidRPr="6A063ED7" w:rsidR="17FD512E">
              <w:rPr>
                <w:rFonts w:ascii="Aptos" w:hAnsi="Aptos" w:eastAsia="Aptos" w:cs="Aptos"/>
                <w:noProof w:val="0"/>
                <w:sz w:val="14"/>
                <w:szCs w:val="14"/>
                <w:lang w:val="en-GB"/>
              </w:rPr>
              <w:t>-Experiment with moving the character using alternative routes to get it to a desired location.</w:t>
            </w:r>
          </w:p>
          <w:p w:rsidR="17AFF44C" w:rsidP="17AFF44C" w:rsidRDefault="17AFF44C" w14:paraId="72694CE8" w14:textId="128A6C82">
            <w:pPr>
              <w:pStyle w:val="Normal"/>
            </w:pPr>
            <w:r w:rsidRPr="6A063ED7" w:rsidR="17FD512E">
              <w:rPr>
                <w:rFonts w:ascii="Aptos" w:hAnsi="Aptos" w:eastAsia="Aptos" w:cs="Aptos"/>
                <w:noProof w:val="0"/>
                <w:sz w:val="14"/>
                <w:szCs w:val="14"/>
                <w:lang w:val="en-GB"/>
              </w:rPr>
              <w:t>-Make use of diagonal key commands when moving a character to help move the character to a desired location with the least number of commands.</w:t>
            </w:r>
          </w:p>
          <w:p w:rsidR="17AFF44C" w:rsidP="17AFF44C" w:rsidRDefault="17AFF44C" w14:paraId="09DE1204" w14:textId="44729495">
            <w:pPr>
              <w:pStyle w:val="Normal"/>
            </w:pPr>
            <w:r w:rsidRPr="6A063ED7" w:rsidR="17FD512E">
              <w:rPr>
                <w:rFonts w:ascii="Aptos" w:hAnsi="Aptos" w:eastAsia="Aptos" w:cs="Aptos"/>
                <w:noProof w:val="0"/>
                <w:sz w:val="14"/>
                <w:szCs w:val="14"/>
                <w:lang w:val="en-GB"/>
              </w:rPr>
              <w:t>-Combine diagonal commands with standard four direction commands and number keys to efficiently move a character to a desired location.</w:t>
            </w:r>
          </w:p>
          <w:p w:rsidR="17AFF44C" w:rsidP="17AFF44C" w:rsidRDefault="17AFF44C" w14:paraId="77CC162E" w14:textId="298F3EDD">
            <w:pPr>
              <w:pStyle w:val="Normal"/>
            </w:pPr>
            <w:r w:rsidRPr="6A063ED7" w:rsidR="17FD512E">
              <w:rPr>
                <w:rFonts w:ascii="Aptos" w:hAnsi="Aptos" w:eastAsia="Aptos" w:cs="Aptos"/>
                <w:noProof w:val="0"/>
                <w:sz w:val="14"/>
                <w:szCs w:val="14"/>
                <w:lang w:val="en-GB"/>
              </w:rPr>
              <w:t>-In 2Go use the direction keys combined with number keys to get an object to a specific place on a screen.</w:t>
            </w:r>
          </w:p>
          <w:p w:rsidR="17AFF44C" w:rsidP="17AFF44C" w:rsidRDefault="17AFF44C" w14:paraId="252C275B" w14:textId="2E898E70">
            <w:pPr>
              <w:pStyle w:val="Normal"/>
            </w:pPr>
            <w:r w:rsidRPr="6A063ED7" w:rsidR="17FD512E">
              <w:rPr>
                <w:rFonts w:ascii="Aptos" w:hAnsi="Aptos" w:eastAsia="Aptos" w:cs="Aptos"/>
                <w:noProof w:val="0"/>
                <w:sz w:val="14"/>
                <w:szCs w:val="14"/>
                <w:lang w:val="en-GB"/>
              </w:rPr>
              <w:t>-Reference an onscreen grid with number keys when creating commands.</w:t>
            </w:r>
          </w:p>
          <w:p w:rsidR="17AFF44C" w:rsidP="17AFF44C" w:rsidRDefault="17AFF44C" w14:paraId="61530200" w14:textId="58AA8CBD">
            <w:pPr>
              <w:pStyle w:val="Normal"/>
            </w:pPr>
            <w:r w:rsidRPr="6A063ED7" w:rsidR="205C622F">
              <w:rPr>
                <w:rFonts w:ascii="Aptos" w:hAnsi="Aptos" w:eastAsia="Aptos" w:cs="Aptos"/>
                <w:noProof w:val="0"/>
                <w:sz w:val="14"/>
                <w:szCs w:val="14"/>
                <w:lang w:val="en-GB"/>
              </w:rPr>
              <w:t>-Identify where a character needs to go.</w:t>
            </w:r>
          </w:p>
          <w:p w:rsidR="17AFF44C" w:rsidP="17AFF44C" w:rsidRDefault="17AFF44C" w14:paraId="72BA937A" w14:textId="77C2324D">
            <w:pPr>
              <w:pStyle w:val="Normal"/>
            </w:pPr>
            <w:r w:rsidRPr="6A063ED7" w:rsidR="205C622F">
              <w:rPr>
                <w:rFonts w:ascii="Aptos" w:hAnsi="Aptos" w:eastAsia="Aptos" w:cs="Aptos"/>
                <w:noProof w:val="0"/>
                <w:sz w:val="14"/>
                <w:szCs w:val="14"/>
                <w:lang w:val="en-GB"/>
              </w:rPr>
              <w:t xml:space="preserve">-Formulate a list of instructions to move the character from the start to end point. </w:t>
            </w:r>
          </w:p>
          <w:p w:rsidR="17AFF44C" w:rsidP="17AFF44C" w:rsidRDefault="17AFF44C" w14:paraId="47ECBA36" w14:textId="1BD668FE">
            <w:pPr>
              <w:pStyle w:val="Normal"/>
            </w:pPr>
            <w:r w:rsidRPr="6A063ED7" w:rsidR="205C622F">
              <w:rPr>
                <w:rFonts w:ascii="Aptos" w:hAnsi="Aptos" w:eastAsia="Aptos" w:cs="Aptos"/>
                <w:noProof w:val="0"/>
                <w:sz w:val="14"/>
                <w:szCs w:val="14"/>
                <w:lang w:val="en-GB"/>
              </w:rPr>
              <w:t xml:space="preserve">-Drag instructions into the algorithm box. </w:t>
            </w:r>
          </w:p>
          <w:p w:rsidR="17AFF44C" w:rsidP="17AFF44C" w:rsidRDefault="17AFF44C" w14:paraId="7DA3DE14" w14:textId="3918BA87">
            <w:pPr>
              <w:pStyle w:val="Normal"/>
            </w:pPr>
            <w:r w:rsidRPr="6A063ED7" w:rsidR="205C622F">
              <w:rPr>
                <w:rFonts w:ascii="Aptos" w:hAnsi="Aptos" w:eastAsia="Aptos" w:cs="Aptos"/>
                <w:noProof w:val="0"/>
                <w:sz w:val="14"/>
                <w:szCs w:val="14"/>
                <w:lang w:val="en-GB"/>
              </w:rPr>
              <w:t xml:space="preserve">-Run the instructions and test they achieve the correct result. </w:t>
            </w:r>
          </w:p>
          <w:p w:rsidR="17AFF44C" w:rsidP="17AFF44C" w:rsidRDefault="17AFF44C" w14:paraId="204B3F4A" w14:textId="25A87422">
            <w:pPr>
              <w:pStyle w:val="Normal"/>
            </w:pPr>
            <w:r w:rsidRPr="6A063ED7" w:rsidR="205C622F">
              <w:rPr>
                <w:rFonts w:ascii="Aptos" w:hAnsi="Aptos" w:eastAsia="Aptos" w:cs="Aptos"/>
                <w:noProof w:val="0"/>
                <w:sz w:val="14"/>
                <w:szCs w:val="14"/>
                <w:lang w:val="en-GB"/>
              </w:rPr>
              <w:t xml:space="preserve">-Debug by </w:t>
            </w:r>
            <w:r w:rsidRPr="6A063ED7" w:rsidR="205C622F">
              <w:rPr>
                <w:rFonts w:ascii="Aptos" w:hAnsi="Aptos" w:eastAsia="Aptos" w:cs="Aptos"/>
                <w:noProof w:val="0"/>
                <w:sz w:val="14"/>
                <w:szCs w:val="14"/>
                <w:lang w:val="en-GB"/>
              </w:rPr>
              <w:t>modifying</w:t>
            </w:r>
            <w:r w:rsidRPr="6A063ED7" w:rsidR="205C622F">
              <w:rPr>
                <w:rFonts w:ascii="Aptos" w:hAnsi="Aptos" w:eastAsia="Aptos" w:cs="Aptos"/>
                <w:noProof w:val="0"/>
                <w:sz w:val="14"/>
                <w:szCs w:val="14"/>
                <w:lang w:val="en-GB"/>
              </w:rPr>
              <w:t xml:space="preserve"> the instructions so that the character moves to the correct location. </w:t>
            </w:r>
          </w:p>
          <w:p w:rsidR="17AFF44C" w:rsidP="17AFF44C" w:rsidRDefault="17AFF44C" w14:paraId="7BE60D16" w14:textId="39AC7680">
            <w:pPr>
              <w:pStyle w:val="Normal"/>
            </w:pPr>
            <w:r w:rsidRPr="6A063ED7" w:rsidR="205C622F">
              <w:rPr>
                <w:rFonts w:ascii="Aptos" w:hAnsi="Aptos" w:eastAsia="Aptos" w:cs="Aptos"/>
                <w:noProof w:val="0"/>
                <w:sz w:val="14"/>
                <w:szCs w:val="14"/>
                <w:lang w:val="en-GB"/>
              </w:rPr>
              <w:t xml:space="preserve">-Make use of the undo button to help with changes to commands. </w:t>
            </w:r>
          </w:p>
          <w:p w:rsidR="17AFF44C" w:rsidP="17AFF44C" w:rsidRDefault="17AFF44C" w14:paraId="60B43DF3" w14:textId="7925BE98">
            <w:pPr>
              <w:pStyle w:val="Normal"/>
            </w:pPr>
            <w:r w:rsidRPr="6A063ED7" w:rsidR="205C622F">
              <w:rPr>
                <w:rFonts w:ascii="Aptos" w:hAnsi="Aptos" w:eastAsia="Aptos" w:cs="Aptos"/>
                <w:noProof w:val="0"/>
                <w:sz w:val="14"/>
                <w:szCs w:val="14"/>
                <w:lang w:val="en-GB"/>
              </w:rPr>
              <w:t>-Use the extend algorithm button when more than five commands are needed.</w:t>
            </w:r>
          </w:p>
        </w:tc>
        <w:tc>
          <w:tcPr>
            <w:tcW w:w="3525" w:type="dxa"/>
            <w:tcMar/>
          </w:tcPr>
          <w:p w:rsidR="17AFF44C" w:rsidP="17AFF44C" w:rsidRDefault="17AFF44C" w14:paraId="66D3F511" w14:textId="3F98DC0E">
            <w:pPr>
              <w:pStyle w:val="Normal"/>
            </w:pPr>
            <w:r w:rsidRPr="6A063ED7" w:rsidR="4E444487">
              <w:rPr>
                <w:rFonts w:ascii="Aptos" w:hAnsi="Aptos" w:eastAsia="Aptos" w:cs="Aptos"/>
                <w:noProof w:val="0"/>
                <w:sz w:val="14"/>
                <w:szCs w:val="14"/>
                <w:lang w:val="en-GB"/>
              </w:rPr>
              <w:t xml:space="preserve">-Give clear instructions that others can follow. </w:t>
            </w:r>
          </w:p>
          <w:p w:rsidR="17AFF44C" w:rsidP="17AFF44C" w:rsidRDefault="17AFF44C" w14:paraId="545B2065" w14:textId="20077DF9">
            <w:pPr>
              <w:pStyle w:val="Normal"/>
            </w:pPr>
            <w:r w:rsidRPr="6A063ED7" w:rsidR="4E444487">
              <w:rPr>
                <w:rFonts w:ascii="Aptos" w:hAnsi="Aptos" w:eastAsia="Aptos" w:cs="Aptos"/>
                <w:noProof w:val="0"/>
                <w:sz w:val="14"/>
                <w:szCs w:val="14"/>
                <w:lang w:val="en-GB"/>
              </w:rPr>
              <w:t xml:space="preserve">-Receive instructions that others can follow. </w:t>
            </w:r>
          </w:p>
          <w:p w:rsidR="17AFF44C" w:rsidP="17AFF44C" w:rsidRDefault="17AFF44C" w14:paraId="7B0324E1" w14:textId="13013D24">
            <w:pPr>
              <w:pStyle w:val="Normal"/>
            </w:pPr>
            <w:r w:rsidRPr="6A063ED7" w:rsidR="4E444487">
              <w:rPr>
                <w:rFonts w:ascii="Aptos" w:hAnsi="Aptos" w:eastAsia="Aptos" w:cs="Aptos"/>
                <w:noProof w:val="0"/>
                <w:sz w:val="14"/>
                <w:szCs w:val="14"/>
                <w:lang w:val="en-GB"/>
              </w:rPr>
              <w:t xml:space="preserve">-Draw symbols to </w:t>
            </w:r>
            <w:r w:rsidRPr="6A063ED7" w:rsidR="4E444487">
              <w:rPr>
                <w:rFonts w:ascii="Aptos" w:hAnsi="Aptos" w:eastAsia="Aptos" w:cs="Aptos"/>
                <w:noProof w:val="0"/>
                <w:sz w:val="14"/>
                <w:szCs w:val="14"/>
                <w:lang w:val="en-GB"/>
              </w:rPr>
              <w:t>represent</w:t>
            </w:r>
            <w:r w:rsidRPr="6A063ED7" w:rsidR="4E444487">
              <w:rPr>
                <w:rFonts w:ascii="Aptos" w:hAnsi="Aptos" w:eastAsia="Aptos" w:cs="Aptos"/>
                <w:noProof w:val="0"/>
                <w:sz w:val="14"/>
                <w:szCs w:val="14"/>
                <w:lang w:val="en-GB"/>
              </w:rPr>
              <w:t xml:space="preserve"> instructions. </w:t>
            </w:r>
          </w:p>
          <w:p w:rsidR="17AFF44C" w:rsidP="17AFF44C" w:rsidRDefault="17AFF44C" w14:paraId="283CDD9B" w14:textId="58DAE239">
            <w:pPr>
              <w:pStyle w:val="Normal"/>
            </w:pPr>
            <w:r w:rsidRPr="6A063ED7" w:rsidR="4E444487">
              <w:rPr>
                <w:rFonts w:ascii="Aptos" w:hAnsi="Aptos" w:eastAsia="Aptos" w:cs="Aptos"/>
                <w:noProof w:val="0"/>
                <w:sz w:val="14"/>
                <w:szCs w:val="14"/>
                <w:lang w:val="en-GB"/>
              </w:rPr>
              <w:t xml:space="preserve">-Can recognise an object in printed code block form. </w:t>
            </w:r>
          </w:p>
          <w:p w:rsidR="17AFF44C" w:rsidP="17AFF44C" w:rsidRDefault="17AFF44C" w14:paraId="15DD3C08" w14:textId="1FB1FD79">
            <w:pPr>
              <w:pStyle w:val="Normal"/>
            </w:pPr>
            <w:r w:rsidRPr="6A063ED7" w:rsidR="4E444487">
              <w:rPr>
                <w:rFonts w:ascii="Aptos" w:hAnsi="Aptos" w:eastAsia="Aptos" w:cs="Aptos"/>
                <w:noProof w:val="0"/>
                <w:sz w:val="14"/>
                <w:szCs w:val="14"/>
                <w:lang w:val="en-GB"/>
              </w:rPr>
              <w:t xml:space="preserve">-Can recognise an action in printed code block form. </w:t>
            </w:r>
          </w:p>
          <w:p w:rsidR="17AFF44C" w:rsidP="17AFF44C" w:rsidRDefault="17AFF44C" w14:paraId="2910202C" w14:textId="1B93DF38">
            <w:pPr>
              <w:pStyle w:val="Normal"/>
            </w:pPr>
            <w:r w:rsidRPr="6A063ED7" w:rsidR="4E444487">
              <w:rPr>
                <w:rFonts w:ascii="Aptos" w:hAnsi="Aptos" w:eastAsia="Aptos" w:cs="Aptos"/>
                <w:noProof w:val="0"/>
                <w:sz w:val="14"/>
                <w:szCs w:val="14"/>
                <w:lang w:val="en-GB"/>
              </w:rPr>
              <w:t>-Can arrange a printed object block next to a printed action block e.g. ‘Tuna left</w:t>
            </w:r>
            <w:r w:rsidRPr="6A063ED7" w:rsidR="4E444487">
              <w:rPr>
                <w:rFonts w:ascii="Aptos" w:hAnsi="Aptos" w:eastAsia="Aptos" w:cs="Aptos"/>
                <w:noProof w:val="0"/>
                <w:sz w:val="14"/>
                <w:szCs w:val="14"/>
                <w:lang w:val="en-GB"/>
              </w:rPr>
              <w:t>’.</w:t>
            </w:r>
          </w:p>
          <w:p w:rsidR="17AFF44C" w:rsidP="17AFF44C" w:rsidRDefault="17AFF44C" w14:paraId="4931165C" w14:textId="590F9035">
            <w:pPr>
              <w:pStyle w:val="Normal"/>
            </w:pPr>
            <w:r w:rsidRPr="6A063ED7" w:rsidR="4E444487">
              <w:rPr>
                <w:rFonts w:ascii="Aptos" w:hAnsi="Aptos" w:eastAsia="Aptos" w:cs="Aptos"/>
                <w:noProof w:val="0"/>
                <w:sz w:val="14"/>
                <w:szCs w:val="14"/>
                <w:lang w:val="en-GB"/>
              </w:rPr>
              <w:t>-Can recognise the set of code blocks arranged to create actions is known as an algorithm.</w:t>
            </w:r>
          </w:p>
          <w:p w:rsidR="17AFF44C" w:rsidP="17AFF44C" w:rsidRDefault="17AFF44C" w14:paraId="7AB726CD" w14:textId="5BCD3E35">
            <w:pPr>
              <w:pStyle w:val="Normal"/>
            </w:pPr>
            <w:r w:rsidRPr="6A063ED7" w:rsidR="4E444487">
              <w:rPr>
                <w:rFonts w:ascii="Aptos" w:hAnsi="Aptos" w:eastAsia="Aptos" w:cs="Aptos"/>
                <w:noProof w:val="0"/>
                <w:sz w:val="14"/>
                <w:szCs w:val="14"/>
                <w:lang w:val="en-GB"/>
              </w:rPr>
              <w:t xml:space="preserve">-Recognise object code blocks in 2Code. </w:t>
            </w:r>
          </w:p>
          <w:p w:rsidR="17AFF44C" w:rsidP="17AFF44C" w:rsidRDefault="17AFF44C" w14:paraId="134DF2A4" w14:textId="594BF228">
            <w:pPr>
              <w:pStyle w:val="Normal"/>
            </w:pPr>
            <w:r w:rsidRPr="6A063ED7" w:rsidR="4E444487">
              <w:rPr>
                <w:rFonts w:ascii="Aptos" w:hAnsi="Aptos" w:eastAsia="Aptos" w:cs="Aptos"/>
                <w:noProof w:val="0"/>
                <w:sz w:val="14"/>
                <w:szCs w:val="14"/>
                <w:lang w:val="en-GB"/>
              </w:rPr>
              <w:t xml:space="preserve">-Recognise action code blocks in 2Code. </w:t>
            </w:r>
          </w:p>
          <w:p w:rsidR="17AFF44C" w:rsidP="17AFF44C" w:rsidRDefault="17AFF44C" w14:paraId="3AE0FC7E" w14:textId="48EB2C36">
            <w:pPr>
              <w:pStyle w:val="Normal"/>
            </w:pPr>
            <w:r w:rsidRPr="6A063ED7" w:rsidR="4E444487">
              <w:rPr>
                <w:rFonts w:ascii="Aptos" w:hAnsi="Aptos" w:eastAsia="Aptos" w:cs="Aptos"/>
                <w:noProof w:val="0"/>
                <w:sz w:val="14"/>
                <w:szCs w:val="14"/>
                <w:lang w:val="en-GB"/>
              </w:rPr>
              <w:t xml:space="preserve">-Make a command in 2Code by using an object and action together. </w:t>
            </w:r>
          </w:p>
          <w:p w:rsidR="17AFF44C" w:rsidP="17AFF44C" w:rsidRDefault="17AFF44C" w14:paraId="757372A9" w14:textId="17FE07C5">
            <w:pPr>
              <w:pStyle w:val="Normal"/>
            </w:pPr>
            <w:r w:rsidRPr="6A063ED7" w:rsidR="4E444487">
              <w:rPr>
                <w:rFonts w:ascii="Aptos" w:hAnsi="Aptos" w:eastAsia="Aptos" w:cs="Aptos"/>
                <w:noProof w:val="0"/>
                <w:sz w:val="14"/>
                <w:szCs w:val="14"/>
                <w:lang w:val="en-GB"/>
              </w:rPr>
              <w:t>-See what happens when a command they have made is executed.</w:t>
            </w:r>
          </w:p>
          <w:p w:rsidR="17AFF44C" w:rsidP="17AFF44C" w:rsidRDefault="17AFF44C" w14:paraId="79D73818" w14:textId="22A62E2D">
            <w:pPr>
              <w:pStyle w:val="Normal"/>
            </w:pPr>
            <w:r w:rsidRPr="6A063ED7" w:rsidR="4E444487">
              <w:rPr>
                <w:rFonts w:ascii="Aptos" w:hAnsi="Aptos" w:eastAsia="Aptos" w:cs="Aptos"/>
                <w:noProof w:val="0"/>
                <w:sz w:val="14"/>
                <w:szCs w:val="14"/>
                <w:lang w:val="en-GB"/>
              </w:rPr>
              <w:t xml:space="preserve">-Recognise When Clicked code block as an event block. </w:t>
            </w:r>
          </w:p>
          <w:p w:rsidR="17AFF44C" w:rsidP="17AFF44C" w:rsidRDefault="17AFF44C" w14:paraId="1EB05E97" w14:textId="30F6DA24">
            <w:pPr>
              <w:pStyle w:val="Normal"/>
            </w:pPr>
            <w:r w:rsidRPr="6A063ED7" w:rsidR="4E444487">
              <w:rPr>
                <w:rFonts w:ascii="Aptos" w:hAnsi="Aptos" w:eastAsia="Aptos" w:cs="Aptos"/>
                <w:noProof w:val="0"/>
                <w:sz w:val="14"/>
                <w:szCs w:val="14"/>
                <w:lang w:val="en-GB"/>
              </w:rPr>
              <w:t xml:space="preserve">-Arrange a When Clicked code block in front of an object. </w:t>
            </w:r>
          </w:p>
          <w:p w:rsidR="17AFF44C" w:rsidP="17AFF44C" w:rsidRDefault="17AFF44C" w14:paraId="169876C7" w14:textId="46E6E765">
            <w:pPr>
              <w:pStyle w:val="Normal"/>
            </w:pPr>
            <w:r w:rsidRPr="6A063ED7" w:rsidR="4E444487">
              <w:rPr>
                <w:rFonts w:ascii="Aptos" w:hAnsi="Aptos" w:eastAsia="Aptos" w:cs="Aptos"/>
                <w:noProof w:val="0"/>
                <w:sz w:val="14"/>
                <w:szCs w:val="14"/>
                <w:lang w:val="en-GB"/>
              </w:rPr>
              <w:t xml:space="preserve">-Give an object code block an action when it is clicked. </w:t>
            </w:r>
          </w:p>
          <w:p w:rsidR="17AFF44C" w:rsidP="17AFF44C" w:rsidRDefault="17AFF44C" w14:paraId="70C48FD9" w14:textId="646E0129">
            <w:pPr>
              <w:pStyle w:val="Normal"/>
            </w:pPr>
            <w:r w:rsidRPr="6A063ED7" w:rsidR="4E444487">
              <w:rPr>
                <w:rFonts w:ascii="Aptos" w:hAnsi="Aptos" w:eastAsia="Aptos" w:cs="Aptos"/>
                <w:noProof w:val="0"/>
                <w:sz w:val="14"/>
                <w:szCs w:val="14"/>
                <w:lang w:val="en-GB"/>
              </w:rPr>
              <w:t xml:space="preserve">-Run code with a When Clicked event and </w:t>
            </w:r>
            <w:r w:rsidRPr="6A063ED7" w:rsidR="4E444487">
              <w:rPr>
                <w:rFonts w:ascii="Aptos" w:hAnsi="Aptos" w:eastAsia="Aptos" w:cs="Aptos"/>
                <w:noProof w:val="0"/>
                <w:sz w:val="14"/>
                <w:szCs w:val="14"/>
                <w:lang w:val="en-GB"/>
              </w:rPr>
              <w:t>observe</w:t>
            </w:r>
            <w:r w:rsidRPr="6A063ED7" w:rsidR="4E444487">
              <w:rPr>
                <w:rFonts w:ascii="Aptos" w:hAnsi="Aptos" w:eastAsia="Aptos" w:cs="Aptos"/>
                <w:noProof w:val="0"/>
                <w:sz w:val="14"/>
                <w:szCs w:val="14"/>
                <w:lang w:val="en-GB"/>
              </w:rPr>
              <w:t xml:space="preserve"> what happens when the event occurs.</w:t>
            </w:r>
          </w:p>
          <w:p w:rsidR="17AFF44C" w:rsidP="17AFF44C" w:rsidRDefault="17AFF44C" w14:paraId="0ABAD4F5" w14:textId="730B50F9">
            <w:pPr>
              <w:pStyle w:val="Normal"/>
            </w:pPr>
            <w:r w:rsidRPr="6A063ED7" w:rsidR="4E444487">
              <w:rPr>
                <w:rFonts w:ascii="Aptos" w:hAnsi="Aptos" w:eastAsia="Aptos" w:cs="Aptos"/>
                <w:noProof w:val="0"/>
                <w:sz w:val="14"/>
                <w:szCs w:val="14"/>
                <w:lang w:val="en-GB"/>
              </w:rPr>
              <w:t xml:space="preserve">-Execute code by clicking the Run button. </w:t>
            </w:r>
          </w:p>
          <w:p w:rsidR="17AFF44C" w:rsidP="17AFF44C" w:rsidRDefault="17AFF44C" w14:paraId="5F9648F5" w14:textId="50DA590C">
            <w:pPr>
              <w:pStyle w:val="Normal"/>
            </w:pPr>
            <w:r w:rsidRPr="6A063ED7" w:rsidR="4E444487">
              <w:rPr>
                <w:rFonts w:ascii="Aptos" w:hAnsi="Aptos" w:eastAsia="Aptos" w:cs="Aptos"/>
                <w:noProof w:val="0"/>
                <w:sz w:val="14"/>
                <w:szCs w:val="14"/>
                <w:lang w:val="en-GB"/>
              </w:rPr>
              <w:t xml:space="preserve">-Stop code executing by clicking the Stop button. </w:t>
            </w:r>
          </w:p>
          <w:p w:rsidR="17AFF44C" w:rsidP="17AFF44C" w:rsidRDefault="17AFF44C" w14:paraId="3785B3E7" w14:textId="5685248F">
            <w:pPr>
              <w:pStyle w:val="Normal"/>
            </w:pPr>
            <w:r w:rsidRPr="6A063ED7" w:rsidR="4E444487">
              <w:rPr>
                <w:rFonts w:ascii="Aptos" w:hAnsi="Aptos" w:eastAsia="Aptos" w:cs="Aptos"/>
                <w:noProof w:val="0"/>
                <w:sz w:val="14"/>
                <w:szCs w:val="14"/>
                <w:lang w:val="en-GB"/>
              </w:rPr>
              <w:t>-See the colour change on blocks of code being executed.</w:t>
            </w:r>
          </w:p>
          <w:p w:rsidR="17AFF44C" w:rsidP="17AFF44C" w:rsidRDefault="17AFF44C" w14:paraId="2086B743" w14:textId="048B4FC0">
            <w:pPr>
              <w:pStyle w:val="Normal"/>
            </w:pPr>
            <w:r w:rsidRPr="6A063ED7" w:rsidR="4E444487">
              <w:rPr>
                <w:rFonts w:ascii="Aptos" w:hAnsi="Aptos" w:eastAsia="Aptos" w:cs="Aptos"/>
                <w:noProof w:val="0"/>
                <w:sz w:val="14"/>
                <w:szCs w:val="14"/>
                <w:lang w:val="en-GB"/>
              </w:rPr>
              <w:t xml:space="preserve">-Analyse where their code </w:t>
            </w:r>
            <w:r w:rsidRPr="6A063ED7" w:rsidR="4E444487">
              <w:rPr>
                <w:rFonts w:ascii="Aptos" w:hAnsi="Aptos" w:eastAsia="Aptos" w:cs="Aptos"/>
                <w:noProof w:val="0"/>
                <w:sz w:val="14"/>
                <w:szCs w:val="14"/>
                <w:lang w:val="en-GB"/>
              </w:rPr>
              <w:t>isn’t</w:t>
            </w:r>
            <w:r w:rsidRPr="6A063ED7" w:rsidR="4E444487">
              <w:rPr>
                <w:rFonts w:ascii="Aptos" w:hAnsi="Aptos" w:eastAsia="Aptos" w:cs="Aptos"/>
                <w:noProof w:val="0"/>
                <w:sz w:val="14"/>
                <w:szCs w:val="14"/>
                <w:lang w:val="en-GB"/>
              </w:rPr>
              <w:t xml:space="preserve"> working properly.</w:t>
            </w:r>
          </w:p>
          <w:p w:rsidR="17AFF44C" w:rsidP="17AFF44C" w:rsidRDefault="17AFF44C" w14:paraId="2A1836EC" w14:textId="0669D58F">
            <w:pPr>
              <w:pStyle w:val="Normal"/>
            </w:pPr>
            <w:r w:rsidRPr="6A063ED7" w:rsidR="4E444487">
              <w:rPr>
                <w:rFonts w:ascii="Aptos" w:hAnsi="Aptos" w:eastAsia="Aptos" w:cs="Aptos"/>
                <w:noProof w:val="0"/>
                <w:sz w:val="14"/>
                <w:szCs w:val="14"/>
                <w:lang w:val="en-GB"/>
              </w:rPr>
              <w:t xml:space="preserve">-Arrange blocks into </w:t>
            </w:r>
            <w:r w:rsidRPr="6A063ED7" w:rsidR="4E444487">
              <w:rPr>
                <w:rFonts w:ascii="Aptos" w:hAnsi="Aptos" w:eastAsia="Aptos" w:cs="Aptos"/>
                <w:noProof w:val="0"/>
                <w:sz w:val="14"/>
                <w:szCs w:val="14"/>
                <w:lang w:val="en-GB"/>
              </w:rPr>
              <w:t>different places</w:t>
            </w:r>
            <w:r w:rsidRPr="6A063ED7" w:rsidR="4E444487">
              <w:rPr>
                <w:rFonts w:ascii="Aptos" w:hAnsi="Aptos" w:eastAsia="Aptos" w:cs="Aptos"/>
                <w:noProof w:val="0"/>
                <w:sz w:val="14"/>
                <w:szCs w:val="14"/>
                <w:lang w:val="en-GB"/>
              </w:rPr>
              <w:t>.</w:t>
            </w:r>
          </w:p>
          <w:p w:rsidR="17AFF44C" w:rsidP="17AFF44C" w:rsidRDefault="17AFF44C" w14:paraId="486055E8" w14:textId="47283C79">
            <w:pPr>
              <w:pStyle w:val="Normal"/>
            </w:pPr>
            <w:r w:rsidRPr="6A063ED7" w:rsidR="4E444487">
              <w:rPr>
                <w:rFonts w:ascii="Aptos" w:hAnsi="Aptos" w:eastAsia="Aptos" w:cs="Aptos"/>
                <w:noProof w:val="0"/>
                <w:sz w:val="14"/>
                <w:szCs w:val="14"/>
                <w:lang w:val="en-GB"/>
              </w:rPr>
              <w:t xml:space="preserve">-Change actions attributed to objects. </w:t>
            </w:r>
          </w:p>
          <w:p w:rsidR="17AFF44C" w:rsidP="17AFF44C" w:rsidRDefault="17AFF44C" w14:paraId="3DA4B8B0" w14:textId="5AD22517">
            <w:pPr>
              <w:pStyle w:val="Normal"/>
            </w:pPr>
            <w:r w:rsidRPr="6A063ED7" w:rsidR="4E444487">
              <w:rPr>
                <w:rFonts w:ascii="Aptos" w:hAnsi="Aptos" w:eastAsia="Aptos" w:cs="Aptos"/>
                <w:noProof w:val="0"/>
                <w:sz w:val="14"/>
                <w:szCs w:val="14"/>
                <w:lang w:val="en-GB"/>
              </w:rPr>
              <w:t>-Can execute code and test if changes have debugged a simple program.</w:t>
            </w:r>
          </w:p>
          <w:p w:rsidR="17AFF44C" w:rsidP="17AFF44C" w:rsidRDefault="17AFF44C" w14:paraId="43E9AB30" w14:textId="2AC0DE38">
            <w:pPr>
              <w:pStyle w:val="Normal"/>
            </w:pPr>
            <w:r w:rsidRPr="6A063ED7" w:rsidR="4E444487">
              <w:rPr>
                <w:rFonts w:ascii="Aptos" w:hAnsi="Aptos" w:eastAsia="Aptos" w:cs="Aptos"/>
                <w:noProof w:val="0"/>
                <w:sz w:val="14"/>
                <w:szCs w:val="14"/>
                <w:lang w:val="en-GB"/>
              </w:rPr>
              <w:t xml:space="preserve">-Switch to design view. </w:t>
            </w:r>
          </w:p>
          <w:p w:rsidR="17AFF44C" w:rsidP="17AFF44C" w:rsidRDefault="17AFF44C" w14:paraId="0A112214" w14:textId="0B3758D5">
            <w:pPr>
              <w:pStyle w:val="Normal"/>
            </w:pPr>
            <w:r w:rsidRPr="6A063ED7" w:rsidR="4E444487">
              <w:rPr>
                <w:rFonts w:ascii="Aptos" w:hAnsi="Aptos" w:eastAsia="Aptos" w:cs="Aptos"/>
                <w:noProof w:val="0"/>
                <w:sz w:val="14"/>
                <w:szCs w:val="14"/>
                <w:lang w:val="en-GB"/>
              </w:rPr>
              <w:t xml:space="preserve">-Select a background using the background icon. </w:t>
            </w:r>
          </w:p>
          <w:p w:rsidR="17AFF44C" w:rsidP="17AFF44C" w:rsidRDefault="17AFF44C" w14:paraId="77DF4910" w14:textId="7FB24CA8">
            <w:pPr>
              <w:pStyle w:val="Normal"/>
            </w:pPr>
            <w:r w:rsidRPr="6A063ED7" w:rsidR="4E444487">
              <w:rPr>
                <w:rFonts w:ascii="Aptos" w:hAnsi="Aptos" w:eastAsia="Aptos" w:cs="Aptos"/>
                <w:noProof w:val="0"/>
                <w:sz w:val="14"/>
                <w:szCs w:val="14"/>
                <w:lang w:val="en-GB"/>
              </w:rPr>
              <w:t xml:space="preserve">-Click on an object and change the size of it by changing the value of the scale. </w:t>
            </w:r>
          </w:p>
          <w:p w:rsidR="17AFF44C" w:rsidP="17AFF44C" w:rsidRDefault="17AFF44C" w14:paraId="0BB5A04A" w14:textId="32CD17F5">
            <w:pPr>
              <w:pStyle w:val="Normal"/>
            </w:pPr>
            <w:r w:rsidRPr="6A063ED7" w:rsidR="4E444487">
              <w:rPr>
                <w:rFonts w:ascii="Aptos" w:hAnsi="Aptos" w:eastAsia="Aptos" w:cs="Aptos"/>
                <w:noProof w:val="0"/>
                <w:sz w:val="14"/>
                <w:szCs w:val="14"/>
                <w:lang w:val="en-GB"/>
              </w:rPr>
              <w:t xml:space="preserve">-Move an object </w:t>
            </w:r>
            <w:r w:rsidRPr="6A063ED7" w:rsidR="4E444487">
              <w:rPr>
                <w:rFonts w:ascii="Aptos" w:hAnsi="Aptos" w:eastAsia="Aptos" w:cs="Aptos"/>
                <w:noProof w:val="0"/>
                <w:sz w:val="14"/>
                <w:szCs w:val="14"/>
                <w:lang w:val="en-GB"/>
              </w:rPr>
              <w:t>where</w:t>
            </w:r>
            <w:r w:rsidRPr="6A063ED7" w:rsidR="4E444487">
              <w:rPr>
                <w:rFonts w:ascii="Aptos" w:hAnsi="Aptos" w:eastAsia="Aptos" w:cs="Aptos"/>
                <w:noProof w:val="0"/>
                <w:sz w:val="14"/>
                <w:szCs w:val="14"/>
                <w:lang w:val="en-GB"/>
              </w:rPr>
              <w:t xml:space="preserve"> wanted within design view by clicking and dragging it. </w:t>
            </w:r>
          </w:p>
          <w:p w:rsidR="17AFF44C" w:rsidP="17AFF44C" w:rsidRDefault="17AFF44C" w14:paraId="12246A3D" w14:textId="2B7458B4">
            <w:pPr>
              <w:pStyle w:val="Normal"/>
            </w:pPr>
            <w:r w:rsidRPr="6A063ED7" w:rsidR="4E444487">
              <w:rPr>
                <w:rFonts w:ascii="Aptos" w:hAnsi="Aptos" w:eastAsia="Aptos" w:cs="Aptos"/>
                <w:noProof w:val="0"/>
                <w:sz w:val="14"/>
                <w:szCs w:val="14"/>
                <w:lang w:val="en-GB"/>
              </w:rPr>
              <w:t>-Delete</w:t>
            </w:r>
            <w:r w:rsidRPr="6A063ED7" w:rsidR="4E444487">
              <w:rPr>
                <w:rFonts w:ascii="Aptos" w:hAnsi="Aptos" w:eastAsia="Aptos" w:cs="Aptos"/>
                <w:noProof w:val="0"/>
                <w:sz w:val="14"/>
                <w:szCs w:val="14"/>
                <w:lang w:val="en-GB"/>
              </w:rPr>
              <w:t xml:space="preserve"> an object by clicking on it and then on the bin</w:t>
            </w:r>
          </w:p>
          <w:p w:rsidR="17AFF44C" w:rsidP="17AFF44C" w:rsidRDefault="17AFF44C" w14:paraId="30BCCC5B" w14:textId="4AC8598D">
            <w:pPr>
              <w:pStyle w:val="Normal"/>
            </w:pPr>
            <w:r w:rsidRPr="6A063ED7" w:rsidR="4E444487">
              <w:rPr>
                <w:rFonts w:ascii="Aptos" w:hAnsi="Aptos" w:eastAsia="Aptos" w:cs="Aptos"/>
                <w:noProof w:val="0"/>
                <w:sz w:val="14"/>
                <w:szCs w:val="14"/>
                <w:lang w:val="en-GB"/>
              </w:rPr>
              <w:t xml:space="preserve">-Draw a plan of a scene with objects. </w:t>
            </w:r>
          </w:p>
          <w:p w:rsidR="17AFF44C" w:rsidP="17AFF44C" w:rsidRDefault="17AFF44C" w14:paraId="35EE8717" w14:textId="58F44046">
            <w:pPr>
              <w:pStyle w:val="Normal"/>
            </w:pPr>
            <w:r w:rsidRPr="6A063ED7" w:rsidR="4E444487">
              <w:rPr>
                <w:rFonts w:ascii="Aptos" w:hAnsi="Aptos" w:eastAsia="Aptos" w:cs="Aptos"/>
                <w:noProof w:val="0"/>
                <w:sz w:val="14"/>
                <w:szCs w:val="14"/>
                <w:lang w:val="en-GB"/>
              </w:rPr>
              <w:t xml:space="preserve">-Plan what the objects in the scene will do. </w:t>
            </w:r>
          </w:p>
          <w:p w:rsidR="17AFF44C" w:rsidP="17AFF44C" w:rsidRDefault="17AFF44C" w14:paraId="7A2F6000" w14:textId="1652C413">
            <w:pPr>
              <w:pStyle w:val="Normal"/>
            </w:pPr>
            <w:r w:rsidRPr="6A063ED7" w:rsidR="4E444487">
              <w:rPr>
                <w:rFonts w:ascii="Aptos" w:hAnsi="Aptos" w:eastAsia="Aptos" w:cs="Aptos"/>
                <w:noProof w:val="0"/>
                <w:sz w:val="14"/>
                <w:szCs w:val="14"/>
                <w:lang w:val="en-GB"/>
              </w:rPr>
              <w:t xml:space="preserve">-Create a program from a plan that includes objects, </w:t>
            </w:r>
            <w:r w:rsidRPr="6A063ED7" w:rsidR="4E444487">
              <w:rPr>
                <w:rFonts w:ascii="Aptos" w:hAnsi="Aptos" w:eastAsia="Aptos" w:cs="Aptos"/>
                <w:noProof w:val="0"/>
                <w:sz w:val="14"/>
                <w:szCs w:val="14"/>
                <w:lang w:val="en-GB"/>
              </w:rPr>
              <w:t>actions</w:t>
            </w:r>
            <w:r w:rsidRPr="6A063ED7" w:rsidR="4E444487">
              <w:rPr>
                <w:rFonts w:ascii="Aptos" w:hAnsi="Aptos" w:eastAsia="Aptos" w:cs="Aptos"/>
                <w:noProof w:val="0"/>
                <w:sz w:val="14"/>
                <w:szCs w:val="14"/>
                <w:lang w:val="en-GB"/>
              </w:rPr>
              <w:t xml:space="preserve"> and a When Clicked event. </w:t>
            </w:r>
          </w:p>
          <w:p w:rsidR="17AFF44C" w:rsidP="17AFF44C" w:rsidRDefault="17AFF44C" w14:paraId="554F89FE" w14:textId="3CCC0F22">
            <w:pPr>
              <w:pStyle w:val="Normal"/>
            </w:pPr>
            <w:r w:rsidRPr="6A063ED7" w:rsidR="4E444487">
              <w:rPr>
                <w:rFonts w:ascii="Aptos" w:hAnsi="Aptos" w:eastAsia="Aptos" w:cs="Aptos"/>
                <w:noProof w:val="0"/>
                <w:sz w:val="14"/>
                <w:szCs w:val="14"/>
                <w:lang w:val="en-GB"/>
              </w:rPr>
              <w:t xml:space="preserve">-Execute the program and test if it is doing what is intended in the plan. </w:t>
            </w:r>
          </w:p>
          <w:p w:rsidR="17AFF44C" w:rsidP="17AFF44C" w:rsidRDefault="17AFF44C" w14:paraId="6FF8EC6E" w14:textId="4C275C59">
            <w:pPr>
              <w:pStyle w:val="Normal"/>
            </w:pPr>
            <w:r w:rsidRPr="6A063ED7" w:rsidR="4E444487">
              <w:rPr>
                <w:rFonts w:ascii="Aptos" w:hAnsi="Aptos" w:eastAsia="Aptos" w:cs="Aptos"/>
                <w:noProof w:val="0"/>
                <w:sz w:val="14"/>
                <w:szCs w:val="14"/>
                <w:lang w:val="en-GB"/>
              </w:rPr>
              <w:t>-Debug the program if the program</w:t>
            </w:r>
            <w:r w:rsidRPr="6A063ED7" w:rsidR="4E444487">
              <w:rPr>
                <w:rFonts w:ascii="Aptos" w:hAnsi="Aptos" w:eastAsia="Aptos" w:cs="Aptos"/>
                <w:noProof w:val="0"/>
                <w:sz w:val="14"/>
                <w:szCs w:val="14"/>
                <w:lang w:val="en-GB"/>
              </w:rPr>
              <w:t xml:space="preserve"> </w:t>
            </w:r>
            <w:r w:rsidRPr="6A063ED7" w:rsidR="4E444487">
              <w:rPr>
                <w:rFonts w:ascii="Aptos" w:hAnsi="Aptos" w:eastAsia="Aptos" w:cs="Aptos"/>
                <w:noProof w:val="0"/>
                <w:sz w:val="14"/>
                <w:szCs w:val="14"/>
                <w:lang w:val="en-GB"/>
              </w:rPr>
              <w:t>isn’</w:t>
            </w:r>
            <w:r w:rsidRPr="6A063ED7" w:rsidR="4E444487">
              <w:rPr>
                <w:rFonts w:ascii="Aptos" w:hAnsi="Aptos" w:eastAsia="Aptos" w:cs="Aptos"/>
                <w:noProof w:val="0"/>
                <w:sz w:val="14"/>
                <w:szCs w:val="14"/>
                <w:lang w:val="en-GB"/>
              </w:rPr>
              <w:t>t</w:t>
            </w:r>
            <w:r w:rsidRPr="6A063ED7" w:rsidR="4E444487">
              <w:rPr>
                <w:rFonts w:ascii="Aptos" w:hAnsi="Aptos" w:eastAsia="Aptos" w:cs="Aptos"/>
                <w:noProof w:val="0"/>
                <w:sz w:val="14"/>
                <w:szCs w:val="14"/>
                <w:lang w:val="en-GB"/>
              </w:rPr>
              <w:t xml:space="preserve"> working how it was planned.</w:t>
            </w:r>
          </w:p>
          <w:p w:rsidR="17AFF44C" w:rsidP="17AFF44C" w:rsidRDefault="17AFF44C" w14:paraId="30BEE293" w14:textId="5D49DCCB">
            <w:pPr>
              <w:pStyle w:val="Normal"/>
            </w:pPr>
            <w:r w:rsidRPr="6A063ED7" w:rsidR="404E7082">
              <w:rPr>
                <w:rFonts w:ascii="Aptos" w:hAnsi="Aptos" w:eastAsia="Aptos" w:cs="Aptos"/>
                <w:noProof w:val="0"/>
                <w:sz w:val="14"/>
                <w:szCs w:val="14"/>
                <w:lang w:val="en-GB"/>
              </w:rPr>
              <w:t xml:space="preserve">-Follow a written algorithm on a plan and interpret it. -Identify events, </w:t>
            </w:r>
            <w:r w:rsidRPr="6A063ED7" w:rsidR="404E7082">
              <w:rPr>
                <w:rFonts w:ascii="Aptos" w:hAnsi="Aptos" w:eastAsia="Aptos" w:cs="Aptos"/>
                <w:noProof w:val="0"/>
                <w:sz w:val="14"/>
                <w:szCs w:val="14"/>
                <w:lang w:val="en-GB"/>
              </w:rPr>
              <w:t>objects</w:t>
            </w:r>
            <w:r w:rsidRPr="6A063ED7" w:rsidR="404E7082">
              <w:rPr>
                <w:rFonts w:ascii="Aptos" w:hAnsi="Aptos" w:eastAsia="Aptos" w:cs="Aptos"/>
                <w:noProof w:val="0"/>
                <w:sz w:val="14"/>
                <w:szCs w:val="14"/>
                <w:lang w:val="en-GB"/>
              </w:rPr>
              <w:t xml:space="preserve"> and actions in a plan of an algorithm. </w:t>
            </w:r>
          </w:p>
          <w:p w:rsidR="17AFF44C" w:rsidP="17AFF44C" w:rsidRDefault="17AFF44C" w14:paraId="04268822" w14:textId="71A24DE0">
            <w:pPr>
              <w:pStyle w:val="Normal"/>
            </w:pPr>
            <w:r w:rsidRPr="6A063ED7" w:rsidR="404E7082">
              <w:rPr>
                <w:rFonts w:ascii="Aptos" w:hAnsi="Aptos" w:eastAsia="Aptos" w:cs="Aptos"/>
                <w:noProof w:val="0"/>
                <w:sz w:val="14"/>
                <w:szCs w:val="14"/>
                <w:lang w:val="en-GB"/>
              </w:rPr>
              <w:t xml:space="preserve">-Predict what will happen if the planned algorithm was converted to code. </w:t>
            </w:r>
          </w:p>
          <w:p w:rsidR="17AFF44C" w:rsidP="17AFF44C" w:rsidRDefault="17AFF44C" w14:paraId="10B35B22" w14:textId="70CCCFAF">
            <w:pPr>
              <w:pStyle w:val="Normal"/>
            </w:pPr>
            <w:r w:rsidRPr="6A063ED7" w:rsidR="404E7082">
              <w:rPr>
                <w:rFonts w:ascii="Aptos" w:hAnsi="Aptos" w:eastAsia="Aptos" w:cs="Aptos"/>
                <w:noProof w:val="0"/>
                <w:sz w:val="14"/>
                <w:szCs w:val="14"/>
                <w:lang w:val="en-GB"/>
              </w:rPr>
              <w:t>-Use the correct code within 2Code to implement the algorithm which includes event ‘when clicked’, objects and actions</w:t>
            </w:r>
          </w:p>
          <w:p w:rsidR="17AFF44C" w:rsidP="6A063ED7" w:rsidRDefault="17AFF44C" w14:paraId="4375CE2C" w14:textId="56723786">
            <w:pPr>
              <w:pStyle w:val="Normal"/>
              <w:rPr>
                <w:rFonts w:ascii="Aptos" w:hAnsi="Aptos" w:eastAsia="Aptos" w:cs="Aptos"/>
                <w:noProof w:val="0"/>
                <w:sz w:val="14"/>
                <w:szCs w:val="14"/>
                <w:lang w:val="en-GB"/>
              </w:rPr>
            </w:pPr>
            <w:r w:rsidRPr="6A063ED7" w:rsidR="404E7082">
              <w:rPr>
                <w:rFonts w:ascii="Aptos" w:hAnsi="Aptos" w:eastAsia="Aptos" w:cs="Aptos"/>
                <w:noProof w:val="0"/>
                <w:sz w:val="14"/>
                <w:szCs w:val="14"/>
                <w:lang w:val="en-GB"/>
              </w:rPr>
              <w:t xml:space="preserve">-Recognise the collision detection block as part of the event category blocks. </w:t>
            </w:r>
          </w:p>
          <w:p w:rsidR="17AFF44C" w:rsidP="6A063ED7" w:rsidRDefault="17AFF44C" w14:paraId="6FA093B2" w14:textId="3C43028F">
            <w:pPr>
              <w:pStyle w:val="Normal"/>
              <w:rPr>
                <w:rFonts w:ascii="Aptos" w:hAnsi="Aptos" w:eastAsia="Aptos" w:cs="Aptos"/>
                <w:noProof w:val="0"/>
                <w:sz w:val="14"/>
                <w:szCs w:val="14"/>
                <w:lang w:val="en-GB"/>
              </w:rPr>
            </w:pPr>
            <w:r w:rsidRPr="6A063ED7" w:rsidR="404E7082">
              <w:rPr>
                <w:rFonts w:ascii="Aptos" w:hAnsi="Aptos" w:eastAsia="Aptos" w:cs="Aptos"/>
                <w:noProof w:val="0"/>
                <w:sz w:val="14"/>
                <w:szCs w:val="14"/>
                <w:lang w:val="en-GB"/>
              </w:rPr>
              <w:t xml:space="preserve">-Drag a collision detection block into a program. </w:t>
            </w:r>
          </w:p>
          <w:p w:rsidR="17AFF44C" w:rsidP="6A063ED7" w:rsidRDefault="17AFF44C" w14:paraId="5AC3F22B" w14:textId="56C49C46">
            <w:pPr>
              <w:pStyle w:val="Normal"/>
              <w:rPr>
                <w:rFonts w:ascii="Aptos" w:hAnsi="Aptos" w:eastAsia="Aptos" w:cs="Aptos"/>
                <w:noProof w:val="0"/>
                <w:sz w:val="14"/>
                <w:szCs w:val="14"/>
                <w:lang w:val="en-GB"/>
              </w:rPr>
            </w:pPr>
            <w:r w:rsidRPr="6A063ED7" w:rsidR="404E7082">
              <w:rPr>
                <w:rFonts w:ascii="Aptos" w:hAnsi="Aptos" w:eastAsia="Aptos" w:cs="Aptos"/>
                <w:noProof w:val="0"/>
                <w:sz w:val="14"/>
                <w:szCs w:val="14"/>
                <w:lang w:val="en-GB"/>
              </w:rPr>
              <w:t xml:space="preserve">-Assign two objects within the collision detection command for it to detect collisions. </w:t>
            </w:r>
          </w:p>
          <w:p w:rsidR="17AFF44C" w:rsidP="6A063ED7" w:rsidRDefault="17AFF44C" w14:paraId="66E8BF79" w14:textId="3C9AE39A">
            <w:pPr>
              <w:pStyle w:val="Normal"/>
              <w:rPr>
                <w:rFonts w:ascii="Aptos" w:hAnsi="Aptos" w:eastAsia="Aptos" w:cs="Aptos"/>
                <w:noProof w:val="0"/>
                <w:sz w:val="14"/>
                <w:szCs w:val="14"/>
                <w:lang w:val="en-GB"/>
              </w:rPr>
            </w:pPr>
            <w:r w:rsidRPr="6A063ED7" w:rsidR="404E7082">
              <w:rPr>
                <w:rFonts w:ascii="Aptos" w:hAnsi="Aptos" w:eastAsia="Aptos" w:cs="Aptos"/>
                <w:noProof w:val="0"/>
                <w:sz w:val="14"/>
                <w:szCs w:val="14"/>
                <w:lang w:val="en-GB"/>
              </w:rPr>
              <w:t>-Assign an event for when the two objects collide such as when princess collides with frog, princess says ‘hello</w:t>
            </w:r>
            <w:r w:rsidRPr="6A063ED7" w:rsidR="404E7082">
              <w:rPr>
                <w:rFonts w:ascii="Aptos" w:hAnsi="Aptos" w:eastAsia="Aptos" w:cs="Aptos"/>
                <w:noProof w:val="0"/>
                <w:sz w:val="14"/>
                <w:szCs w:val="14"/>
                <w:lang w:val="en-GB"/>
              </w:rPr>
              <w:t>’.</w:t>
            </w:r>
          </w:p>
          <w:p w:rsidR="17AFF44C" w:rsidP="17AFF44C" w:rsidRDefault="17AFF44C" w14:paraId="41918C09" w14:textId="7916C84C">
            <w:pPr>
              <w:pStyle w:val="Normal"/>
            </w:pPr>
            <w:r w:rsidRPr="6A063ED7" w:rsidR="404E7082">
              <w:rPr>
                <w:rFonts w:ascii="Aptos" w:hAnsi="Aptos" w:eastAsia="Aptos" w:cs="Aptos"/>
                <w:noProof w:val="0"/>
                <w:sz w:val="14"/>
                <w:szCs w:val="14"/>
                <w:lang w:val="en-GB"/>
              </w:rPr>
              <w:t xml:space="preserve">-Recognise the timer block as part of the control category blocks. </w:t>
            </w:r>
          </w:p>
          <w:p w:rsidR="17AFF44C" w:rsidP="17AFF44C" w:rsidRDefault="17AFF44C" w14:paraId="107CCA93" w14:textId="199165F9">
            <w:pPr>
              <w:pStyle w:val="Normal"/>
            </w:pPr>
            <w:r w:rsidRPr="6A063ED7" w:rsidR="404E7082">
              <w:rPr>
                <w:rFonts w:ascii="Aptos" w:hAnsi="Aptos" w:eastAsia="Aptos" w:cs="Aptos"/>
                <w:noProof w:val="0"/>
                <w:sz w:val="14"/>
                <w:szCs w:val="14"/>
                <w:lang w:val="en-GB"/>
              </w:rPr>
              <w:t xml:space="preserve">-Drag a timer command block into a program. </w:t>
            </w:r>
          </w:p>
          <w:p w:rsidR="17AFF44C" w:rsidP="17AFF44C" w:rsidRDefault="17AFF44C" w14:paraId="29D82AE5" w14:textId="1E6364D7">
            <w:pPr>
              <w:pStyle w:val="Normal"/>
            </w:pPr>
            <w:r w:rsidRPr="6A063ED7" w:rsidR="404E7082">
              <w:rPr>
                <w:rFonts w:ascii="Aptos" w:hAnsi="Aptos" w:eastAsia="Aptos" w:cs="Aptos"/>
                <w:noProof w:val="0"/>
                <w:sz w:val="14"/>
                <w:szCs w:val="14"/>
                <w:lang w:val="en-GB"/>
              </w:rPr>
              <w:t xml:space="preserve">-Use the time after command and set </w:t>
            </w:r>
            <w:r w:rsidRPr="6A063ED7" w:rsidR="404E7082">
              <w:rPr>
                <w:rFonts w:ascii="Aptos" w:hAnsi="Aptos" w:eastAsia="Aptos" w:cs="Aptos"/>
                <w:noProof w:val="0"/>
                <w:sz w:val="14"/>
                <w:szCs w:val="14"/>
                <w:lang w:val="en-GB"/>
              </w:rPr>
              <w:t>a number of</w:t>
            </w:r>
            <w:r w:rsidRPr="6A063ED7" w:rsidR="404E7082">
              <w:rPr>
                <w:rFonts w:ascii="Aptos" w:hAnsi="Aptos" w:eastAsia="Aptos" w:cs="Aptos"/>
                <w:noProof w:val="0"/>
                <w:sz w:val="14"/>
                <w:szCs w:val="14"/>
                <w:lang w:val="en-GB"/>
              </w:rPr>
              <w:t xml:space="preserve"> seconds. </w:t>
            </w:r>
          </w:p>
          <w:p w:rsidR="17AFF44C" w:rsidP="17AFF44C" w:rsidRDefault="17AFF44C" w14:paraId="075E6B27" w14:textId="4EE28E8B">
            <w:pPr>
              <w:pStyle w:val="Normal"/>
            </w:pPr>
            <w:r w:rsidRPr="6A063ED7" w:rsidR="404E7082">
              <w:rPr>
                <w:rFonts w:ascii="Aptos" w:hAnsi="Aptos" w:eastAsia="Aptos" w:cs="Aptos"/>
                <w:noProof w:val="0"/>
                <w:sz w:val="14"/>
                <w:szCs w:val="14"/>
                <w:lang w:val="en-GB"/>
              </w:rPr>
              <w:t xml:space="preserve">-Place code within a timer after command that will run once the timer has reached the set seconds after execution. </w:t>
            </w:r>
          </w:p>
          <w:p w:rsidR="17AFF44C" w:rsidP="17AFF44C" w:rsidRDefault="17AFF44C" w14:paraId="47EADECB" w14:textId="6312C1F9">
            <w:pPr>
              <w:pStyle w:val="Normal"/>
            </w:pPr>
            <w:r w:rsidRPr="6A063ED7" w:rsidR="404E7082">
              <w:rPr>
                <w:rFonts w:ascii="Aptos" w:hAnsi="Aptos" w:eastAsia="Aptos" w:cs="Aptos"/>
                <w:noProof w:val="0"/>
                <w:sz w:val="14"/>
                <w:szCs w:val="14"/>
                <w:lang w:val="en-GB"/>
              </w:rPr>
              <w:t>-Observe</w:t>
            </w:r>
            <w:r w:rsidRPr="6A063ED7" w:rsidR="404E7082">
              <w:rPr>
                <w:rFonts w:ascii="Aptos" w:hAnsi="Aptos" w:eastAsia="Aptos" w:cs="Aptos"/>
                <w:noProof w:val="0"/>
                <w:sz w:val="14"/>
                <w:szCs w:val="14"/>
                <w:lang w:val="en-GB"/>
              </w:rPr>
              <w:t xml:space="preserve"> placing two separate timer commands in a program and </w:t>
            </w:r>
            <w:r w:rsidRPr="6A063ED7" w:rsidR="404E7082">
              <w:rPr>
                <w:rFonts w:ascii="Aptos" w:hAnsi="Aptos" w:eastAsia="Aptos" w:cs="Aptos"/>
                <w:noProof w:val="0"/>
                <w:sz w:val="14"/>
                <w:szCs w:val="14"/>
                <w:lang w:val="en-GB"/>
              </w:rPr>
              <w:t>identify</w:t>
            </w:r>
            <w:r w:rsidRPr="6A063ED7" w:rsidR="404E7082">
              <w:rPr>
                <w:rFonts w:ascii="Aptos" w:hAnsi="Aptos" w:eastAsia="Aptos" w:cs="Aptos"/>
                <w:noProof w:val="0"/>
                <w:sz w:val="14"/>
                <w:szCs w:val="14"/>
                <w:lang w:val="en-GB"/>
              </w:rPr>
              <w:t xml:space="preserve"> that they will run independently of one another if a timer </w:t>
            </w:r>
            <w:r w:rsidRPr="6A063ED7" w:rsidR="404E7082">
              <w:rPr>
                <w:rFonts w:ascii="Aptos" w:hAnsi="Aptos" w:eastAsia="Aptos" w:cs="Aptos"/>
                <w:noProof w:val="0"/>
                <w:sz w:val="14"/>
                <w:szCs w:val="14"/>
                <w:lang w:val="en-GB"/>
              </w:rPr>
              <w:t>isn’t</w:t>
            </w:r>
            <w:r w:rsidRPr="6A063ED7" w:rsidR="404E7082">
              <w:rPr>
                <w:rFonts w:ascii="Aptos" w:hAnsi="Aptos" w:eastAsia="Aptos" w:cs="Aptos"/>
                <w:noProof w:val="0"/>
                <w:sz w:val="14"/>
                <w:szCs w:val="14"/>
                <w:lang w:val="en-GB"/>
              </w:rPr>
              <w:t xml:space="preserve"> nested inside another timer.</w:t>
            </w:r>
          </w:p>
          <w:p w:rsidR="17AFF44C" w:rsidP="17AFF44C" w:rsidRDefault="17AFF44C" w14:paraId="774AB4ED" w14:textId="61DC3143">
            <w:pPr>
              <w:pStyle w:val="Normal"/>
            </w:pPr>
            <w:r w:rsidRPr="6A063ED7" w:rsidR="404E7082">
              <w:rPr>
                <w:rFonts w:ascii="Aptos" w:hAnsi="Aptos" w:eastAsia="Aptos" w:cs="Aptos"/>
                <w:noProof w:val="0"/>
                <w:sz w:val="14"/>
                <w:szCs w:val="14"/>
                <w:lang w:val="en-GB"/>
              </w:rPr>
              <w:t xml:space="preserve">-Go into design mode of 2Code and find the different objects. </w:t>
            </w:r>
          </w:p>
          <w:p w:rsidR="17AFF44C" w:rsidP="17AFF44C" w:rsidRDefault="17AFF44C" w14:paraId="794C2AB4" w14:textId="6A8F8E96">
            <w:pPr>
              <w:pStyle w:val="Normal"/>
            </w:pPr>
            <w:r w:rsidRPr="6A063ED7" w:rsidR="404E7082">
              <w:rPr>
                <w:rFonts w:ascii="Aptos" w:hAnsi="Aptos" w:eastAsia="Aptos" w:cs="Aptos"/>
                <w:noProof w:val="0"/>
                <w:sz w:val="14"/>
                <w:szCs w:val="14"/>
                <w:lang w:val="en-GB"/>
              </w:rPr>
              <w:t xml:space="preserve">-Place up to four different objects into a design scene of a program including the ‘Turtle’ object. </w:t>
            </w:r>
          </w:p>
          <w:p w:rsidR="17AFF44C" w:rsidP="17AFF44C" w:rsidRDefault="17AFF44C" w14:paraId="26D0A9FA" w14:textId="3863EAF5">
            <w:pPr>
              <w:pStyle w:val="Normal"/>
            </w:pPr>
            <w:r w:rsidRPr="6A063ED7" w:rsidR="404E7082">
              <w:rPr>
                <w:rFonts w:ascii="Aptos" w:hAnsi="Aptos" w:eastAsia="Aptos" w:cs="Aptos"/>
                <w:noProof w:val="0"/>
                <w:sz w:val="14"/>
                <w:szCs w:val="14"/>
                <w:lang w:val="en-GB"/>
              </w:rPr>
              <w:t xml:space="preserve">-Change an object image by clicking on an object and selecting image from the attributes table. </w:t>
            </w:r>
          </w:p>
          <w:p w:rsidR="17AFF44C" w:rsidP="17AFF44C" w:rsidRDefault="17AFF44C" w14:paraId="5A95CD25" w14:textId="38C9FE5A">
            <w:pPr>
              <w:pStyle w:val="Normal"/>
            </w:pPr>
            <w:r w:rsidRPr="6A063ED7" w:rsidR="404E7082">
              <w:rPr>
                <w:rFonts w:ascii="Aptos" w:hAnsi="Aptos" w:eastAsia="Aptos" w:cs="Aptos"/>
                <w:noProof w:val="0"/>
                <w:sz w:val="14"/>
                <w:szCs w:val="14"/>
                <w:lang w:val="en-GB"/>
              </w:rPr>
              <w:t>-Change an objects size by clicking on an object and selecting scale from its attributes table.</w:t>
            </w:r>
          </w:p>
          <w:p w:rsidR="17AFF44C" w:rsidP="17AFF44C" w:rsidRDefault="17AFF44C" w14:paraId="6C8B8262" w14:textId="3390101C">
            <w:pPr>
              <w:pStyle w:val="Normal"/>
            </w:pPr>
            <w:r w:rsidRPr="6A063ED7" w:rsidR="404E7082">
              <w:rPr>
                <w:rFonts w:ascii="Aptos" w:hAnsi="Aptos" w:eastAsia="Aptos" w:cs="Aptos"/>
                <w:noProof w:val="0"/>
                <w:sz w:val="14"/>
                <w:szCs w:val="14"/>
                <w:lang w:val="en-GB"/>
              </w:rPr>
              <w:t xml:space="preserve">-Recognise the event command blocks – When Key Event, When Swiped Event, When Clicked Event and Collision Detection. </w:t>
            </w:r>
          </w:p>
          <w:p w:rsidR="17AFF44C" w:rsidP="17AFF44C" w:rsidRDefault="17AFF44C" w14:paraId="6089F197" w14:textId="0EFF2DF8">
            <w:pPr>
              <w:pStyle w:val="Normal"/>
            </w:pPr>
            <w:r w:rsidRPr="6A063ED7" w:rsidR="404E7082">
              <w:rPr>
                <w:rFonts w:ascii="Aptos" w:hAnsi="Aptos" w:eastAsia="Aptos" w:cs="Aptos"/>
                <w:noProof w:val="0"/>
                <w:sz w:val="14"/>
                <w:szCs w:val="14"/>
                <w:lang w:val="en-GB"/>
              </w:rPr>
              <w:t xml:space="preserve">-Include a When Key Event or When Clicked Event in a program. </w:t>
            </w:r>
          </w:p>
          <w:p w:rsidR="17AFF44C" w:rsidP="17AFF44C" w:rsidRDefault="17AFF44C" w14:paraId="313A08AA" w14:textId="4D956ED2">
            <w:pPr>
              <w:pStyle w:val="Normal"/>
            </w:pPr>
            <w:r w:rsidRPr="6A063ED7" w:rsidR="404E7082">
              <w:rPr>
                <w:rFonts w:ascii="Aptos" w:hAnsi="Aptos" w:eastAsia="Aptos" w:cs="Aptos"/>
                <w:noProof w:val="0"/>
                <w:sz w:val="14"/>
                <w:szCs w:val="14"/>
                <w:lang w:val="en-GB"/>
              </w:rPr>
              <w:t xml:space="preserve">-Assign up to four objects to the When Key Event or When Clicked Event that have been created in design mode. </w:t>
            </w:r>
          </w:p>
          <w:p w:rsidR="17AFF44C" w:rsidP="17AFF44C" w:rsidRDefault="17AFF44C" w14:paraId="21D430F0" w14:textId="493BDD51">
            <w:pPr>
              <w:pStyle w:val="Normal"/>
            </w:pPr>
            <w:r w:rsidRPr="6A063ED7" w:rsidR="404E7082">
              <w:rPr>
                <w:rFonts w:ascii="Aptos" w:hAnsi="Aptos" w:eastAsia="Aptos" w:cs="Aptos"/>
                <w:noProof w:val="0"/>
                <w:sz w:val="14"/>
                <w:szCs w:val="14"/>
                <w:lang w:val="en-GB"/>
              </w:rPr>
              <w:t xml:space="preserve">-Give each object a movement. </w:t>
            </w:r>
          </w:p>
          <w:p w:rsidR="17AFF44C" w:rsidP="17AFF44C" w:rsidRDefault="17AFF44C" w14:paraId="7F470809" w14:textId="751B686D">
            <w:pPr>
              <w:pStyle w:val="Normal"/>
            </w:pPr>
            <w:r w:rsidRPr="6A063ED7" w:rsidR="404E7082">
              <w:rPr>
                <w:rFonts w:ascii="Aptos" w:hAnsi="Aptos" w:eastAsia="Aptos" w:cs="Aptos"/>
                <w:noProof w:val="0"/>
                <w:sz w:val="14"/>
                <w:szCs w:val="14"/>
                <w:lang w:val="en-GB"/>
              </w:rPr>
              <w:t>-Run code and test that when the event occurs e.g. ‘click up arrow</w:t>
            </w:r>
            <w:r w:rsidRPr="6A063ED7" w:rsidR="404E7082">
              <w:rPr>
                <w:rFonts w:ascii="Aptos" w:hAnsi="Aptos" w:eastAsia="Aptos" w:cs="Aptos"/>
                <w:noProof w:val="0"/>
                <w:sz w:val="14"/>
                <w:szCs w:val="14"/>
                <w:lang w:val="en-GB"/>
              </w:rPr>
              <w:t>’,</w:t>
            </w:r>
            <w:r w:rsidRPr="6A063ED7" w:rsidR="404E7082">
              <w:rPr>
                <w:rFonts w:ascii="Aptos" w:hAnsi="Aptos" w:eastAsia="Aptos" w:cs="Aptos"/>
                <w:noProof w:val="0"/>
                <w:sz w:val="14"/>
                <w:szCs w:val="14"/>
                <w:lang w:val="en-GB"/>
              </w:rPr>
              <w:t xml:space="preserve"> all four objects move.</w:t>
            </w:r>
          </w:p>
          <w:p w:rsidR="17AFF44C" w:rsidP="17AFF44C" w:rsidRDefault="17AFF44C" w14:paraId="67948352" w14:textId="39B45768">
            <w:pPr>
              <w:pStyle w:val="Normal"/>
            </w:pPr>
            <w:r w:rsidRPr="6A063ED7" w:rsidR="404E7082">
              <w:rPr>
                <w:rFonts w:ascii="Aptos" w:hAnsi="Aptos" w:eastAsia="Aptos" w:cs="Aptos"/>
                <w:noProof w:val="0"/>
                <w:sz w:val="14"/>
                <w:szCs w:val="14"/>
                <w:lang w:val="en-GB"/>
              </w:rPr>
              <w:t>-Enter design mode and</w:t>
            </w:r>
            <w:r w:rsidRPr="6A063ED7" w:rsidR="404E7082">
              <w:rPr>
                <w:rFonts w:ascii="Aptos" w:hAnsi="Aptos" w:eastAsia="Aptos" w:cs="Aptos"/>
                <w:noProof w:val="0"/>
                <w:sz w:val="14"/>
                <w:szCs w:val="14"/>
                <w:lang w:val="en-GB"/>
              </w:rPr>
              <w:t xml:space="preserve"> </w:t>
            </w:r>
            <w:r w:rsidRPr="6A063ED7" w:rsidR="404E7082">
              <w:rPr>
                <w:rFonts w:ascii="Aptos" w:hAnsi="Aptos" w:eastAsia="Aptos" w:cs="Aptos"/>
                <w:noProof w:val="0"/>
                <w:sz w:val="14"/>
                <w:szCs w:val="14"/>
                <w:lang w:val="en-GB"/>
              </w:rPr>
              <w:t>locat</w:t>
            </w:r>
            <w:r w:rsidRPr="6A063ED7" w:rsidR="404E7082">
              <w:rPr>
                <w:rFonts w:ascii="Aptos" w:hAnsi="Aptos" w:eastAsia="Aptos" w:cs="Aptos"/>
                <w:noProof w:val="0"/>
                <w:sz w:val="14"/>
                <w:szCs w:val="14"/>
                <w:lang w:val="en-GB"/>
              </w:rPr>
              <w:t>e</w:t>
            </w:r>
            <w:r w:rsidRPr="6A063ED7" w:rsidR="404E7082">
              <w:rPr>
                <w:rFonts w:ascii="Aptos" w:hAnsi="Aptos" w:eastAsia="Aptos" w:cs="Aptos"/>
                <w:noProof w:val="0"/>
                <w:sz w:val="14"/>
                <w:szCs w:val="14"/>
                <w:lang w:val="en-GB"/>
              </w:rPr>
              <w:t xml:space="preserve"> the button object under ‘Form/Text’ tab.</w:t>
            </w:r>
          </w:p>
          <w:p w:rsidR="17AFF44C" w:rsidP="17AFF44C" w:rsidRDefault="17AFF44C" w14:paraId="7BAF94A2" w14:textId="62F45D9A">
            <w:pPr>
              <w:pStyle w:val="Normal"/>
            </w:pPr>
            <w:r w:rsidRPr="6A063ED7" w:rsidR="404E7082">
              <w:rPr>
                <w:rFonts w:ascii="Aptos" w:hAnsi="Aptos" w:eastAsia="Aptos" w:cs="Aptos"/>
                <w:noProof w:val="0"/>
                <w:sz w:val="14"/>
                <w:szCs w:val="14"/>
                <w:lang w:val="en-GB"/>
              </w:rPr>
              <w:t xml:space="preserve">-Insert a button into design mode scene that </w:t>
            </w:r>
            <w:r w:rsidRPr="6A063ED7" w:rsidR="404E7082">
              <w:rPr>
                <w:rFonts w:ascii="Aptos" w:hAnsi="Aptos" w:eastAsia="Aptos" w:cs="Aptos"/>
                <w:noProof w:val="0"/>
                <w:sz w:val="14"/>
                <w:szCs w:val="14"/>
                <w:lang w:val="en-GB"/>
              </w:rPr>
              <w:t>contains</w:t>
            </w:r>
            <w:r w:rsidRPr="6A063ED7" w:rsidR="404E7082">
              <w:rPr>
                <w:rFonts w:ascii="Aptos" w:hAnsi="Aptos" w:eastAsia="Aptos" w:cs="Aptos"/>
                <w:noProof w:val="0"/>
                <w:sz w:val="14"/>
                <w:szCs w:val="14"/>
                <w:lang w:val="en-GB"/>
              </w:rPr>
              <w:t xml:space="preserve"> other object types. </w:t>
            </w:r>
          </w:p>
          <w:p w:rsidR="17AFF44C" w:rsidP="17AFF44C" w:rsidRDefault="17AFF44C" w14:paraId="749A3A4E" w14:textId="3BFAB422">
            <w:pPr>
              <w:pStyle w:val="Normal"/>
            </w:pPr>
            <w:r w:rsidRPr="6A063ED7" w:rsidR="404E7082">
              <w:rPr>
                <w:rFonts w:ascii="Aptos" w:hAnsi="Aptos" w:eastAsia="Aptos" w:cs="Aptos"/>
                <w:noProof w:val="0"/>
                <w:sz w:val="14"/>
                <w:szCs w:val="14"/>
                <w:lang w:val="en-GB"/>
              </w:rPr>
              <w:t>-Drag the button command object when in code view into a program and notice that it</w:t>
            </w:r>
            <w:r w:rsidRPr="6A063ED7" w:rsidR="404E7082">
              <w:rPr>
                <w:rFonts w:ascii="Aptos" w:hAnsi="Aptos" w:eastAsia="Aptos" w:cs="Aptos"/>
                <w:noProof w:val="0"/>
                <w:sz w:val="14"/>
                <w:szCs w:val="14"/>
                <w:lang w:val="en-GB"/>
              </w:rPr>
              <w:t xml:space="preserve"> contain</w:t>
            </w:r>
            <w:r w:rsidRPr="6A063ED7" w:rsidR="404E7082">
              <w:rPr>
                <w:rFonts w:ascii="Aptos" w:hAnsi="Aptos" w:eastAsia="Aptos" w:cs="Aptos"/>
                <w:noProof w:val="0"/>
                <w:sz w:val="14"/>
                <w:szCs w:val="14"/>
                <w:lang w:val="en-GB"/>
              </w:rPr>
              <w:t xml:space="preserve">s the When Clicked Event. </w:t>
            </w:r>
          </w:p>
          <w:p w:rsidR="17AFF44C" w:rsidP="17AFF44C" w:rsidRDefault="17AFF44C" w14:paraId="76948A9A" w14:textId="15B29637">
            <w:pPr>
              <w:pStyle w:val="Normal"/>
            </w:pPr>
            <w:r w:rsidRPr="6A063ED7" w:rsidR="404E7082">
              <w:rPr>
                <w:rFonts w:ascii="Aptos" w:hAnsi="Aptos" w:eastAsia="Aptos" w:cs="Aptos"/>
                <w:noProof w:val="0"/>
                <w:sz w:val="14"/>
                <w:szCs w:val="14"/>
                <w:lang w:val="en-GB"/>
              </w:rPr>
              <w:t>-Nest code within the When Clicked Button that makes an object carry out an action when the button is clicked.</w:t>
            </w:r>
          </w:p>
          <w:p w:rsidR="17AFF44C" w:rsidP="17AFF44C" w:rsidRDefault="17AFF44C" w14:paraId="2874BD46" w14:textId="791F3E07">
            <w:pPr>
              <w:pStyle w:val="Normal"/>
            </w:pPr>
            <w:r w:rsidRPr="6A063ED7" w:rsidR="404E7082">
              <w:rPr>
                <w:rFonts w:ascii="Aptos" w:hAnsi="Aptos" w:eastAsia="Aptos" w:cs="Aptos"/>
                <w:noProof w:val="0"/>
                <w:sz w:val="14"/>
                <w:szCs w:val="14"/>
                <w:lang w:val="en-GB"/>
              </w:rPr>
              <w:t xml:space="preserve">-Recognise what a program in 2Code is supposed to do. </w:t>
            </w:r>
          </w:p>
          <w:p w:rsidR="17AFF44C" w:rsidP="17AFF44C" w:rsidRDefault="17AFF44C" w14:paraId="00D8DA8E" w14:textId="3CEE023C">
            <w:pPr>
              <w:pStyle w:val="Normal"/>
            </w:pPr>
            <w:r w:rsidRPr="6A063ED7" w:rsidR="404E7082">
              <w:rPr>
                <w:rFonts w:ascii="Aptos" w:hAnsi="Aptos" w:eastAsia="Aptos" w:cs="Aptos"/>
                <w:noProof w:val="0"/>
                <w:sz w:val="14"/>
                <w:szCs w:val="14"/>
                <w:lang w:val="en-GB"/>
              </w:rPr>
              <w:t xml:space="preserve">-Run the code and check that the program is operating correctly. </w:t>
            </w:r>
          </w:p>
          <w:p w:rsidR="17AFF44C" w:rsidP="17AFF44C" w:rsidRDefault="17AFF44C" w14:paraId="6D74842A" w14:textId="254CE223">
            <w:pPr>
              <w:pStyle w:val="Normal"/>
            </w:pPr>
            <w:r w:rsidRPr="6A063ED7" w:rsidR="404E7082">
              <w:rPr>
                <w:rFonts w:ascii="Aptos" w:hAnsi="Aptos" w:eastAsia="Aptos" w:cs="Aptos"/>
                <w:noProof w:val="0"/>
                <w:sz w:val="14"/>
                <w:szCs w:val="14"/>
                <w:lang w:val="en-GB"/>
              </w:rPr>
              <w:t xml:space="preserve">-If anything </w:t>
            </w:r>
            <w:r w:rsidRPr="6A063ED7" w:rsidR="404E7082">
              <w:rPr>
                <w:rFonts w:ascii="Aptos" w:hAnsi="Aptos" w:eastAsia="Aptos" w:cs="Aptos"/>
                <w:noProof w:val="0"/>
                <w:sz w:val="14"/>
                <w:szCs w:val="14"/>
                <w:lang w:val="en-GB"/>
              </w:rPr>
              <w:t>hasn’t</w:t>
            </w:r>
            <w:r w:rsidRPr="6A063ED7" w:rsidR="404E7082">
              <w:rPr>
                <w:rFonts w:ascii="Aptos" w:hAnsi="Aptos" w:eastAsia="Aptos" w:cs="Aptos"/>
                <w:noProof w:val="0"/>
                <w:sz w:val="14"/>
                <w:szCs w:val="14"/>
                <w:lang w:val="en-GB"/>
              </w:rPr>
              <w:t xml:space="preserve"> worked correctly, the code responsible for the area is </w:t>
            </w:r>
            <w:r w:rsidRPr="6A063ED7" w:rsidR="404E7082">
              <w:rPr>
                <w:rFonts w:ascii="Aptos" w:hAnsi="Aptos" w:eastAsia="Aptos" w:cs="Aptos"/>
                <w:noProof w:val="0"/>
                <w:sz w:val="14"/>
                <w:szCs w:val="14"/>
                <w:lang w:val="en-GB"/>
              </w:rPr>
              <w:t>located</w:t>
            </w:r>
            <w:r w:rsidRPr="6A063ED7" w:rsidR="404E7082">
              <w:rPr>
                <w:rFonts w:ascii="Aptos" w:hAnsi="Aptos" w:eastAsia="Aptos" w:cs="Aptos"/>
                <w:noProof w:val="0"/>
                <w:sz w:val="14"/>
                <w:szCs w:val="14"/>
                <w:lang w:val="en-GB"/>
              </w:rPr>
              <w:t xml:space="preserve">. </w:t>
            </w:r>
          </w:p>
          <w:p w:rsidR="17AFF44C" w:rsidP="17AFF44C" w:rsidRDefault="17AFF44C" w14:paraId="30BE56FA" w14:textId="16B807D1">
            <w:pPr>
              <w:pStyle w:val="Normal"/>
            </w:pPr>
            <w:r w:rsidRPr="6A063ED7" w:rsidR="404E7082">
              <w:rPr>
                <w:rFonts w:ascii="Aptos" w:hAnsi="Aptos" w:eastAsia="Aptos" w:cs="Aptos"/>
                <w:noProof w:val="0"/>
                <w:sz w:val="14"/>
                <w:szCs w:val="14"/>
                <w:lang w:val="en-GB"/>
              </w:rPr>
              <w:t xml:space="preserve">-Stop the program and make changes to the broken code. </w:t>
            </w:r>
          </w:p>
          <w:p w:rsidR="17AFF44C" w:rsidP="17AFF44C" w:rsidRDefault="17AFF44C" w14:paraId="29768EFB" w14:textId="563B5858">
            <w:pPr>
              <w:pStyle w:val="Normal"/>
            </w:pPr>
            <w:r w:rsidRPr="6A063ED7" w:rsidR="404E7082">
              <w:rPr>
                <w:rFonts w:ascii="Aptos" w:hAnsi="Aptos" w:eastAsia="Aptos" w:cs="Aptos"/>
                <w:noProof w:val="0"/>
                <w:sz w:val="14"/>
                <w:szCs w:val="14"/>
                <w:lang w:val="en-GB"/>
              </w:rPr>
              <w:t xml:space="preserve">-Run the program again and test it. </w:t>
            </w:r>
          </w:p>
          <w:p w:rsidR="17AFF44C" w:rsidP="17AFF44C" w:rsidRDefault="17AFF44C" w14:paraId="4BE577C3" w14:textId="5EF44CA5">
            <w:pPr>
              <w:pStyle w:val="Normal"/>
            </w:pPr>
            <w:r w:rsidRPr="6A063ED7" w:rsidR="404E7082">
              <w:rPr>
                <w:rFonts w:ascii="Aptos" w:hAnsi="Aptos" w:eastAsia="Aptos" w:cs="Aptos"/>
                <w:noProof w:val="0"/>
                <w:sz w:val="14"/>
                <w:szCs w:val="14"/>
                <w:lang w:val="en-GB"/>
              </w:rPr>
              <w:t>-Repeat the process until the program is running as intended.</w:t>
            </w:r>
          </w:p>
        </w:tc>
      </w:tr>
      <w:tr w:rsidR="38B7B33F" w:rsidTr="2365DAC3" w14:paraId="21845FE8">
        <w:trPr>
          <w:trHeight w:val="300"/>
        </w:trPr>
        <w:tc>
          <w:tcPr>
            <w:tcW w:w="15390" w:type="dxa"/>
            <w:gridSpan w:val="5"/>
            <w:tcMar/>
          </w:tcPr>
          <w:p w:rsidR="1CAA202B" w:rsidP="17AFF44C" w:rsidRDefault="1CAA202B" w14:paraId="409E4F42" w14:textId="263C3D20">
            <w:pPr>
              <w:pStyle w:val="Normal"/>
              <w:rPr>
                <w:rFonts w:ascii="Aptos" w:hAnsi="Aptos" w:eastAsia="Aptos" w:cs="Aptos"/>
                <w:b w:val="1"/>
                <w:bCs w:val="1"/>
                <w:noProof w:val="0"/>
                <w:sz w:val="18"/>
                <w:szCs w:val="18"/>
                <w:lang w:val="en-GB"/>
              </w:rPr>
            </w:pPr>
            <w:r w:rsidRPr="17AFF44C" w:rsidR="1CAA202B">
              <w:rPr>
                <w:rFonts w:ascii="Aptos" w:hAnsi="Aptos" w:eastAsia="Aptos" w:cs="Aptos"/>
                <w:b w:val="1"/>
                <w:bCs w:val="1"/>
                <w:noProof w:val="0"/>
                <w:sz w:val="16"/>
                <w:szCs w:val="16"/>
                <w:lang w:val="en-GB"/>
              </w:rPr>
              <w:t>NC coverage</w:t>
            </w:r>
          </w:p>
          <w:p w:rsidR="1CAA202B" w:rsidP="17AFF44C" w:rsidRDefault="1CAA202B" w14:paraId="293FD530" w14:textId="5029CA8E">
            <w:pPr>
              <w:pStyle w:val="Normal"/>
            </w:pPr>
            <w:r w:rsidRPr="17AFF44C" w:rsidR="1CAA202B">
              <w:rPr>
                <w:rFonts w:ascii="Aptos" w:hAnsi="Aptos" w:eastAsia="Aptos" w:cs="Aptos"/>
                <w:noProof w:val="0"/>
                <w:sz w:val="16"/>
                <w:szCs w:val="16"/>
                <w:lang w:val="en-GB"/>
              </w:rPr>
              <w:t>Understand what algorithms are; how they are implemented as programs on digital devices; and that programs execute by following precise and unambiguous instructions.</w:t>
            </w:r>
          </w:p>
          <w:p w:rsidR="509D2637" w:rsidP="17AFF44C" w:rsidRDefault="509D2637" w14:paraId="3A6D1810" w14:textId="2194F804">
            <w:pPr>
              <w:pStyle w:val="Normal"/>
            </w:pPr>
            <w:r w:rsidRPr="17AFF44C" w:rsidR="509D2637">
              <w:rPr>
                <w:rFonts w:ascii="Aptos" w:hAnsi="Aptos" w:eastAsia="Aptos" w:cs="Aptos"/>
                <w:noProof w:val="0"/>
                <w:sz w:val="16"/>
                <w:szCs w:val="16"/>
                <w:lang w:val="en-GB"/>
              </w:rPr>
              <w:t xml:space="preserve">Create and debug simple programs. </w:t>
            </w:r>
          </w:p>
          <w:p w:rsidR="509D2637" w:rsidP="17AFF44C" w:rsidRDefault="509D2637" w14:paraId="4E9DE837" w14:textId="7EB0D316">
            <w:pPr>
              <w:pStyle w:val="Normal"/>
            </w:pPr>
            <w:r w:rsidRPr="17AFF44C" w:rsidR="509D2637">
              <w:rPr>
                <w:rFonts w:ascii="Aptos" w:hAnsi="Aptos" w:eastAsia="Aptos" w:cs="Aptos"/>
                <w:noProof w:val="0"/>
                <w:sz w:val="16"/>
                <w:szCs w:val="16"/>
                <w:lang w:val="en-GB"/>
              </w:rPr>
              <w:t>Use logical reasoning to predict the behaviour of simple programs</w:t>
            </w:r>
          </w:p>
        </w:tc>
      </w:tr>
    </w:tbl>
    <w:p w:rsidR="6A063ED7" w:rsidP="6A063ED7" w:rsidRDefault="6A063ED7" w14:paraId="07522F4B" w14:textId="5891C46B">
      <w:pPr>
        <w:pStyle w:val="Normal"/>
        <w:rPr>
          <w:rFonts w:ascii="Aptos" w:hAnsi="Aptos" w:eastAsia="Aptos" w:cs="Aptos"/>
        </w:rPr>
      </w:pPr>
    </w:p>
    <w:tbl>
      <w:tblPr>
        <w:tblStyle w:val="TableGrid"/>
        <w:tblW w:w="15391" w:type="dxa"/>
        <w:tblLayout w:type="fixed"/>
        <w:tblLook w:val="06A0" w:firstRow="1" w:lastRow="0" w:firstColumn="1" w:lastColumn="0" w:noHBand="1" w:noVBand="1"/>
      </w:tblPr>
      <w:tblGrid>
        <w:gridCol w:w="1230"/>
        <w:gridCol w:w="2023"/>
        <w:gridCol w:w="2023"/>
        <w:gridCol w:w="2023"/>
        <w:gridCol w:w="2023"/>
        <w:gridCol w:w="2023"/>
        <w:gridCol w:w="2023"/>
        <w:gridCol w:w="2023"/>
      </w:tblGrid>
      <w:tr w:rsidR="38B7B33F" w:rsidTr="2365DAC3" w14:paraId="3BE0CA53">
        <w:trPr>
          <w:trHeight w:val="300"/>
        </w:trPr>
        <w:tc>
          <w:tcPr>
            <w:tcW w:w="15391" w:type="dxa"/>
            <w:gridSpan w:val="8"/>
            <w:shd w:val="clear" w:color="auto" w:fill="FF0000"/>
            <w:tcMar/>
          </w:tcPr>
          <w:p w:rsidR="38B7B33F" w:rsidP="2365DAC3" w:rsidRDefault="38B7B33F" w14:paraId="6B9F5A44" w14:textId="072F07F0">
            <w:pPr>
              <w:pStyle w:val="Normal"/>
              <w:rPr>
                <w:rFonts w:ascii="Aptos" w:hAnsi="Aptos" w:eastAsia="Aptos" w:cs="Aptos"/>
                <w:b w:val="1"/>
                <w:bCs w:val="1"/>
              </w:rPr>
            </w:pPr>
            <w:r w:rsidRPr="2365DAC3" w:rsidR="38B7B33F">
              <w:rPr>
                <w:rFonts w:ascii="Aptos" w:hAnsi="Aptos" w:eastAsia="Aptos" w:cs="Aptos"/>
                <w:b w:val="1"/>
                <w:bCs w:val="1"/>
              </w:rPr>
              <w:t xml:space="preserve">Computing ‘Big Idea’ - </w:t>
            </w:r>
            <w:r w:rsidRPr="2365DAC3" w:rsidR="14C256B7">
              <w:rPr>
                <w:rFonts w:ascii="Aptos" w:hAnsi="Aptos" w:eastAsia="Aptos" w:cs="Aptos"/>
                <w:b w:val="1"/>
                <w:bCs w:val="1"/>
              </w:rPr>
              <w:t>Information</w:t>
            </w:r>
            <w:r w:rsidRPr="2365DAC3" w:rsidR="14C256B7">
              <w:rPr>
                <w:rFonts w:ascii="Aptos" w:hAnsi="Aptos" w:eastAsia="Aptos" w:cs="Aptos"/>
                <w:b w:val="1"/>
                <w:bCs w:val="1"/>
              </w:rPr>
              <w:t xml:space="preserve"> Technology</w:t>
            </w:r>
          </w:p>
          <w:p w:rsidR="52C57692" w:rsidRDefault="52C57692" w14:paraId="53F3AA62" w14:textId="67271EB1">
            <w:r w:rsidR="52C57692">
              <w:drawing>
                <wp:inline wp14:editId="77AA3AED" wp14:anchorId="286DAFD9">
                  <wp:extent cx="447675" cy="485775"/>
                  <wp:effectExtent l="0" t="0" r="0" b="0"/>
                  <wp:docPr id="453217988" name="" descr="Picture, Picture" title=""/>
                  <wp:cNvGraphicFramePr>
                    <a:graphicFrameLocks noChangeAspect="1"/>
                  </wp:cNvGraphicFramePr>
                  <a:graphic>
                    <a:graphicData uri="http://schemas.openxmlformats.org/drawingml/2006/picture">
                      <pic:pic>
                        <pic:nvPicPr>
                          <pic:cNvPr id="0" name=""/>
                          <pic:cNvPicPr/>
                        </pic:nvPicPr>
                        <pic:blipFill>
                          <a:blip r:embed="R83f8df0c777248eb">
                            <a:extLst>
                              <a:ext xmlns:a="http://schemas.openxmlformats.org/drawingml/2006/main" uri="{28A0092B-C50C-407E-A947-70E740481C1C}">
                                <a14:useLocalDpi val="0"/>
                              </a:ext>
                            </a:extLst>
                          </a:blip>
                          <a:stretch>
                            <a:fillRect/>
                          </a:stretch>
                        </pic:blipFill>
                        <pic:spPr>
                          <a:xfrm>
                            <a:off x="0" y="0"/>
                            <a:ext cx="447675" cy="485775"/>
                          </a:xfrm>
                          <a:prstGeom prst="rect">
                            <a:avLst/>
                          </a:prstGeom>
                        </pic:spPr>
                      </pic:pic>
                    </a:graphicData>
                  </a:graphic>
                </wp:inline>
              </w:drawing>
            </w:r>
            <w:r>
              <w:br/>
            </w:r>
          </w:p>
        </w:tc>
      </w:tr>
      <w:tr w:rsidR="38B7B33F" w:rsidTr="2365DAC3" w14:paraId="064F5142">
        <w:trPr>
          <w:trHeight w:val="300"/>
        </w:trPr>
        <w:tc>
          <w:tcPr>
            <w:tcW w:w="1230" w:type="dxa"/>
            <w:tcMar/>
          </w:tcPr>
          <w:p w:rsidR="17AFF44C" w:rsidP="17AFF44C" w:rsidRDefault="17AFF44C" w14:paraId="769B9E62" w14:textId="1E55ABED">
            <w:pPr>
              <w:pStyle w:val="Normal"/>
              <w:spacing w:line="240" w:lineRule="auto"/>
              <w:jc w:val="left"/>
              <w:rPr>
                <w:rFonts w:ascii="Aptos" w:hAnsi="Aptos" w:eastAsia="Aptos" w:cs="Aptos"/>
              </w:rPr>
            </w:pPr>
          </w:p>
        </w:tc>
        <w:tc>
          <w:tcPr>
            <w:tcW w:w="2023" w:type="dxa"/>
            <w:tcMar/>
          </w:tcPr>
          <w:p w:rsidR="14C256B7" w:rsidP="38B7B33F" w:rsidRDefault="14C256B7" w14:paraId="106A9D84" w14:textId="4A90E529">
            <w:pPr>
              <w:pStyle w:val="Normal"/>
              <w:suppressLineNumbers w:val="0"/>
              <w:bidi w:val="0"/>
              <w:spacing w:before="0" w:beforeAutospacing="off" w:after="0" w:afterAutospacing="off" w:line="240" w:lineRule="auto"/>
              <w:ind w:left="0" w:right="0"/>
              <w:jc w:val="left"/>
              <w:rPr>
                <w:rFonts w:ascii="Aptos" w:hAnsi="Aptos" w:eastAsia="Aptos" w:cs="Aptos"/>
              </w:rPr>
            </w:pPr>
            <w:r w:rsidRPr="38B7B33F" w:rsidR="14C256B7">
              <w:rPr>
                <w:rFonts w:ascii="Aptos" w:hAnsi="Aptos" w:eastAsia="Aptos" w:cs="Aptos"/>
              </w:rPr>
              <w:t>Pictograms</w:t>
            </w:r>
          </w:p>
        </w:tc>
        <w:tc>
          <w:tcPr>
            <w:tcW w:w="2023" w:type="dxa"/>
            <w:tcMar/>
          </w:tcPr>
          <w:p w:rsidR="6269DF2B" w:rsidP="38B7B33F" w:rsidRDefault="6269DF2B" w14:paraId="1CD87B8D" w14:textId="72F1F6B2">
            <w:pPr>
              <w:pStyle w:val="Normal"/>
              <w:rPr>
                <w:rFonts w:ascii="Aptos" w:hAnsi="Aptos" w:eastAsia="Aptos" w:cs="Aptos"/>
              </w:rPr>
            </w:pPr>
            <w:r w:rsidRPr="38B7B33F" w:rsidR="6269DF2B">
              <w:rPr>
                <w:rFonts w:ascii="Aptos" w:hAnsi="Aptos" w:eastAsia="Aptos" w:cs="Aptos"/>
              </w:rPr>
              <w:t>Animated Stories</w:t>
            </w:r>
          </w:p>
        </w:tc>
        <w:tc>
          <w:tcPr>
            <w:tcW w:w="2023" w:type="dxa"/>
            <w:tcMar/>
          </w:tcPr>
          <w:p w:rsidR="2B7930B9" w:rsidP="38B7B33F" w:rsidRDefault="2B7930B9" w14:paraId="4028592C" w14:textId="2473F083">
            <w:pPr>
              <w:pStyle w:val="Normal"/>
              <w:rPr>
                <w:rFonts w:ascii="Aptos" w:hAnsi="Aptos" w:eastAsia="Aptos" w:cs="Aptos"/>
              </w:rPr>
            </w:pPr>
            <w:r w:rsidRPr="38B7B33F" w:rsidR="2B7930B9">
              <w:rPr>
                <w:rFonts w:ascii="Aptos" w:hAnsi="Aptos" w:eastAsia="Aptos" w:cs="Aptos"/>
              </w:rPr>
              <w:t>Spreadsheets</w:t>
            </w:r>
          </w:p>
        </w:tc>
        <w:tc>
          <w:tcPr>
            <w:tcW w:w="2023" w:type="dxa"/>
            <w:tcMar/>
          </w:tcPr>
          <w:p w:rsidR="60F67283" w:rsidP="38B7B33F" w:rsidRDefault="60F67283" w14:paraId="1D27E699" w14:textId="630087DD">
            <w:pPr>
              <w:pStyle w:val="Normal"/>
              <w:rPr>
                <w:rFonts w:ascii="Aptos" w:hAnsi="Aptos" w:eastAsia="Aptos" w:cs="Aptos"/>
              </w:rPr>
            </w:pPr>
            <w:r w:rsidRPr="38B7B33F" w:rsidR="60F67283">
              <w:rPr>
                <w:rFonts w:ascii="Aptos" w:hAnsi="Aptos" w:eastAsia="Aptos" w:cs="Aptos"/>
              </w:rPr>
              <w:t>Questioning</w:t>
            </w:r>
          </w:p>
        </w:tc>
        <w:tc>
          <w:tcPr>
            <w:tcW w:w="2023" w:type="dxa"/>
            <w:tcMar/>
          </w:tcPr>
          <w:p w:rsidR="5635C0A4" w:rsidP="38B7B33F" w:rsidRDefault="5635C0A4" w14:paraId="28F0402D" w14:textId="1DB250A3">
            <w:pPr>
              <w:pStyle w:val="Normal"/>
              <w:rPr>
                <w:rFonts w:ascii="Aptos" w:hAnsi="Aptos" w:eastAsia="Aptos" w:cs="Aptos"/>
              </w:rPr>
            </w:pPr>
            <w:r w:rsidRPr="38B7B33F" w:rsidR="5635C0A4">
              <w:rPr>
                <w:rFonts w:ascii="Aptos" w:hAnsi="Aptos" w:eastAsia="Aptos" w:cs="Aptos"/>
              </w:rPr>
              <w:t>Creating Pictures</w:t>
            </w:r>
          </w:p>
        </w:tc>
        <w:tc>
          <w:tcPr>
            <w:tcW w:w="2023" w:type="dxa"/>
            <w:tcMar/>
          </w:tcPr>
          <w:p w:rsidR="630E57EB" w:rsidP="38B7B33F" w:rsidRDefault="630E57EB" w14:paraId="6F1960D6" w14:textId="5BA227C9">
            <w:pPr>
              <w:pStyle w:val="Normal"/>
              <w:rPr>
                <w:rFonts w:ascii="Aptos" w:hAnsi="Aptos" w:eastAsia="Aptos" w:cs="Aptos"/>
              </w:rPr>
            </w:pPr>
            <w:r w:rsidRPr="38B7B33F" w:rsidR="630E57EB">
              <w:rPr>
                <w:rFonts w:ascii="Aptos" w:hAnsi="Aptos" w:eastAsia="Aptos" w:cs="Aptos"/>
              </w:rPr>
              <w:t>Making Music</w:t>
            </w:r>
          </w:p>
        </w:tc>
        <w:tc>
          <w:tcPr>
            <w:tcW w:w="2023" w:type="dxa"/>
            <w:tcMar/>
          </w:tcPr>
          <w:p w:rsidR="3E3ABCEC" w:rsidP="38B7B33F" w:rsidRDefault="3E3ABCEC" w14:paraId="2D96A93B" w14:textId="3ED2946A">
            <w:pPr>
              <w:pStyle w:val="Normal"/>
              <w:rPr>
                <w:rFonts w:ascii="Aptos" w:hAnsi="Aptos" w:eastAsia="Aptos" w:cs="Aptos"/>
              </w:rPr>
            </w:pPr>
            <w:r w:rsidRPr="38B7B33F" w:rsidR="3E3ABCEC">
              <w:rPr>
                <w:rFonts w:ascii="Aptos" w:hAnsi="Aptos" w:eastAsia="Aptos" w:cs="Aptos"/>
              </w:rPr>
              <w:t>Presenting Ideas</w:t>
            </w:r>
          </w:p>
        </w:tc>
      </w:tr>
      <w:tr w:rsidR="38B7B33F" w:rsidTr="2365DAC3" w14:paraId="450FBCA7">
        <w:trPr>
          <w:trHeight w:val="300"/>
        </w:trPr>
        <w:tc>
          <w:tcPr>
            <w:tcW w:w="1230" w:type="dxa"/>
            <w:tcMar/>
          </w:tcPr>
          <w:p w:rsidR="17AFF44C" w:rsidP="17AFF44C" w:rsidRDefault="17AFF44C" w14:paraId="22599568" w14:textId="357FFED2">
            <w:pPr>
              <w:pStyle w:val="Normal"/>
              <w:rPr>
                <w:rFonts w:ascii="Aptos" w:hAnsi="Aptos" w:eastAsia="Aptos" w:cs="Aptos"/>
                <w:noProof w:val="0"/>
                <w:sz w:val="14"/>
                <w:szCs w:val="14"/>
                <w:lang w:val="en-GB"/>
              </w:rPr>
            </w:pPr>
            <w:r w:rsidRPr="17AFF44C" w:rsidR="17AFF44C">
              <w:rPr>
                <w:rFonts w:ascii="Aptos" w:hAnsi="Aptos" w:eastAsia="Aptos" w:cs="Aptos"/>
                <w:noProof w:val="0"/>
                <w:sz w:val="14"/>
                <w:szCs w:val="14"/>
                <w:lang w:val="en-GB"/>
              </w:rPr>
              <w:t>Declarative Knowledge</w:t>
            </w:r>
          </w:p>
        </w:tc>
        <w:tc>
          <w:tcPr>
            <w:tcW w:w="2023" w:type="dxa"/>
            <w:tcMar/>
          </w:tcPr>
          <w:p w:rsidR="1455B03E" w:rsidP="38B7B33F" w:rsidRDefault="1455B03E" w14:paraId="6859B606" w14:textId="74E60E6C">
            <w:pPr>
              <w:pStyle w:val="Normal"/>
            </w:pPr>
            <w:r w:rsidRPr="38B7B33F" w:rsidR="1455B03E">
              <w:rPr>
                <w:rFonts w:ascii="Aptos" w:hAnsi="Aptos" w:eastAsia="Aptos" w:cs="Aptos"/>
                <w:noProof w:val="0"/>
                <w:sz w:val="14"/>
                <w:szCs w:val="14"/>
                <w:lang w:val="en-GB"/>
              </w:rPr>
              <w:t>-</w:t>
            </w:r>
            <w:r w:rsidRPr="38B7B33F" w:rsidR="14C256B7">
              <w:rPr>
                <w:rFonts w:ascii="Aptos" w:hAnsi="Aptos" w:eastAsia="Aptos" w:cs="Aptos"/>
                <w:noProof w:val="0"/>
                <w:sz w:val="14"/>
                <w:szCs w:val="14"/>
                <w:lang w:val="en-GB"/>
              </w:rPr>
              <w:t>Data is a collection of information, used to help answer questions.</w:t>
            </w:r>
          </w:p>
          <w:p w:rsidR="6BF98444" w:rsidP="38B7B33F" w:rsidRDefault="6BF98444" w14:paraId="1CFFB37E" w14:textId="2FF9CC6C">
            <w:pPr>
              <w:pStyle w:val="Normal"/>
              <w:rPr>
                <w:rFonts w:ascii="Aptos" w:hAnsi="Aptos" w:eastAsia="Aptos" w:cs="Aptos"/>
                <w:noProof w:val="0"/>
                <w:sz w:val="14"/>
                <w:szCs w:val="14"/>
                <w:lang w:val="en-GB"/>
              </w:rPr>
            </w:pPr>
            <w:r w:rsidRPr="38B7B33F" w:rsidR="6BF98444">
              <w:rPr>
                <w:rFonts w:ascii="Aptos" w:hAnsi="Aptos" w:eastAsia="Aptos" w:cs="Aptos"/>
                <w:noProof w:val="0"/>
                <w:sz w:val="14"/>
                <w:szCs w:val="14"/>
                <w:lang w:val="en-GB"/>
              </w:rPr>
              <w:t>-</w:t>
            </w:r>
            <w:r w:rsidRPr="38B7B33F" w:rsidR="14C256B7">
              <w:rPr>
                <w:rFonts w:ascii="Aptos" w:hAnsi="Aptos" w:eastAsia="Aptos" w:cs="Aptos"/>
                <w:noProof w:val="0"/>
                <w:sz w:val="14"/>
                <w:szCs w:val="14"/>
                <w:lang w:val="en-GB"/>
              </w:rPr>
              <w:t xml:space="preserve">A pictogram is a visual way of </w:t>
            </w:r>
            <w:r w:rsidRPr="38B7B33F" w:rsidR="14C256B7">
              <w:rPr>
                <w:rFonts w:ascii="Aptos" w:hAnsi="Aptos" w:eastAsia="Aptos" w:cs="Aptos"/>
                <w:noProof w:val="0"/>
                <w:sz w:val="14"/>
                <w:szCs w:val="14"/>
                <w:lang w:val="en-GB"/>
              </w:rPr>
              <w:t>representing</w:t>
            </w:r>
            <w:r w:rsidRPr="38B7B33F" w:rsidR="14C256B7">
              <w:rPr>
                <w:rFonts w:ascii="Aptos" w:hAnsi="Aptos" w:eastAsia="Aptos" w:cs="Aptos"/>
                <w:noProof w:val="0"/>
                <w:sz w:val="14"/>
                <w:szCs w:val="14"/>
                <w:lang w:val="en-GB"/>
              </w:rPr>
              <w:t xml:space="preserve"> data.</w:t>
            </w:r>
          </w:p>
          <w:p w:rsidR="7C49A8F7" w:rsidP="38B7B33F" w:rsidRDefault="7C49A8F7" w14:paraId="169E825D" w14:textId="49AC5E9B">
            <w:pPr>
              <w:pStyle w:val="Normal"/>
              <w:rPr>
                <w:rFonts w:ascii="Aptos" w:hAnsi="Aptos" w:eastAsia="Aptos" w:cs="Aptos"/>
                <w:noProof w:val="0"/>
                <w:sz w:val="14"/>
                <w:szCs w:val="14"/>
                <w:lang w:val="en-GB"/>
              </w:rPr>
            </w:pPr>
            <w:r w:rsidRPr="38B7B33F" w:rsidR="7C49A8F7">
              <w:rPr>
                <w:rFonts w:ascii="Aptos" w:hAnsi="Aptos" w:eastAsia="Aptos" w:cs="Aptos"/>
                <w:noProof w:val="0"/>
                <w:sz w:val="14"/>
                <w:szCs w:val="14"/>
                <w:lang w:val="en-GB"/>
              </w:rPr>
              <w:t>-</w:t>
            </w:r>
            <w:r w:rsidRPr="38B7B33F" w:rsidR="14C256B7">
              <w:rPr>
                <w:rFonts w:ascii="Aptos" w:hAnsi="Aptos" w:eastAsia="Aptos" w:cs="Aptos"/>
                <w:noProof w:val="0"/>
                <w:sz w:val="14"/>
                <w:szCs w:val="14"/>
                <w:lang w:val="en-GB"/>
              </w:rPr>
              <w:t xml:space="preserve">The data represented in pictograms can be looked at </w:t>
            </w:r>
            <w:r w:rsidRPr="38B7B33F" w:rsidR="4AD0663D">
              <w:rPr>
                <w:rFonts w:ascii="Aptos" w:hAnsi="Aptos" w:eastAsia="Aptos" w:cs="Aptos"/>
                <w:noProof w:val="0"/>
                <w:sz w:val="14"/>
                <w:szCs w:val="14"/>
                <w:lang w:val="en-GB"/>
              </w:rPr>
              <w:t>and interrogated by asking questions.</w:t>
            </w:r>
            <w:r w:rsidRPr="38B7B33F" w:rsidR="14C256B7">
              <w:rPr>
                <w:rFonts w:ascii="Aptos" w:hAnsi="Aptos" w:eastAsia="Aptos" w:cs="Aptos"/>
                <w:noProof w:val="0"/>
                <w:sz w:val="14"/>
                <w:szCs w:val="14"/>
                <w:lang w:val="en-GB"/>
              </w:rPr>
              <w:t xml:space="preserve"> </w:t>
            </w:r>
          </w:p>
          <w:p w:rsidR="23648437" w:rsidP="38B7B33F" w:rsidRDefault="23648437" w14:paraId="6CCFED13" w14:textId="24D71FDF">
            <w:pPr>
              <w:pStyle w:val="Normal"/>
              <w:rPr>
                <w:rFonts w:ascii="Aptos" w:hAnsi="Aptos" w:eastAsia="Aptos" w:cs="Aptos"/>
                <w:noProof w:val="0"/>
                <w:sz w:val="14"/>
                <w:szCs w:val="14"/>
                <w:lang w:val="en-GB"/>
              </w:rPr>
            </w:pPr>
            <w:r w:rsidRPr="38B7B33F" w:rsidR="23648437">
              <w:rPr>
                <w:rFonts w:ascii="Aptos" w:hAnsi="Aptos" w:eastAsia="Aptos" w:cs="Aptos"/>
                <w:noProof w:val="0"/>
                <w:sz w:val="14"/>
                <w:szCs w:val="14"/>
                <w:lang w:val="en-GB"/>
              </w:rPr>
              <w:t>-</w:t>
            </w:r>
            <w:r w:rsidRPr="38B7B33F" w:rsidR="14C256B7">
              <w:rPr>
                <w:rFonts w:ascii="Aptos" w:hAnsi="Aptos" w:eastAsia="Aptos" w:cs="Aptos"/>
                <w:noProof w:val="0"/>
                <w:sz w:val="14"/>
                <w:szCs w:val="14"/>
                <w:lang w:val="en-GB"/>
              </w:rPr>
              <w:t xml:space="preserve">Programs such as 2Count enable people to create pictograms on a computer. This has the advantage of being able to easily </w:t>
            </w:r>
            <w:r w:rsidRPr="38B7B33F" w:rsidR="14C256B7">
              <w:rPr>
                <w:rFonts w:ascii="Aptos" w:hAnsi="Aptos" w:eastAsia="Aptos" w:cs="Aptos"/>
                <w:noProof w:val="0"/>
                <w:sz w:val="14"/>
                <w:szCs w:val="14"/>
                <w:lang w:val="en-GB"/>
              </w:rPr>
              <w:t>modify</w:t>
            </w:r>
            <w:r w:rsidRPr="38B7B33F" w:rsidR="14C256B7">
              <w:rPr>
                <w:rFonts w:ascii="Aptos" w:hAnsi="Aptos" w:eastAsia="Aptos" w:cs="Aptos"/>
                <w:noProof w:val="0"/>
                <w:sz w:val="14"/>
                <w:szCs w:val="14"/>
                <w:lang w:val="en-GB"/>
              </w:rPr>
              <w:t xml:space="preserve"> data and share it with lots of people.</w:t>
            </w:r>
          </w:p>
        </w:tc>
        <w:tc>
          <w:tcPr>
            <w:tcW w:w="2023" w:type="dxa"/>
            <w:tcMar/>
          </w:tcPr>
          <w:p w:rsidR="4D94CC2E" w:rsidP="38B7B33F" w:rsidRDefault="4D94CC2E" w14:paraId="45F87A56" w14:textId="2CD2F991">
            <w:pPr>
              <w:pStyle w:val="Normal"/>
              <w:rPr>
                <w:rFonts w:ascii="Aptos" w:hAnsi="Aptos" w:eastAsia="Aptos" w:cs="Aptos"/>
                <w:noProof w:val="0"/>
                <w:sz w:val="14"/>
                <w:szCs w:val="14"/>
                <w:lang w:val="en-GB"/>
              </w:rPr>
            </w:pPr>
            <w:r w:rsidRPr="38B7B33F" w:rsidR="4D94CC2E">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An e-book is an electronic book.</w:t>
            </w:r>
          </w:p>
          <w:p w:rsidR="50A16CD3" w:rsidP="38B7B33F" w:rsidRDefault="50A16CD3" w14:paraId="4186F102" w14:textId="5D7505D1">
            <w:pPr>
              <w:pStyle w:val="Normal"/>
              <w:rPr>
                <w:rFonts w:ascii="Aptos" w:hAnsi="Aptos" w:eastAsia="Aptos" w:cs="Aptos"/>
                <w:noProof w:val="0"/>
                <w:sz w:val="14"/>
                <w:szCs w:val="14"/>
                <w:lang w:val="en-GB"/>
              </w:rPr>
            </w:pPr>
            <w:r w:rsidRPr="38B7B33F" w:rsidR="50A16CD3">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There are differences between traditional books and e-books.</w:t>
            </w:r>
          </w:p>
          <w:p w:rsidR="505D3540" w:rsidP="38B7B33F" w:rsidRDefault="505D3540" w14:paraId="4082AB87" w14:textId="01B43702">
            <w:pPr>
              <w:pStyle w:val="Normal"/>
              <w:rPr>
                <w:rFonts w:ascii="Aptos" w:hAnsi="Aptos" w:eastAsia="Aptos" w:cs="Aptos"/>
                <w:noProof w:val="0"/>
                <w:sz w:val="14"/>
                <w:szCs w:val="14"/>
                <w:lang w:val="en-GB"/>
              </w:rPr>
            </w:pPr>
            <w:r w:rsidRPr="38B7B33F" w:rsidR="505D3540">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Images can be created within e-book software.</w:t>
            </w:r>
          </w:p>
          <w:p w:rsidR="275C90EB" w:rsidP="38B7B33F" w:rsidRDefault="275C90EB" w14:paraId="4731DCB3" w14:textId="73E5410D">
            <w:pPr>
              <w:pStyle w:val="Normal"/>
              <w:rPr>
                <w:rFonts w:ascii="Aptos" w:hAnsi="Aptos" w:eastAsia="Aptos" w:cs="Aptos"/>
                <w:noProof w:val="0"/>
                <w:sz w:val="14"/>
                <w:szCs w:val="14"/>
                <w:lang w:val="en-GB"/>
              </w:rPr>
            </w:pPr>
            <w:r w:rsidRPr="38B7B33F" w:rsidR="275C90EB">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Animations can be included in e-books.</w:t>
            </w:r>
          </w:p>
          <w:p w:rsidR="4FB76C2B" w:rsidP="38B7B33F" w:rsidRDefault="4FB76C2B" w14:paraId="53ACE7EA" w14:textId="3218313C">
            <w:pPr>
              <w:pStyle w:val="Normal"/>
              <w:rPr>
                <w:rFonts w:ascii="Aptos" w:hAnsi="Aptos" w:eastAsia="Aptos" w:cs="Aptos"/>
                <w:noProof w:val="0"/>
                <w:sz w:val="14"/>
                <w:szCs w:val="14"/>
                <w:lang w:val="en-GB"/>
              </w:rPr>
            </w:pPr>
            <w:r w:rsidRPr="38B7B33F" w:rsidR="4FB76C2B">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E-book software allows pages to be added and overwriting of work.</w:t>
            </w:r>
          </w:p>
          <w:p w:rsidR="4E80050F" w:rsidP="38B7B33F" w:rsidRDefault="4E80050F" w14:paraId="192424C6" w14:textId="27CE0D37">
            <w:pPr>
              <w:pStyle w:val="Normal"/>
              <w:rPr>
                <w:rFonts w:ascii="Aptos" w:hAnsi="Aptos" w:eastAsia="Aptos" w:cs="Aptos"/>
                <w:noProof w:val="0"/>
                <w:sz w:val="14"/>
                <w:szCs w:val="14"/>
                <w:lang w:val="en-GB"/>
              </w:rPr>
            </w:pPr>
            <w:r w:rsidRPr="38B7B33F" w:rsidR="4E80050F">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Audio such as sound effects, voice recordings and music can be included within e-books.</w:t>
            </w:r>
          </w:p>
          <w:p w:rsidR="3E0A9832" w:rsidP="38B7B33F" w:rsidRDefault="3E0A9832" w14:paraId="5D9B0EBB" w14:textId="667E6F36">
            <w:pPr>
              <w:pStyle w:val="Normal"/>
              <w:rPr>
                <w:rFonts w:ascii="Aptos" w:hAnsi="Aptos" w:eastAsia="Aptos" w:cs="Aptos"/>
                <w:noProof w:val="0"/>
                <w:sz w:val="14"/>
                <w:szCs w:val="14"/>
                <w:lang w:val="en-GB"/>
              </w:rPr>
            </w:pPr>
            <w:r w:rsidRPr="38B7B33F" w:rsidR="3E0A9832">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Backgrounds can be included in e-books to help engage an audience.</w:t>
            </w:r>
          </w:p>
          <w:p w:rsidR="4B4E1C73" w:rsidP="38B7B33F" w:rsidRDefault="4B4E1C73" w14:paraId="771CC676" w14:textId="23463BCC">
            <w:pPr>
              <w:pStyle w:val="Normal"/>
              <w:rPr>
                <w:rFonts w:ascii="Aptos" w:hAnsi="Aptos" w:eastAsia="Aptos" w:cs="Aptos"/>
                <w:noProof w:val="0"/>
                <w:sz w:val="14"/>
                <w:szCs w:val="14"/>
                <w:lang w:val="en-GB"/>
              </w:rPr>
            </w:pPr>
            <w:r w:rsidRPr="38B7B33F" w:rsidR="4B4E1C73">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Text fonts and sizes can be changed in e-books to suit an intended audience.</w:t>
            </w:r>
          </w:p>
          <w:p w:rsidR="6703C1E7" w:rsidP="38B7B33F" w:rsidRDefault="6703C1E7" w14:paraId="09E6E0A9" w14:textId="0F11AE7B">
            <w:pPr>
              <w:pStyle w:val="Normal"/>
              <w:rPr>
                <w:rFonts w:ascii="Aptos" w:hAnsi="Aptos" w:eastAsia="Aptos" w:cs="Aptos"/>
                <w:noProof w:val="0"/>
                <w:sz w:val="14"/>
                <w:szCs w:val="14"/>
                <w:lang w:val="en-GB"/>
              </w:rPr>
            </w:pPr>
            <w:r w:rsidRPr="38B7B33F" w:rsidR="6703C1E7">
              <w:rPr>
                <w:rFonts w:ascii="Aptos" w:hAnsi="Aptos" w:eastAsia="Aptos" w:cs="Aptos"/>
                <w:noProof w:val="0"/>
                <w:sz w:val="14"/>
                <w:szCs w:val="14"/>
                <w:lang w:val="en-GB"/>
              </w:rPr>
              <w:t>-</w:t>
            </w:r>
            <w:r w:rsidRPr="38B7B33F" w:rsidR="0CF1CA14">
              <w:rPr>
                <w:rFonts w:ascii="Aptos" w:hAnsi="Aptos" w:eastAsia="Aptos" w:cs="Aptos"/>
                <w:noProof w:val="0"/>
                <w:sz w:val="14"/>
                <w:szCs w:val="14"/>
                <w:lang w:val="en-GB"/>
              </w:rPr>
              <w:t xml:space="preserve">Copy and paste features in e-book software can be used to speed up creation of </w:t>
            </w:r>
            <w:r w:rsidRPr="38B7B33F" w:rsidR="0CF1CA14">
              <w:rPr>
                <w:rFonts w:ascii="Aptos" w:hAnsi="Aptos" w:eastAsia="Aptos" w:cs="Aptos"/>
                <w:noProof w:val="0"/>
                <w:sz w:val="14"/>
                <w:szCs w:val="14"/>
                <w:lang w:val="en-GB"/>
              </w:rPr>
              <w:t>additional</w:t>
            </w:r>
            <w:r w:rsidRPr="38B7B33F" w:rsidR="0CF1CA14">
              <w:rPr>
                <w:rFonts w:ascii="Aptos" w:hAnsi="Aptos" w:eastAsia="Aptos" w:cs="Aptos"/>
                <w:noProof w:val="0"/>
                <w:sz w:val="14"/>
                <w:szCs w:val="14"/>
                <w:lang w:val="en-GB"/>
              </w:rPr>
              <w:t xml:space="preserve"> pages.</w:t>
            </w:r>
          </w:p>
        </w:tc>
        <w:tc>
          <w:tcPr>
            <w:tcW w:w="2023" w:type="dxa"/>
            <w:tcMar/>
          </w:tcPr>
          <w:p w:rsidR="03638ECD" w:rsidP="38B7B33F" w:rsidRDefault="03638ECD" w14:paraId="52BE767C" w14:textId="7C3B63AC">
            <w:pPr>
              <w:pStyle w:val="Normal"/>
            </w:pPr>
            <w:r w:rsidRPr="38B7B33F" w:rsidR="03638ECD">
              <w:rPr>
                <w:rFonts w:ascii="Aptos" w:hAnsi="Aptos" w:eastAsia="Aptos" w:cs="Aptos"/>
                <w:noProof w:val="0"/>
                <w:sz w:val="14"/>
                <w:szCs w:val="14"/>
                <w:lang w:val="en-GB"/>
              </w:rPr>
              <w:t>-</w:t>
            </w:r>
            <w:r w:rsidRPr="38B7B33F" w:rsidR="74134B2C">
              <w:rPr>
                <w:rFonts w:ascii="Aptos" w:hAnsi="Aptos" w:eastAsia="Aptos" w:cs="Aptos"/>
                <w:noProof w:val="0"/>
                <w:sz w:val="14"/>
                <w:szCs w:val="14"/>
                <w:lang w:val="en-GB"/>
              </w:rPr>
              <w:t>There are specific features and purposes of a spreadsheet, and they can navigate around and enter data.</w:t>
            </w:r>
          </w:p>
          <w:p w:rsidR="34F08074" w:rsidP="38B7B33F" w:rsidRDefault="34F08074" w14:paraId="13DBF552" w14:textId="6B42299A">
            <w:pPr>
              <w:pStyle w:val="Normal"/>
              <w:rPr>
                <w:rFonts w:ascii="Aptos" w:hAnsi="Aptos" w:eastAsia="Aptos" w:cs="Aptos"/>
                <w:noProof w:val="0"/>
                <w:sz w:val="14"/>
                <w:szCs w:val="14"/>
                <w:lang w:val="en-GB"/>
              </w:rPr>
            </w:pPr>
            <w:r w:rsidRPr="38B7B33F" w:rsidR="34F08074">
              <w:rPr>
                <w:rFonts w:ascii="Aptos" w:hAnsi="Aptos" w:eastAsia="Aptos" w:cs="Aptos"/>
                <w:noProof w:val="0"/>
                <w:sz w:val="14"/>
                <w:szCs w:val="14"/>
                <w:lang w:val="en-GB"/>
              </w:rPr>
              <w:t>-</w:t>
            </w:r>
            <w:r w:rsidRPr="38B7B33F" w:rsidR="74134B2C">
              <w:rPr>
                <w:rFonts w:ascii="Aptos" w:hAnsi="Aptos" w:eastAsia="Aptos" w:cs="Aptos"/>
                <w:noProof w:val="0"/>
                <w:sz w:val="14"/>
                <w:szCs w:val="14"/>
                <w:lang w:val="en-GB"/>
              </w:rPr>
              <w:t xml:space="preserve">Specific features in spreadsheets allow a user to insert content such as images into a cell. </w:t>
            </w:r>
          </w:p>
          <w:p w:rsidR="2FCAA570" w:rsidP="38B7B33F" w:rsidRDefault="2FCAA570" w14:paraId="2E1C8ABE" w14:textId="563AE08A">
            <w:pPr>
              <w:pStyle w:val="Normal"/>
              <w:rPr>
                <w:rFonts w:ascii="Aptos" w:hAnsi="Aptos" w:eastAsia="Aptos" w:cs="Aptos"/>
                <w:noProof w:val="0"/>
                <w:sz w:val="14"/>
                <w:szCs w:val="14"/>
                <w:lang w:val="en-GB"/>
              </w:rPr>
            </w:pPr>
            <w:r w:rsidRPr="38B7B33F" w:rsidR="2FCAA570">
              <w:rPr>
                <w:rFonts w:ascii="Aptos" w:hAnsi="Aptos" w:eastAsia="Aptos" w:cs="Aptos"/>
                <w:noProof w:val="0"/>
                <w:sz w:val="14"/>
                <w:szCs w:val="14"/>
                <w:lang w:val="en-GB"/>
              </w:rPr>
              <w:t>-</w:t>
            </w:r>
            <w:r w:rsidRPr="38B7B33F" w:rsidR="74134B2C">
              <w:rPr>
                <w:rFonts w:ascii="Aptos" w:hAnsi="Aptos" w:eastAsia="Aptos" w:cs="Aptos"/>
                <w:noProof w:val="0"/>
                <w:sz w:val="14"/>
                <w:szCs w:val="14"/>
                <w:lang w:val="en-GB"/>
              </w:rPr>
              <w:t xml:space="preserve">The cells content can be locked or moved using </w:t>
            </w:r>
            <w:r w:rsidRPr="38B7B33F" w:rsidR="74134B2C">
              <w:rPr>
                <w:rFonts w:ascii="Aptos" w:hAnsi="Aptos" w:eastAsia="Aptos" w:cs="Aptos"/>
                <w:noProof w:val="0"/>
                <w:sz w:val="14"/>
                <w:szCs w:val="14"/>
                <w:lang w:val="en-GB"/>
              </w:rPr>
              <w:t>additional</w:t>
            </w:r>
            <w:r w:rsidRPr="38B7B33F" w:rsidR="74134B2C">
              <w:rPr>
                <w:rFonts w:ascii="Aptos" w:hAnsi="Aptos" w:eastAsia="Aptos" w:cs="Aptos"/>
                <w:noProof w:val="0"/>
                <w:sz w:val="14"/>
                <w:szCs w:val="14"/>
                <w:lang w:val="en-GB"/>
              </w:rPr>
              <w:t xml:space="preserve"> features.</w:t>
            </w:r>
          </w:p>
          <w:p w:rsidR="01B9076E" w:rsidP="38B7B33F" w:rsidRDefault="01B9076E" w14:paraId="30F2DE42" w14:textId="4EDD55AA">
            <w:pPr>
              <w:pStyle w:val="Normal"/>
              <w:rPr>
                <w:rFonts w:ascii="Aptos" w:hAnsi="Aptos" w:eastAsia="Aptos" w:cs="Aptos"/>
                <w:noProof w:val="0"/>
                <w:sz w:val="14"/>
                <w:szCs w:val="14"/>
                <w:lang w:val="en-GB"/>
              </w:rPr>
            </w:pPr>
            <w:r w:rsidRPr="38B7B33F" w:rsidR="01B9076E">
              <w:rPr>
                <w:rFonts w:ascii="Aptos" w:hAnsi="Aptos" w:eastAsia="Aptos" w:cs="Aptos"/>
                <w:noProof w:val="0"/>
                <w:sz w:val="14"/>
                <w:szCs w:val="14"/>
                <w:lang w:val="en-GB"/>
              </w:rPr>
              <w:t>-</w:t>
            </w:r>
            <w:r w:rsidRPr="38B7B33F" w:rsidR="74134B2C">
              <w:rPr>
                <w:rFonts w:ascii="Aptos" w:hAnsi="Aptos" w:eastAsia="Aptos" w:cs="Aptos"/>
                <w:noProof w:val="0"/>
                <w:sz w:val="14"/>
                <w:szCs w:val="14"/>
                <w:lang w:val="en-GB"/>
              </w:rPr>
              <w:t>The totalling tool counts all the cells behind the tool.</w:t>
            </w:r>
          </w:p>
          <w:p w:rsidR="54B9A6E3" w:rsidP="38B7B33F" w:rsidRDefault="54B9A6E3" w14:paraId="3F10C7BE" w14:textId="735A99C4">
            <w:pPr>
              <w:pStyle w:val="Normal"/>
              <w:rPr>
                <w:rFonts w:ascii="Aptos" w:hAnsi="Aptos" w:eastAsia="Aptos" w:cs="Aptos"/>
                <w:noProof w:val="0"/>
                <w:sz w:val="14"/>
                <w:szCs w:val="14"/>
                <w:lang w:val="en-GB"/>
              </w:rPr>
            </w:pPr>
            <w:r w:rsidRPr="38B7B33F" w:rsidR="54B9A6E3">
              <w:rPr>
                <w:rFonts w:ascii="Aptos" w:hAnsi="Aptos" w:eastAsia="Aptos" w:cs="Aptos"/>
                <w:noProof w:val="0"/>
                <w:sz w:val="14"/>
                <w:szCs w:val="14"/>
                <w:lang w:val="en-GB"/>
              </w:rPr>
              <w:t>-</w:t>
            </w:r>
            <w:r w:rsidRPr="38B7B33F" w:rsidR="74134B2C">
              <w:rPr>
                <w:rFonts w:ascii="Aptos" w:hAnsi="Aptos" w:eastAsia="Aptos" w:cs="Aptos"/>
                <w:noProof w:val="0"/>
                <w:sz w:val="14"/>
                <w:szCs w:val="14"/>
                <w:lang w:val="en-GB"/>
              </w:rPr>
              <w:t>A spreadsheet can be used for calculations.</w:t>
            </w:r>
          </w:p>
          <w:p w:rsidR="6B056EF4" w:rsidP="38B7B33F" w:rsidRDefault="6B056EF4" w14:paraId="77F7F9E1" w14:textId="6F2731C3">
            <w:pPr>
              <w:pStyle w:val="Normal"/>
              <w:rPr>
                <w:rFonts w:ascii="Aptos" w:hAnsi="Aptos" w:eastAsia="Aptos" w:cs="Aptos"/>
                <w:noProof w:val="0"/>
                <w:sz w:val="14"/>
                <w:szCs w:val="14"/>
                <w:lang w:val="en-GB"/>
              </w:rPr>
            </w:pPr>
            <w:r w:rsidRPr="38B7B33F" w:rsidR="6B056EF4">
              <w:rPr>
                <w:rFonts w:ascii="Aptos" w:hAnsi="Aptos" w:eastAsia="Aptos" w:cs="Aptos"/>
                <w:noProof w:val="0"/>
                <w:sz w:val="14"/>
                <w:szCs w:val="14"/>
                <w:lang w:val="en-GB"/>
              </w:rPr>
              <w:t>-</w:t>
            </w:r>
            <w:r w:rsidRPr="38B7B33F" w:rsidR="74134B2C">
              <w:rPr>
                <w:rFonts w:ascii="Aptos" w:hAnsi="Aptos" w:eastAsia="Aptos" w:cs="Aptos"/>
                <w:noProof w:val="0"/>
                <w:sz w:val="14"/>
                <w:szCs w:val="14"/>
                <w:lang w:val="en-GB"/>
              </w:rPr>
              <w:t>Data in a spreadsheet table can be edited and used to create a block graph.</w:t>
            </w:r>
          </w:p>
        </w:tc>
        <w:tc>
          <w:tcPr>
            <w:tcW w:w="2023" w:type="dxa"/>
            <w:tcMar/>
          </w:tcPr>
          <w:p w:rsidR="715A4E4A" w:rsidP="38B7B33F" w:rsidRDefault="715A4E4A" w14:paraId="00CB82E3" w14:textId="18EFEDD4">
            <w:pPr>
              <w:pStyle w:val="Normal"/>
            </w:pPr>
            <w:r w:rsidRPr="38B7B33F" w:rsidR="715A4E4A">
              <w:rPr>
                <w:rFonts w:ascii="Aptos" w:hAnsi="Aptos" w:eastAsia="Aptos" w:cs="Aptos"/>
                <w:noProof w:val="0"/>
                <w:sz w:val="14"/>
                <w:szCs w:val="14"/>
                <w:lang w:val="en-GB"/>
              </w:rPr>
              <w:t>-</w:t>
            </w:r>
            <w:r w:rsidRPr="38B7B33F" w:rsidR="77BF877A">
              <w:rPr>
                <w:rFonts w:ascii="Aptos" w:hAnsi="Aptos" w:eastAsia="Aptos" w:cs="Aptos"/>
                <w:noProof w:val="0"/>
                <w:sz w:val="14"/>
                <w:szCs w:val="14"/>
                <w:lang w:val="en-GB"/>
              </w:rPr>
              <w:t>Pictograms created through software or physically are of limited use beyond answering simple questions.</w:t>
            </w:r>
          </w:p>
          <w:p w:rsidR="3642ED58" w:rsidP="38B7B33F" w:rsidRDefault="3642ED58" w14:paraId="36E6F865" w14:textId="2F86A5D8">
            <w:pPr>
              <w:pStyle w:val="Normal"/>
              <w:rPr>
                <w:rFonts w:ascii="Aptos" w:hAnsi="Aptos" w:eastAsia="Aptos" w:cs="Aptos"/>
                <w:noProof w:val="0"/>
                <w:sz w:val="14"/>
                <w:szCs w:val="14"/>
                <w:lang w:val="en-GB"/>
              </w:rPr>
            </w:pPr>
            <w:r w:rsidRPr="38B7B33F" w:rsidR="3642ED58">
              <w:rPr>
                <w:rFonts w:ascii="Aptos" w:hAnsi="Aptos" w:eastAsia="Aptos" w:cs="Aptos"/>
                <w:noProof w:val="0"/>
                <w:sz w:val="14"/>
                <w:szCs w:val="14"/>
                <w:lang w:val="en-GB"/>
              </w:rPr>
              <w:t>-I</w:t>
            </w:r>
            <w:r w:rsidRPr="38B7B33F" w:rsidR="77BF877A">
              <w:rPr>
                <w:rFonts w:ascii="Aptos" w:hAnsi="Aptos" w:eastAsia="Aptos" w:cs="Aptos"/>
                <w:noProof w:val="0"/>
                <w:sz w:val="14"/>
                <w:szCs w:val="14"/>
                <w:lang w:val="en-GB"/>
              </w:rPr>
              <w:t>nformation can be separated by using yes/no questions.</w:t>
            </w:r>
          </w:p>
          <w:p w:rsidR="062C9075" w:rsidP="38B7B33F" w:rsidRDefault="062C9075" w14:paraId="31D49090" w14:textId="3F669938">
            <w:pPr>
              <w:pStyle w:val="Normal"/>
              <w:rPr>
                <w:rFonts w:ascii="Aptos" w:hAnsi="Aptos" w:eastAsia="Aptos" w:cs="Aptos"/>
                <w:noProof w:val="0"/>
                <w:sz w:val="14"/>
                <w:szCs w:val="14"/>
                <w:lang w:val="en-GB"/>
              </w:rPr>
            </w:pPr>
            <w:r w:rsidRPr="38B7B33F" w:rsidR="062C9075">
              <w:rPr>
                <w:rFonts w:ascii="Aptos" w:hAnsi="Aptos" w:eastAsia="Aptos" w:cs="Aptos"/>
                <w:noProof w:val="0"/>
                <w:sz w:val="14"/>
                <w:szCs w:val="14"/>
                <w:lang w:val="en-GB"/>
              </w:rPr>
              <w:t>-</w:t>
            </w:r>
            <w:r w:rsidRPr="38B7B33F" w:rsidR="77BF877A">
              <w:rPr>
                <w:rFonts w:ascii="Aptos" w:hAnsi="Aptos" w:eastAsia="Aptos" w:cs="Aptos"/>
                <w:noProof w:val="0"/>
                <w:sz w:val="14"/>
                <w:szCs w:val="14"/>
                <w:lang w:val="en-GB"/>
              </w:rPr>
              <w:t xml:space="preserve">A binary tree is </w:t>
            </w:r>
            <w:r w:rsidRPr="38B7B33F" w:rsidR="77BF877A">
              <w:rPr>
                <w:rFonts w:ascii="Aptos" w:hAnsi="Aptos" w:eastAsia="Aptos" w:cs="Aptos"/>
                <w:noProof w:val="0"/>
                <w:sz w:val="14"/>
                <w:szCs w:val="14"/>
                <w:lang w:val="en-GB"/>
              </w:rPr>
              <w:t>a simple way</w:t>
            </w:r>
            <w:r w:rsidRPr="38B7B33F" w:rsidR="77BF877A">
              <w:rPr>
                <w:rFonts w:ascii="Aptos" w:hAnsi="Aptos" w:eastAsia="Aptos" w:cs="Aptos"/>
                <w:noProof w:val="0"/>
                <w:sz w:val="14"/>
                <w:szCs w:val="14"/>
                <w:lang w:val="en-GB"/>
              </w:rPr>
              <w:t xml:space="preserve"> of sorting information into two categories. </w:t>
            </w:r>
          </w:p>
          <w:p w:rsidR="0BD1803D" w:rsidP="38B7B33F" w:rsidRDefault="0BD1803D" w14:paraId="074FDBC7" w14:textId="18675EE0">
            <w:pPr>
              <w:pStyle w:val="Normal"/>
              <w:rPr>
                <w:rFonts w:ascii="Aptos" w:hAnsi="Aptos" w:eastAsia="Aptos" w:cs="Aptos"/>
                <w:noProof w:val="0"/>
                <w:sz w:val="14"/>
                <w:szCs w:val="14"/>
                <w:lang w:val="en-GB"/>
              </w:rPr>
            </w:pPr>
            <w:r w:rsidRPr="38B7B33F" w:rsidR="0BD1803D">
              <w:rPr>
                <w:rFonts w:ascii="Aptos" w:hAnsi="Aptos" w:eastAsia="Aptos" w:cs="Aptos"/>
                <w:noProof w:val="0"/>
                <w:sz w:val="14"/>
                <w:szCs w:val="14"/>
                <w:lang w:val="en-GB"/>
              </w:rPr>
              <w:t>-</w:t>
            </w:r>
            <w:r w:rsidRPr="38B7B33F" w:rsidR="77BF877A">
              <w:rPr>
                <w:rFonts w:ascii="Aptos" w:hAnsi="Aptos" w:eastAsia="Aptos" w:cs="Aptos"/>
                <w:noProof w:val="0"/>
                <w:sz w:val="14"/>
                <w:szCs w:val="14"/>
                <w:lang w:val="en-GB"/>
              </w:rPr>
              <w:t>When using a binary tree, users can only ask yes/no questions to find a specific piece of information.</w:t>
            </w:r>
          </w:p>
          <w:p w:rsidR="15CADCA4" w:rsidP="38B7B33F" w:rsidRDefault="15CADCA4" w14:paraId="70696ECC" w14:textId="2548C9B8">
            <w:pPr>
              <w:pStyle w:val="Normal"/>
              <w:rPr>
                <w:rFonts w:ascii="Aptos" w:hAnsi="Aptos" w:eastAsia="Aptos" w:cs="Aptos"/>
                <w:noProof w:val="0"/>
                <w:sz w:val="14"/>
                <w:szCs w:val="14"/>
                <w:lang w:val="en-GB"/>
              </w:rPr>
            </w:pPr>
            <w:r w:rsidRPr="38B7B33F" w:rsidR="15CADCA4">
              <w:rPr>
                <w:rFonts w:ascii="Aptos" w:hAnsi="Aptos" w:eastAsia="Aptos" w:cs="Aptos"/>
                <w:noProof w:val="0"/>
                <w:sz w:val="14"/>
                <w:szCs w:val="14"/>
                <w:lang w:val="en-GB"/>
              </w:rPr>
              <w:t>-</w:t>
            </w:r>
            <w:r w:rsidRPr="38B7B33F" w:rsidR="77BF877A">
              <w:rPr>
                <w:rFonts w:ascii="Aptos" w:hAnsi="Aptos" w:eastAsia="Aptos" w:cs="Aptos"/>
                <w:noProof w:val="0"/>
                <w:sz w:val="14"/>
                <w:szCs w:val="14"/>
                <w:lang w:val="en-GB"/>
              </w:rPr>
              <w:t xml:space="preserve">Databases are a computerised system that make it easy to search, select and store information. </w:t>
            </w:r>
          </w:p>
          <w:p w:rsidR="6544D808" w:rsidP="38B7B33F" w:rsidRDefault="6544D808" w14:paraId="381917A3" w14:textId="28C4C16C">
            <w:pPr>
              <w:pStyle w:val="Normal"/>
              <w:rPr>
                <w:rFonts w:ascii="Aptos" w:hAnsi="Aptos" w:eastAsia="Aptos" w:cs="Aptos"/>
                <w:noProof w:val="0"/>
                <w:sz w:val="14"/>
                <w:szCs w:val="14"/>
                <w:lang w:val="en-GB"/>
              </w:rPr>
            </w:pPr>
            <w:r w:rsidRPr="38B7B33F" w:rsidR="6544D808">
              <w:rPr>
                <w:rFonts w:ascii="Aptos" w:hAnsi="Aptos" w:eastAsia="Aptos" w:cs="Aptos"/>
                <w:noProof w:val="0"/>
                <w:sz w:val="14"/>
                <w:szCs w:val="14"/>
                <w:lang w:val="en-GB"/>
              </w:rPr>
              <w:t>-</w:t>
            </w:r>
            <w:r w:rsidRPr="38B7B33F" w:rsidR="77BF877A">
              <w:rPr>
                <w:rFonts w:ascii="Aptos" w:hAnsi="Aptos" w:eastAsia="Aptos" w:cs="Aptos"/>
                <w:noProof w:val="0"/>
                <w:sz w:val="14"/>
                <w:szCs w:val="14"/>
                <w:lang w:val="en-GB"/>
              </w:rPr>
              <w:t xml:space="preserve">Databases </w:t>
            </w:r>
            <w:r w:rsidRPr="38B7B33F" w:rsidR="77BF877A">
              <w:rPr>
                <w:rFonts w:ascii="Aptos" w:hAnsi="Aptos" w:eastAsia="Aptos" w:cs="Aptos"/>
                <w:noProof w:val="0"/>
                <w:sz w:val="14"/>
                <w:szCs w:val="14"/>
                <w:lang w:val="en-GB"/>
              </w:rPr>
              <w:t>contain</w:t>
            </w:r>
            <w:r w:rsidRPr="38B7B33F" w:rsidR="77BF877A">
              <w:rPr>
                <w:rFonts w:ascii="Aptos" w:hAnsi="Aptos" w:eastAsia="Aptos" w:cs="Aptos"/>
                <w:noProof w:val="0"/>
                <w:sz w:val="14"/>
                <w:szCs w:val="14"/>
                <w:lang w:val="en-GB"/>
              </w:rPr>
              <w:t xml:space="preserve"> records which have a variety of information about a specific entry. </w:t>
            </w:r>
          </w:p>
          <w:p w:rsidR="72A74272" w:rsidP="38B7B33F" w:rsidRDefault="72A74272" w14:paraId="00ACBABB" w14:textId="063E45F0">
            <w:pPr>
              <w:pStyle w:val="Normal"/>
              <w:rPr>
                <w:rFonts w:ascii="Aptos" w:hAnsi="Aptos" w:eastAsia="Aptos" w:cs="Aptos"/>
                <w:noProof w:val="0"/>
                <w:sz w:val="14"/>
                <w:szCs w:val="14"/>
                <w:lang w:val="en-GB"/>
              </w:rPr>
            </w:pPr>
            <w:r w:rsidRPr="38B7B33F" w:rsidR="72A74272">
              <w:rPr>
                <w:rFonts w:ascii="Aptos" w:hAnsi="Aptos" w:eastAsia="Aptos" w:cs="Aptos"/>
                <w:noProof w:val="0"/>
                <w:sz w:val="14"/>
                <w:szCs w:val="14"/>
                <w:lang w:val="en-GB"/>
              </w:rPr>
              <w:t>-</w:t>
            </w:r>
            <w:r w:rsidRPr="38B7B33F" w:rsidR="77BF877A">
              <w:rPr>
                <w:rFonts w:ascii="Aptos" w:hAnsi="Aptos" w:eastAsia="Aptos" w:cs="Aptos"/>
                <w:noProof w:val="0"/>
                <w:sz w:val="14"/>
                <w:szCs w:val="14"/>
                <w:lang w:val="en-GB"/>
              </w:rPr>
              <w:t>Users can search a database using simple and more complex search questions.</w:t>
            </w:r>
          </w:p>
        </w:tc>
        <w:tc>
          <w:tcPr>
            <w:tcW w:w="2023" w:type="dxa"/>
            <w:tcMar/>
          </w:tcPr>
          <w:p w:rsidR="74AD63D0" w:rsidP="38B7B33F" w:rsidRDefault="74AD63D0" w14:paraId="0DBF98CA" w14:textId="50CC8127">
            <w:pPr>
              <w:pStyle w:val="Normal"/>
            </w:pPr>
            <w:r w:rsidRPr="38B7B33F" w:rsidR="74AD63D0">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 xml:space="preserve">Computer drawing programs </w:t>
            </w:r>
            <w:r w:rsidRPr="38B7B33F" w:rsidR="6ECB4DC7">
              <w:rPr>
                <w:rFonts w:ascii="Aptos" w:hAnsi="Aptos" w:eastAsia="Aptos" w:cs="Aptos"/>
                <w:noProof w:val="0"/>
                <w:sz w:val="14"/>
                <w:szCs w:val="14"/>
                <w:lang w:val="en-GB"/>
              </w:rPr>
              <w:t>contain</w:t>
            </w:r>
            <w:r w:rsidRPr="38B7B33F" w:rsidR="6ECB4DC7">
              <w:rPr>
                <w:rFonts w:ascii="Aptos" w:hAnsi="Aptos" w:eastAsia="Aptos" w:cs="Aptos"/>
                <w:noProof w:val="0"/>
                <w:sz w:val="14"/>
                <w:szCs w:val="14"/>
                <w:lang w:val="en-GB"/>
              </w:rPr>
              <w:t xml:space="preserve"> palettes. </w:t>
            </w:r>
          </w:p>
          <w:p w:rsidR="4D8187DA" w:rsidP="38B7B33F" w:rsidRDefault="4D8187DA" w14:paraId="722EF2C9" w14:textId="49E9C07A">
            <w:pPr>
              <w:pStyle w:val="Normal"/>
              <w:rPr>
                <w:rFonts w:ascii="Aptos" w:hAnsi="Aptos" w:eastAsia="Aptos" w:cs="Aptos"/>
                <w:noProof w:val="0"/>
                <w:sz w:val="14"/>
                <w:szCs w:val="14"/>
                <w:lang w:val="en-GB"/>
              </w:rPr>
            </w:pPr>
            <w:r w:rsidRPr="38B7B33F" w:rsidR="4D8187DA">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Palettes are the range of colours or shapes available to the users</w:t>
            </w:r>
          </w:p>
          <w:p w:rsidR="072A0C89" w:rsidP="38B7B33F" w:rsidRDefault="072A0C89" w14:paraId="34BDD747" w14:textId="7CB526B2">
            <w:pPr>
              <w:pStyle w:val="Normal"/>
              <w:rPr>
                <w:rFonts w:ascii="Aptos" w:hAnsi="Aptos" w:eastAsia="Aptos" w:cs="Aptos"/>
                <w:noProof w:val="0"/>
                <w:sz w:val="14"/>
                <w:szCs w:val="14"/>
                <w:lang w:val="en-GB"/>
              </w:rPr>
            </w:pPr>
            <w:r w:rsidRPr="38B7B33F" w:rsidR="072A0C89">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 xml:space="preserve">Computer drawing programs may have a choice of painting effects. </w:t>
            </w:r>
          </w:p>
          <w:p w:rsidR="49F2D8C9" w:rsidP="38B7B33F" w:rsidRDefault="49F2D8C9" w14:paraId="0C0976F3" w14:textId="588C713D">
            <w:pPr>
              <w:pStyle w:val="Normal"/>
              <w:rPr>
                <w:rFonts w:ascii="Aptos" w:hAnsi="Aptos" w:eastAsia="Aptos" w:cs="Aptos"/>
                <w:noProof w:val="0"/>
                <w:sz w:val="14"/>
                <w:szCs w:val="14"/>
                <w:lang w:val="en-GB"/>
              </w:rPr>
            </w:pPr>
            <w:r w:rsidRPr="38B7B33F" w:rsidR="49F2D8C9">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Painting effects can be combined to help a user make pictures.</w:t>
            </w:r>
          </w:p>
          <w:p w:rsidR="095BC432" w:rsidP="38B7B33F" w:rsidRDefault="095BC432" w14:paraId="25B826D9" w14:textId="343D2F37">
            <w:pPr>
              <w:pStyle w:val="Normal"/>
              <w:rPr>
                <w:rFonts w:ascii="Aptos" w:hAnsi="Aptos" w:eastAsia="Aptos" w:cs="Aptos"/>
                <w:noProof w:val="0"/>
                <w:sz w:val="14"/>
                <w:szCs w:val="14"/>
                <w:lang w:val="en-GB"/>
              </w:rPr>
            </w:pPr>
            <w:r w:rsidRPr="38B7B33F" w:rsidR="095BC432">
              <w:rPr>
                <w:rFonts w:ascii="Aptos" w:hAnsi="Aptos" w:eastAsia="Aptos" w:cs="Aptos"/>
                <w:noProof w:val="0"/>
                <w:sz w:val="14"/>
                <w:szCs w:val="14"/>
                <w:lang w:val="en-GB"/>
              </w:rPr>
              <w:t>-T</w:t>
            </w:r>
            <w:r w:rsidRPr="38B7B33F" w:rsidR="6ECB4DC7">
              <w:rPr>
                <w:rFonts w:ascii="Aptos" w:hAnsi="Aptos" w:eastAsia="Aptos" w:cs="Aptos"/>
                <w:noProof w:val="0"/>
                <w:sz w:val="14"/>
                <w:szCs w:val="14"/>
                <w:lang w:val="en-GB"/>
              </w:rPr>
              <w:t>he size of an onscreen painting tool brush stroke can be manipulated.</w:t>
            </w:r>
          </w:p>
          <w:p w:rsidR="17E283FF" w:rsidP="38B7B33F" w:rsidRDefault="17E283FF" w14:paraId="2431B238" w14:textId="1A75EFFE">
            <w:pPr>
              <w:pStyle w:val="Normal"/>
              <w:rPr>
                <w:rFonts w:ascii="Aptos" w:hAnsi="Aptos" w:eastAsia="Aptos" w:cs="Aptos"/>
                <w:noProof w:val="0"/>
                <w:sz w:val="14"/>
                <w:szCs w:val="14"/>
                <w:lang w:val="en-GB"/>
              </w:rPr>
            </w:pPr>
            <w:r w:rsidRPr="38B7B33F" w:rsidR="17E283FF">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Intensity of colours can be manipulated.</w:t>
            </w:r>
          </w:p>
          <w:p w:rsidR="64250E63" w:rsidP="38B7B33F" w:rsidRDefault="64250E63" w14:paraId="0078DABF" w14:textId="03CA15B7">
            <w:pPr>
              <w:pStyle w:val="Normal"/>
              <w:rPr>
                <w:rFonts w:ascii="Aptos" w:hAnsi="Aptos" w:eastAsia="Aptos" w:cs="Aptos"/>
                <w:noProof w:val="0"/>
                <w:sz w:val="14"/>
                <w:szCs w:val="14"/>
                <w:lang w:val="en-GB"/>
              </w:rPr>
            </w:pPr>
            <w:r w:rsidRPr="38B7B33F" w:rsidR="64250E63">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Outline features in drawing programs help a user with the formation of paintings.</w:t>
            </w:r>
          </w:p>
          <w:p w:rsidR="56DEDC77" w:rsidP="38B7B33F" w:rsidRDefault="56DEDC77" w14:paraId="2328B4C4" w14:textId="07B223F7">
            <w:pPr>
              <w:pStyle w:val="Normal"/>
              <w:rPr>
                <w:rFonts w:ascii="Aptos" w:hAnsi="Aptos" w:eastAsia="Aptos" w:cs="Aptos"/>
                <w:noProof w:val="0"/>
                <w:sz w:val="14"/>
                <w:szCs w:val="14"/>
                <w:lang w:val="en-GB"/>
              </w:rPr>
            </w:pPr>
            <w:r w:rsidRPr="38B7B33F" w:rsidR="56DEDC77">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Fill tools speed up the process of colouring enclosed areas on a painting.</w:t>
            </w:r>
          </w:p>
          <w:p w:rsidR="13B9E38D" w:rsidP="38B7B33F" w:rsidRDefault="13B9E38D" w14:paraId="6CDB8499" w14:textId="553BB94E">
            <w:pPr>
              <w:pStyle w:val="Normal"/>
              <w:rPr>
                <w:rFonts w:ascii="Aptos" w:hAnsi="Aptos" w:eastAsia="Aptos" w:cs="Aptos"/>
                <w:noProof w:val="0"/>
                <w:sz w:val="14"/>
                <w:szCs w:val="14"/>
                <w:lang w:val="en-GB"/>
              </w:rPr>
            </w:pPr>
            <w:r w:rsidRPr="38B7B33F" w:rsidR="13B9E38D">
              <w:rPr>
                <w:rFonts w:ascii="Aptos" w:hAnsi="Aptos" w:eastAsia="Aptos" w:cs="Aptos"/>
                <w:noProof w:val="0"/>
                <w:sz w:val="14"/>
                <w:szCs w:val="14"/>
                <w:lang w:val="en-GB"/>
              </w:rPr>
              <w:t>-</w:t>
            </w:r>
            <w:r w:rsidRPr="38B7B33F" w:rsidR="6ECB4DC7">
              <w:rPr>
                <w:rFonts w:ascii="Aptos" w:hAnsi="Aptos" w:eastAsia="Aptos" w:cs="Aptos"/>
                <w:noProof w:val="0"/>
                <w:sz w:val="14"/>
                <w:szCs w:val="14"/>
                <w:lang w:val="en-GB"/>
              </w:rPr>
              <w:t>Pattern tools can be used to create repeating patterns and manipulate how a pattern is arranged.</w:t>
            </w:r>
            <w:r w:rsidRPr="38B7B33F" w:rsidR="674135D8">
              <w:rPr>
                <w:rFonts w:ascii="Aptos" w:hAnsi="Aptos" w:eastAsia="Aptos" w:cs="Aptos"/>
                <w:noProof w:val="0"/>
                <w:sz w:val="14"/>
                <w:szCs w:val="14"/>
                <w:lang w:val="en-GB"/>
              </w:rPr>
              <w:t>-</w:t>
            </w:r>
          </w:p>
        </w:tc>
        <w:tc>
          <w:tcPr>
            <w:tcW w:w="2023" w:type="dxa"/>
            <w:tcMar/>
          </w:tcPr>
          <w:p w:rsidR="674135D8" w:rsidP="38B7B33F" w:rsidRDefault="674135D8" w14:paraId="4CF0607D" w14:textId="159CF670">
            <w:pPr>
              <w:pStyle w:val="Normal"/>
            </w:pPr>
            <w:r w:rsidRPr="38B7B33F" w:rsidR="674135D8">
              <w:rPr>
                <w:rFonts w:ascii="Aptos" w:hAnsi="Aptos" w:eastAsia="Aptos" w:cs="Aptos"/>
                <w:noProof w:val="0"/>
                <w:sz w:val="14"/>
                <w:szCs w:val="14"/>
                <w:lang w:val="en-GB"/>
              </w:rPr>
              <w:t>-</w:t>
            </w:r>
            <w:r w:rsidRPr="38B7B33F" w:rsidR="024A2FA4">
              <w:rPr>
                <w:rFonts w:ascii="Aptos" w:hAnsi="Aptos" w:eastAsia="Aptos" w:cs="Aptos"/>
                <w:noProof w:val="0"/>
                <w:sz w:val="14"/>
                <w:szCs w:val="14"/>
                <w:lang w:val="en-GB"/>
              </w:rPr>
              <w:t>Music can be made digitally using programs</w:t>
            </w:r>
          </w:p>
          <w:p w:rsidR="579B1A3E" w:rsidP="38B7B33F" w:rsidRDefault="579B1A3E" w14:paraId="713B7732" w14:textId="7D0A7FF6">
            <w:pPr>
              <w:pStyle w:val="Normal"/>
              <w:rPr>
                <w:rFonts w:ascii="Aptos" w:hAnsi="Aptos" w:eastAsia="Aptos" w:cs="Aptos"/>
                <w:noProof w:val="0"/>
                <w:sz w:val="14"/>
                <w:szCs w:val="14"/>
                <w:lang w:val="en-GB"/>
              </w:rPr>
            </w:pPr>
            <w:r w:rsidRPr="38B7B33F" w:rsidR="579B1A3E">
              <w:rPr>
                <w:rFonts w:ascii="Aptos" w:hAnsi="Aptos" w:eastAsia="Aptos" w:cs="Aptos"/>
                <w:noProof w:val="0"/>
                <w:sz w:val="14"/>
                <w:szCs w:val="14"/>
                <w:lang w:val="en-GB"/>
              </w:rPr>
              <w:t>-</w:t>
            </w:r>
            <w:r w:rsidRPr="38B7B33F" w:rsidR="024A2FA4">
              <w:rPr>
                <w:rFonts w:ascii="Aptos" w:hAnsi="Aptos" w:eastAsia="Aptos" w:cs="Aptos"/>
                <w:noProof w:val="0"/>
                <w:sz w:val="14"/>
                <w:szCs w:val="14"/>
                <w:lang w:val="en-GB"/>
              </w:rPr>
              <w:t>Sounds can be incorporated into music programs to make a melody.</w:t>
            </w:r>
          </w:p>
          <w:p w:rsidR="189DB196" w:rsidP="38B7B33F" w:rsidRDefault="189DB196" w14:paraId="3083DD8F" w14:textId="0C17A367">
            <w:pPr>
              <w:pStyle w:val="Normal"/>
              <w:rPr>
                <w:rFonts w:ascii="Aptos" w:hAnsi="Aptos" w:eastAsia="Aptos" w:cs="Aptos"/>
                <w:noProof w:val="0"/>
                <w:sz w:val="14"/>
                <w:szCs w:val="14"/>
                <w:lang w:val="en-GB"/>
              </w:rPr>
            </w:pPr>
            <w:r w:rsidRPr="38B7B33F" w:rsidR="189DB196">
              <w:rPr>
                <w:rFonts w:ascii="Aptos" w:hAnsi="Aptos" w:eastAsia="Aptos" w:cs="Aptos"/>
                <w:noProof w:val="0"/>
                <w:sz w:val="14"/>
                <w:szCs w:val="14"/>
                <w:lang w:val="en-GB"/>
              </w:rPr>
              <w:t>-</w:t>
            </w:r>
            <w:r w:rsidRPr="38B7B33F" w:rsidR="024A2FA4">
              <w:rPr>
                <w:rFonts w:ascii="Aptos" w:hAnsi="Aptos" w:eastAsia="Aptos" w:cs="Aptos"/>
                <w:noProof w:val="0"/>
                <w:sz w:val="14"/>
                <w:szCs w:val="14"/>
                <w:lang w:val="en-GB"/>
              </w:rPr>
              <w:t>The speed of a digital musical composition known as tempo can be altered.</w:t>
            </w:r>
          </w:p>
          <w:p w:rsidR="748D1584" w:rsidP="38B7B33F" w:rsidRDefault="748D1584" w14:paraId="7B8CC0B8" w14:textId="21D9425E">
            <w:pPr>
              <w:pStyle w:val="Normal"/>
              <w:rPr>
                <w:rFonts w:ascii="Aptos" w:hAnsi="Aptos" w:eastAsia="Aptos" w:cs="Aptos"/>
                <w:noProof w:val="0"/>
                <w:sz w:val="14"/>
                <w:szCs w:val="14"/>
                <w:lang w:val="en-GB"/>
              </w:rPr>
            </w:pPr>
            <w:r w:rsidRPr="38B7B33F" w:rsidR="748D1584">
              <w:rPr>
                <w:rFonts w:ascii="Aptos" w:hAnsi="Aptos" w:eastAsia="Aptos" w:cs="Aptos"/>
                <w:noProof w:val="0"/>
                <w:sz w:val="14"/>
                <w:szCs w:val="14"/>
                <w:lang w:val="en-GB"/>
              </w:rPr>
              <w:t>-</w:t>
            </w:r>
            <w:r w:rsidRPr="38B7B33F" w:rsidR="024A2FA4">
              <w:rPr>
                <w:rFonts w:ascii="Aptos" w:hAnsi="Aptos" w:eastAsia="Aptos" w:cs="Aptos"/>
                <w:noProof w:val="0"/>
                <w:sz w:val="14"/>
                <w:szCs w:val="14"/>
                <w:lang w:val="en-GB"/>
              </w:rPr>
              <w:t>The volume of instruments/sounds on a track can be changed when using music programs.</w:t>
            </w:r>
          </w:p>
          <w:p w:rsidR="2E7E5F17" w:rsidP="38B7B33F" w:rsidRDefault="2E7E5F17" w14:paraId="1957D974" w14:textId="3D33694B">
            <w:pPr>
              <w:pStyle w:val="Normal"/>
              <w:rPr>
                <w:rFonts w:ascii="Aptos" w:hAnsi="Aptos" w:eastAsia="Aptos" w:cs="Aptos"/>
                <w:noProof w:val="0"/>
                <w:sz w:val="14"/>
                <w:szCs w:val="14"/>
                <w:lang w:val="en-GB"/>
              </w:rPr>
            </w:pPr>
            <w:r w:rsidRPr="38B7B33F" w:rsidR="2E7E5F17">
              <w:rPr>
                <w:rFonts w:ascii="Aptos" w:hAnsi="Aptos" w:eastAsia="Aptos" w:cs="Aptos"/>
                <w:noProof w:val="0"/>
                <w:sz w:val="14"/>
                <w:szCs w:val="14"/>
                <w:lang w:val="en-GB"/>
              </w:rPr>
              <w:t>-</w:t>
            </w:r>
            <w:r w:rsidRPr="38B7B33F" w:rsidR="024A2FA4">
              <w:rPr>
                <w:rFonts w:ascii="Aptos" w:hAnsi="Aptos" w:eastAsia="Aptos" w:cs="Aptos"/>
                <w:noProof w:val="0"/>
                <w:sz w:val="14"/>
                <w:szCs w:val="14"/>
                <w:lang w:val="en-GB"/>
              </w:rPr>
              <w:t>Additional</w:t>
            </w:r>
            <w:r w:rsidRPr="38B7B33F" w:rsidR="024A2FA4">
              <w:rPr>
                <w:rFonts w:ascii="Aptos" w:hAnsi="Aptos" w:eastAsia="Aptos" w:cs="Aptos"/>
                <w:noProof w:val="0"/>
                <w:sz w:val="14"/>
                <w:szCs w:val="14"/>
                <w:lang w:val="en-GB"/>
              </w:rPr>
              <w:t xml:space="preserve"> features, such as changing the number of bars and looping a composition, are available in music programs.</w:t>
            </w:r>
          </w:p>
          <w:p w:rsidR="4C8A1EE2" w:rsidP="38B7B33F" w:rsidRDefault="4C8A1EE2" w14:paraId="030FD729" w14:textId="5FC3ED99">
            <w:pPr>
              <w:pStyle w:val="Normal"/>
              <w:rPr>
                <w:rFonts w:ascii="Aptos" w:hAnsi="Aptos" w:eastAsia="Aptos" w:cs="Aptos"/>
                <w:noProof w:val="0"/>
                <w:sz w:val="14"/>
                <w:szCs w:val="14"/>
                <w:lang w:val="en-GB"/>
              </w:rPr>
            </w:pPr>
            <w:r w:rsidRPr="38B7B33F" w:rsidR="4C8A1EE2">
              <w:rPr>
                <w:rFonts w:ascii="Aptos" w:hAnsi="Aptos" w:eastAsia="Aptos" w:cs="Aptos"/>
                <w:noProof w:val="0"/>
                <w:sz w:val="14"/>
                <w:szCs w:val="14"/>
                <w:lang w:val="en-GB"/>
              </w:rPr>
              <w:t>-</w:t>
            </w:r>
            <w:r w:rsidRPr="38B7B33F" w:rsidR="024A2FA4">
              <w:rPr>
                <w:rFonts w:ascii="Aptos" w:hAnsi="Aptos" w:eastAsia="Aptos" w:cs="Aptos"/>
                <w:noProof w:val="0"/>
                <w:sz w:val="14"/>
                <w:szCs w:val="14"/>
                <w:lang w:val="en-GB"/>
              </w:rPr>
              <w:t>Music programs let users incorporate their own sounds into a composition</w:t>
            </w:r>
          </w:p>
        </w:tc>
        <w:tc>
          <w:tcPr>
            <w:tcW w:w="2023" w:type="dxa"/>
            <w:tcMar/>
          </w:tcPr>
          <w:p w:rsidR="504E2D3D" w:rsidP="38B7B33F" w:rsidRDefault="504E2D3D" w14:paraId="7FC09F8F" w14:textId="095439CE">
            <w:pPr>
              <w:pStyle w:val="Normal"/>
            </w:pPr>
            <w:r w:rsidRPr="38B7B33F" w:rsidR="504E2D3D">
              <w:rPr>
                <w:rFonts w:ascii="Aptos" w:hAnsi="Aptos" w:eastAsia="Aptos" w:cs="Aptos"/>
                <w:noProof w:val="0"/>
                <w:sz w:val="14"/>
                <w:szCs w:val="14"/>
                <w:lang w:val="en-GB"/>
              </w:rPr>
              <w:t>-</w:t>
            </w:r>
            <w:r w:rsidRPr="38B7B33F" w:rsidR="2D747AAF">
              <w:rPr>
                <w:rFonts w:ascii="Aptos" w:hAnsi="Aptos" w:eastAsia="Aptos" w:cs="Aptos"/>
                <w:noProof w:val="0"/>
                <w:sz w:val="14"/>
                <w:szCs w:val="14"/>
                <w:lang w:val="en-GB"/>
              </w:rPr>
              <w:t>Digital content can be presented in many forms.</w:t>
            </w:r>
          </w:p>
          <w:p w:rsidR="2814A66D" w:rsidP="38B7B33F" w:rsidRDefault="2814A66D" w14:paraId="3768D68B" w14:textId="7E6C6DF6">
            <w:pPr>
              <w:pStyle w:val="Normal"/>
              <w:rPr>
                <w:rFonts w:ascii="Aptos" w:hAnsi="Aptos" w:eastAsia="Aptos" w:cs="Aptos"/>
                <w:noProof w:val="0"/>
                <w:sz w:val="14"/>
                <w:szCs w:val="14"/>
                <w:lang w:val="en-GB"/>
              </w:rPr>
            </w:pPr>
            <w:r w:rsidRPr="38B7B33F" w:rsidR="2814A66D">
              <w:rPr>
                <w:rFonts w:ascii="Aptos" w:hAnsi="Aptos" w:eastAsia="Aptos" w:cs="Aptos"/>
                <w:noProof w:val="0"/>
                <w:sz w:val="14"/>
                <w:szCs w:val="14"/>
                <w:lang w:val="en-GB"/>
              </w:rPr>
              <w:t>-</w:t>
            </w:r>
            <w:r w:rsidRPr="38B7B33F" w:rsidR="2D747AAF">
              <w:rPr>
                <w:rFonts w:ascii="Aptos" w:hAnsi="Aptos" w:eastAsia="Aptos" w:cs="Aptos"/>
                <w:noProof w:val="0"/>
                <w:sz w:val="14"/>
                <w:szCs w:val="14"/>
                <w:lang w:val="en-GB"/>
              </w:rPr>
              <w:t>Quizzes can be made using programs</w:t>
            </w:r>
          </w:p>
          <w:p w:rsidR="5543DF3A" w:rsidP="38B7B33F" w:rsidRDefault="5543DF3A" w14:paraId="50858E80" w14:textId="5E373C5F">
            <w:pPr>
              <w:pStyle w:val="Normal"/>
              <w:rPr>
                <w:rFonts w:ascii="Aptos" w:hAnsi="Aptos" w:eastAsia="Aptos" w:cs="Aptos"/>
                <w:noProof w:val="0"/>
                <w:sz w:val="14"/>
                <w:szCs w:val="14"/>
                <w:lang w:val="en-GB"/>
              </w:rPr>
            </w:pPr>
            <w:r w:rsidRPr="38B7B33F" w:rsidR="5543DF3A">
              <w:rPr>
                <w:rFonts w:ascii="Aptos" w:hAnsi="Aptos" w:eastAsia="Aptos" w:cs="Aptos"/>
                <w:noProof w:val="0"/>
                <w:sz w:val="14"/>
                <w:szCs w:val="14"/>
                <w:lang w:val="en-GB"/>
              </w:rPr>
              <w:t>-</w:t>
            </w:r>
            <w:r w:rsidRPr="38B7B33F" w:rsidR="2D747AAF">
              <w:rPr>
                <w:rFonts w:ascii="Aptos" w:hAnsi="Aptos" w:eastAsia="Aptos" w:cs="Aptos"/>
                <w:noProof w:val="0"/>
                <w:sz w:val="14"/>
                <w:szCs w:val="14"/>
                <w:lang w:val="en-GB"/>
              </w:rPr>
              <w:t>Digital content should be presented using a suitable format</w:t>
            </w:r>
          </w:p>
          <w:p w:rsidR="6360A2FD" w:rsidP="38B7B33F" w:rsidRDefault="6360A2FD" w14:paraId="0FD16462" w14:textId="62635209">
            <w:pPr>
              <w:pStyle w:val="Normal"/>
              <w:rPr>
                <w:rFonts w:ascii="Aptos" w:hAnsi="Aptos" w:eastAsia="Aptos" w:cs="Aptos"/>
                <w:noProof w:val="0"/>
                <w:sz w:val="14"/>
                <w:szCs w:val="14"/>
                <w:lang w:val="en-GB"/>
              </w:rPr>
            </w:pPr>
            <w:r w:rsidRPr="38B7B33F" w:rsidR="6360A2FD">
              <w:rPr>
                <w:rFonts w:ascii="Aptos" w:hAnsi="Aptos" w:eastAsia="Aptos" w:cs="Aptos"/>
                <w:noProof w:val="0"/>
                <w:sz w:val="14"/>
                <w:szCs w:val="14"/>
                <w:lang w:val="en-GB"/>
              </w:rPr>
              <w:t>-</w:t>
            </w:r>
            <w:r w:rsidRPr="38B7B33F" w:rsidR="2D747AAF">
              <w:rPr>
                <w:rFonts w:ascii="Aptos" w:hAnsi="Aptos" w:eastAsia="Aptos" w:cs="Aptos"/>
                <w:noProof w:val="0"/>
                <w:sz w:val="14"/>
                <w:szCs w:val="14"/>
                <w:lang w:val="en-GB"/>
              </w:rPr>
              <w:t>Digital content in one format can be re-used in other formats to present to audiences</w:t>
            </w:r>
          </w:p>
        </w:tc>
      </w:tr>
      <w:tr w:rsidR="17AFF44C" w:rsidTr="2365DAC3" w14:paraId="54E48639">
        <w:trPr>
          <w:trHeight w:val="300"/>
        </w:trPr>
        <w:tc>
          <w:tcPr>
            <w:tcW w:w="1230" w:type="dxa"/>
            <w:tcMar/>
          </w:tcPr>
          <w:p w:rsidR="17AFF44C" w:rsidP="17AFF44C" w:rsidRDefault="17AFF44C" w14:paraId="775009F5" w14:textId="7E01A5C1">
            <w:pPr>
              <w:pStyle w:val="Normal"/>
              <w:rPr>
                <w:rFonts w:ascii="Aptos" w:hAnsi="Aptos" w:eastAsia="Aptos" w:cs="Aptos"/>
                <w:noProof w:val="0"/>
                <w:sz w:val="14"/>
                <w:szCs w:val="14"/>
                <w:lang w:val="en-GB"/>
              </w:rPr>
            </w:pPr>
            <w:r w:rsidRPr="17AFF44C" w:rsidR="17AFF44C">
              <w:rPr>
                <w:rFonts w:ascii="Aptos" w:hAnsi="Aptos" w:eastAsia="Aptos" w:cs="Aptos"/>
                <w:noProof w:val="0"/>
                <w:sz w:val="14"/>
                <w:szCs w:val="14"/>
                <w:lang w:val="en-GB"/>
              </w:rPr>
              <w:t>Procedural Knowledge</w:t>
            </w:r>
          </w:p>
        </w:tc>
        <w:tc>
          <w:tcPr>
            <w:tcW w:w="2023" w:type="dxa"/>
            <w:tcMar/>
          </w:tcPr>
          <w:p w:rsidR="17AFF44C" w:rsidP="17AFF44C" w:rsidRDefault="17AFF44C" w14:paraId="715AFA7F" w14:textId="10ED4518">
            <w:pPr>
              <w:pStyle w:val="Normal"/>
            </w:pPr>
            <w:r w:rsidRPr="6A063ED7" w:rsidR="605A1086">
              <w:rPr>
                <w:rFonts w:ascii="Aptos" w:hAnsi="Aptos" w:eastAsia="Aptos" w:cs="Aptos"/>
                <w:noProof w:val="0"/>
                <w:sz w:val="14"/>
                <w:szCs w:val="14"/>
                <w:lang w:val="en-GB"/>
              </w:rPr>
              <w:t xml:space="preserve">-Collect data on a common theme such as how children travel to school. </w:t>
            </w:r>
          </w:p>
          <w:p w:rsidR="17AFF44C" w:rsidP="17AFF44C" w:rsidRDefault="17AFF44C" w14:paraId="57AECB11" w14:textId="4730F45F">
            <w:pPr>
              <w:pStyle w:val="Normal"/>
            </w:pPr>
            <w:r w:rsidRPr="6A063ED7" w:rsidR="605A1086">
              <w:rPr>
                <w:rFonts w:ascii="Aptos" w:hAnsi="Aptos" w:eastAsia="Aptos" w:cs="Aptos"/>
                <w:noProof w:val="0"/>
                <w:sz w:val="14"/>
                <w:szCs w:val="14"/>
                <w:lang w:val="en-GB"/>
              </w:rPr>
              <w:t>-When collecting data, recognise that there are efficient ways of collecting data such as writing it down or entering it into a computer program.</w:t>
            </w:r>
          </w:p>
          <w:p w:rsidR="17AFF44C" w:rsidP="17AFF44C" w:rsidRDefault="17AFF44C" w14:paraId="419A6625" w14:textId="3A034D54">
            <w:pPr>
              <w:pStyle w:val="Normal"/>
            </w:pPr>
            <w:r w:rsidRPr="6A063ED7" w:rsidR="605A1086">
              <w:rPr>
                <w:rFonts w:ascii="Aptos" w:hAnsi="Aptos" w:eastAsia="Aptos" w:cs="Aptos"/>
                <w:noProof w:val="0"/>
                <w:sz w:val="14"/>
                <w:szCs w:val="14"/>
                <w:lang w:val="en-GB"/>
              </w:rPr>
              <w:t xml:space="preserve">-Represent data collected as a class using physically created pictograms. </w:t>
            </w:r>
          </w:p>
          <w:p w:rsidR="17AFF44C" w:rsidP="17AFF44C" w:rsidRDefault="17AFF44C" w14:paraId="5DE29704" w14:textId="456C8A54">
            <w:pPr>
              <w:pStyle w:val="Normal"/>
            </w:pPr>
            <w:r w:rsidRPr="6A063ED7" w:rsidR="605A1086">
              <w:rPr>
                <w:rFonts w:ascii="Aptos" w:hAnsi="Aptos" w:eastAsia="Aptos" w:cs="Aptos"/>
                <w:noProof w:val="0"/>
                <w:sz w:val="14"/>
                <w:szCs w:val="14"/>
                <w:lang w:val="en-GB"/>
              </w:rPr>
              <w:t>-Interpret a pictogram by comparing amounts of</w:t>
            </w:r>
            <w:r w:rsidRPr="6A063ED7" w:rsidR="605A1086">
              <w:rPr>
                <w:rFonts w:ascii="Aptos" w:hAnsi="Aptos" w:eastAsia="Aptos" w:cs="Aptos"/>
                <w:noProof w:val="0"/>
                <w:sz w:val="14"/>
                <w:szCs w:val="14"/>
                <w:lang w:val="en-GB"/>
              </w:rPr>
              <w:t xml:space="preserve"> </w:t>
            </w:r>
            <w:r w:rsidRPr="6A063ED7" w:rsidR="605A1086">
              <w:rPr>
                <w:rFonts w:ascii="Aptos" w:hAnsi="Aptos" w:eastAsia="Aptos" w:cs="Aptos"/>
                <w:noProof w:val="0"/>
                <w:sz w:val="14"/>
                <w:szCs w:val="14"/>
                <w:lang w:val="en-GB"/>
              </w:rPr>
              <w:t>different categorie</w:t>
            </w:r>
            <w:r w:rsidRPr="6A063ED7" w:rsidR="605A1086">
              <w:rPr>
                <w:rFonts w:ascii="Aptos" w:hAnsi="Aptos" w:eastAsia="Aptos" w:cs="Aptos"/>
                <w:noProof w:val="0"/>
                <w:sz w:val="14"/>
                <w:szCs w:val="14"/>
                <w:lang w:val="en-GB"/>
              </w:rPr>
              <w:t>s</w:t>
            </w:r>
            <w:r w:rsidRPr="6A063ED7" w:rsidR="605A1086">
              <w:rPr>
                <w:rFonts w:ascii="Aptos" w:hAnsi="Aptos" w:eastAsia="Aptos" w:cs="Aptos"/>
                <w:noProof w:val="0"/>
                <w:sz w:val="14"/>
                <w:szCs w:val="14"/>
                <w:lang w:val="en-GB"/>
              </w:rPr>
              <w:t>.</w:t>
            </w:r>
          </w:p>
          <w:p w:rsidR="17AFF44C" w:rsidP="17AFF44C" w:rsidRDefault="17AFF44C" w14:paraId="27927AAE" w14:textId="50A523BC">
            <w:pPr>
              <w:pStyle w:val="Normal"/>
            </w:pPr>
            <w:r w:rsidRPr="6A063ED7" w:rsidR="605A1086">
              <w:rPr>
                <w:rFonts w:ascii="Aptos" w:hAnsi="Aptos" w:eastAsia="Aptos" w:cs="Aptos"/>
                <w:noProof w:val="0"/>
                <w:sz w:val="14"/>
                <w:szCs w:val="14"/>
                <w:lang w:val="en-GB"/>
              </w:rPr>
              <w:t xml:space="preserve">-Interrogate a pictogram by thinking of questions that we would like answers to. </w:t>
            </w:r>
          </w:p>
          <w:p w:rsidR="17AFF44C" w:rsidP="17AFF44C" w:rsidRDefault="17AFF44C" w14:paraId="66103063" w14:textId="5886EAF0">
            <w:pPr>
              <w:pStyle w:val="Normal"/>
            </w:pPr>
            <w:r w:rsidRPr="6A063ED7" w:rsidR="605A1086">
              <w:rPr>
                <w:rFonts w:ascii="Aptos" w:hAnsi="Aptos" w:eastAsia="Aptos" w:cs="Aptos"/>
                <w:noProof w:val="0"/>
                <w:sz w:val="14"/>
                <w:szCs w:val="14"/>
                <w:lang w:val="en-GB"/>
              </w:rPr>
              <w:t xml:space="preserve">-Look at a pictogram and compare each category. </w:t>
            </w:r>
          </w:p>
          <w:p w:rsidR="17AFF44C" w:rsidP="17AFF44C" w:rsidRDefault="17AFF44C" w14:paraId="39451CED" w14:textId="3B28A1F0">
            <w:pPr>
              <w:pStyle w:val="Normal"/>
            </w:pPr>
            <w:r w:rsidRPr="6A063ED7" w:rsidR="605A1086">
              <w:rPr>
                <w:rFonts w:ascii="Aptos" w:hAnsi="Aptos" w:eastAsia="Aptos" w:cs="Aptos"/>
                <w:noProof w:val="0"/>
                <w:sz w:val="14"/>
                <w:szCs w:val="14"/>
                <w:lang w:val="en-GB"/>
              </w:rPr>
              <w:t>-</w:t>
            </w:r>
            <w:r w:rsidRPr="6A063ED7" w:rsidR="605A1086">
              <w:rPr>
                <w:rFonts w:ascii="Aptos" w:hAnsi="Aptos" w:eastAsia="Aptos" w:cs="Aptos"/>
                <w:noProof w:val="0"/>
                <w:sz w:val="14"/>
                <w:szCs w:val="14"/>
                <w:lang w:val="en-GB"/>
              </w:rPr>
              <w:t>Identify</w:t>
            </w:r>
            <w:r w:rsidRPr="6A063ED7" w:rsidR="605A1086">
              <w:rPr>
                <w:rFonts w:ascii="Aptos" w:hAnsi="Aptos" w:eastAsia="Aptos" w:cs="Aptos"/>
                <w:noProof w:val="0"/>
                <w:sz w:val="14"/>
                <w:szCs w:val="14"/>
                <w:lang w:val="en-GB"/>
              </w:rPr>
              <w:t xml:space="preserve"> the totals in each category.</w:t>
            </w:r>
          </w:p>
          <w:p w:rsidR="17AFF44C" w:rsidP="17AFF44C" w:rsidRDefault="17AFF44C" w14:paraId="34498A1B" w14:textId="22DB4B91">
            <w:pPr>
              <w:pStyle w:val="Normal"/>
            </w:pPr>
            <w:r w:rsidRPr="6A063ED7" w:rsidR="605A1086">
              <w:rPr>
                <w:rFonts w:ascii="Aptos" w:hAnsi="Aptos" w:eastAsia="Aptos" w:cs="Aptos"/>
                <w:noProof w:val="0"/>
                <w:sz w:val="14"/>
                <w:szCs w:val="14"/>
                <w:lang w:val="en-GB"/>
              </w:rPr>
              <w:t xml:space="preserve">-Open 2Count. </w:t>
            </w:r>
          </w:p>
          <w:p w:rsidR="17AFF44C" w:rsidP="17AFF44C" w:rsidRDefault="17AFF44C" w14:paraId="36FCA74F" w14:textId="1100C3BD">
            <w:pPr>
              <w:pStyle w:val="Normal"/>
            </w:pPr>
            <w:r w:rsidRPr="6A063ED7" w:rsidR="605A1086">
              <w:rPr>
                <w:rFonts w:ascii="Aptos" w:hAnsi="Aptos" w:eastAsia="Aptos" w:cs="Aptos"/>
                <w:noProof w:val="0"/>
                <w:sz w:val="14"/>
                <w:szCs w:val="14"/>
                <w:lang w:val="en-GB"/>
              </w:rPr>
              <w:t xml:space="preserve">-Increase or decrease amounts of items from a column by using the plus or minus buttons. </w:t>
            </w:r>
          </w:p>
          <w:p w:rsidR="17AFF44C" w:rsidP="17AFF44C" w:rsidRDefault="17AFF44C" w14:paraId="1427C0C1" w14:textId="42168645">
            <w:pPr>
              <w:pStyle w:val="Normal"/>
            </w:pPr>
            <w:r w:rsidRPr="6A063ED7" w:rsidR="605A1086">
              <w:rPr>
                <w:rFonts w:ascii="Aptos" w:hAnsi="Aptos" w:eastAsia="Aptos" w:cs="Aptos"/>
                <w:noProof w:val="0"/>
                <w:sz w:val="14"/>
                <w:szCs w:val="14"/>
                <w:lang w:val="en-GB"/>
              </w:rPr>
              <w:t xml:space="preserve">-Change an image </w:t>
            </w:r>
            <w:r w:rsidRPr="6A063ED7" w:rsidR="605A1086">
              <w:rPr>
                <w:rFonts w:ascii="Aptos" w:hAnsi="Aptos" w:eastAsia="Aptos" w:cs="Aptos"/>
                <w:noProof w:val="0"/>
                <w:sz w:val="14"/>
                <w:szCs w:val="14"/>
                <w:lang w:val="en-GB"/>
              </w:rPr>
              <w:t>representing</w:t>
            </w:r>
            <w:r w:rsidRPr="6A063ED7" w:rsidR="605A1086">
              <w:rPr>
                <w:rFonts w:ascii="Aptos" w:hAnsi="Aptos" w:eastAsia="Aptos" w:cs="Aptos"/>
                <w:noProof w:val="0"/>
                <w:sz w:val="14"/>
                <w:szCs w:val="14"/>
                <w:lang w:val="en-GB"/>
              </w:rPr>
              <w:t xml:space="preserve"> a piece of data. -Create a suitable title for a pictogram. </w:t>
            </w:r>
          </w:p>
          <w:p w:rsidR="17AFF44C" w:rsidP="17AFF44C" w:rsidRDefault="17AFF44C" w14:paraId="1DD382EE" w14:textId="744D080A">
            <w:pPr>
              <w:pStyle w:val="Normal"/>
            </w:pPr>
            <w:r w:rsidRPr="6A063ED7" w:rsidR="605A1086">
              <w:rPr>
                <w:rFonts w:ascii="Aptos" w:hAnsi="Aptos" w:eastAsia="Aptos" w:cs="Aptos"/>
                <w:noProof w:val="0"/>
                <w:sz w:val="14"/>
                <w:szCs w:val="14"/>
                <w:lang w:val="en-GB"/>
              </w:rPr>
              <w:t>-Save a pictogram.</w:t>
            </w:r>
          </w:p>
        </w:tc>
        <w:tc>
          <w:tcPr>
            <w:tcW w:w="2023" w:type="dxa"/>
            <w:tcMar/>
          </w:tcPr>
          <w:p w:rsidR="17AFF44C" w:rsidP="6A063ED7" w:rsidRDefault="17AFF44C" w14:paraId="5EA5792D" w14:textId="295544A4">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w:t>
            </w:r>
            <w:r w:rsidRPr="6A063ED7" w:rsidR="322FA5D0">
              <w:rPr>
                <w:rFonts w:ascii="Aptos" w:hAnsi="Aptos" w:eastAsia="Aptos" w:cs="Aptos"/>
                <w:noProof w:val="0"/>
                <w:sz w:val="14"/>
                <w:szCs w:val="14"/>
                <w:lang w:val="en-GB"/>
              </w:rPr>
              <w:t>Identify</w:t>
            </w:r>
            <w:r w:rsidRPr="6A063ED7" w:rsidR="322FA5D0">
              <w:rPr>
                <w:rFonts w:ascii="Aptos" w:hAnsi="Aptos" w:eastAsia="Aptos" w:cs="Aptos"/>
                <w:noProof w:val="0"/>
                <w:sz w:val="14"/>
                <w:szCs w:val="14"/>
                <w:lang w:val="en-GB"/>
              </w:rPr>
              <w:t xml:space="preserve"> differences and similarities between traditional books and e-books. </w:t>
            </w:r>
          </w:p>
          <w:p w:rsidR="17AFF44C" w:rsidP="6A063ED7" w:rsidRDefault="17AFF44C" w14:paraId="414C1D23" w14:textId="5B6541F6">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-Explain the advantages of both formats of books and why one format might be favoured over the other in some instances. </w:t>
            </w:r>
          </w:p>
          <w:p w:rsidR="17AFF44C" w:rsidP="6A063ED7" w:rsidRDefault="17AFF44C" w14:paraId="6A1DE380" w14:textId="6C990CC3">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w:t>
            </w:r>
            <w:r w:rsidRPr="6A063ED7" w:rsidR="322FA5D0">
              <w:rPr>
                <w:rFonts w:ascii="Aptos" w:hAnsi="Aptos" w:eastAsia="Aptos" w:cs="Aptos"/>
                <w:noProof w:val="0"/>
                <w:sz w:val="14"/>
                <w:szCs w:val="14"/>
                <w:lang w:val="en-GB"/>
              </w:rPr>
              <w:t>Identify</w:t>
            </w:r>
            <w:r w:rsidRPr="6A063ED7" w:rsidR="322FA5D0">
              <w:rPr>
                <w:rFonts w:ascii="Aptos" w:hAnsi="Aptos" w:eastAsia="Aptos" w:cs="Aptos"/>
                <w:noProof w:val="0"/>
                <w:sz w:val="14"/>
                <w:szCs w:val="14"/>
                <w:lang w:val="en-GB"/>
              </w:rPr>
              <w:t xml:space="preserve"> 2Create a Story as an e-book creator tool.</w:t>
            </w:r>
          </w:p>
          <w:p w:rsidR="17AFF44C" w:rsidP="6A063ED7" w:rsidRDefault="17AFF44C" w14:paraId="04025C83" w14:textId="6F689DAD">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-Open 2Create a Story and explain what the common tools such as eraser, undo/redo do and the textured pens. </w:t>
            </w:r>
          </w:p>
          <w:p w:rsidR="17AFF44C" w:rsidP="6A063ED7" w:rsidRDefault="17AFF44C" w14:paraId="5CA88A01" w14:textId="7153A126">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-Use the textured pens to create a drawing. </w:t>
            </w:r>
          </w:p>
          <w:p w:rsidR="17AFF44C" w:rsidP="6A063ED7" w:rsidRDefault="17AFF44C" w14:paraId="7D9650FD" w14:textId="21B7CE2A">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-Use the eraser, undo/redo buttons when creating the image if a mistake is made.</w:t>
            </w:r>
          </w:p>
          <w:p w:rsidR="17AFF44C" w:rsidP="6A063ED7" w:rsidRDefault="17AFF44C" w14:paraId="4CEDBBE9" w14:textId="47BEC5CC">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-Save the 2Create a Story file</w:t>
            </w:r>
          </w:p>
          <w:p w:rsidR="17AFF44C" w:rsidP="6A063ED7" w:rsidRDefault="17AFF44C" w14:paraId="332CDF03" w14:textId="6C352F43">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-Open previously saved work from within 2Create a Story.</w:t>
            </w:r>
          </w:p>
          <w:p w:rsidR="17AFF44C" w:rsidP="6A063ED7" w:rsidRDefault="17AFF44C" w14:paraId="3833FAB0" w14:textId="566FCFD5">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w:t>
            </w:r>
            <w:r w:rsidRPr="6A063ED7" w:rsidR="322FA5D0">
              <w:rPr>
                <w:rFonts w:ascii="Aptos" w:hAnsi="Aptos" w:eastAsia="Aptos" w:cs="Aptos"/>
                <w:noProof w:val="0"/>
                <w:sz w:val="14"/>
                <w:szCs w:val="14"/>
                <w:lang w:val="en-GB"/>
              </w:rPr>
              <w:t>Identify</w:t>
            </w:r>
            <w:r w:rsidRPr="6A063ED7" w:rsidR="322FA5D0">
              <w:rPr>
                <w:rFonts w:ascii="Aptos" w:hAnsi="Aptos" w:eastAsia="Aptos" w:cs="Aptos"/>
                <w:noProof w:val="0"/>
                <w:sz w:val="14"/>
                <w:szCs w:val="14"/>
                <w:lang w:val="en-GB"/>
              </w:rPr>
              <w:t xml:space="preserve"> the animation tool. </w:t>
            </w:r>
          </w:p>
          <w:p w:rsidR="17AFF44C" w:rsidP="6A063ED7" w:rsidRDefault="17AFF44C" w14:paraId="45A8F99E" w14:textId="2CE586FE">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-Test each animation effect within the animation tool for a selected image. </w:t>
            </w:r>
          </w:p>
          <w:p w:rsidR="17AFF44C" w:rsidP="6A063ED7" w:rsidRDefault="17AFF44C" w14:paraId="4C8C2D38" w14:textId="22FBC150">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-Apply an animation effect. </w:t>
            </w:r>
          </w:p>
          <w:p w:rsidR="17AFF44C" w:rsidP="6A063ED7" w:rsidRDefault="17AFF44C" w14:paraId="44301B6E" w14:textId="7900738D">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-Use the play button to see the effect of the animation within the e-book.</w:t>
            </w:r>
          </w:p>
          <w:p w:rsidR="17AFF44C" w:rsidP="6A063ED7" w:rsidRDefault="17AFF44C" w14:paraId="50342F0F" w14:textId="45218501">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-Overwrite any work that was done previously if needed such as changing an image. </w:t>
            </w:r>
          </w:p>
          <w:p w:rsidR="17AFF44C" w:rsidP="6A063ED7" w:rsidRDefault="17AFF44C" w14:paraId="699429E9" w14:textId="235A2103">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-Add </w:t>
            </w:r>
            <w:r w:rsidRPr="6A063ED7" w:rsidR="322FA5D0">
              <w:rPr>
                <w:rFonts w:ascii="Aptos" w:hAnsi="Aptos" w:eastAsia="Aptos" w:cs="Aptos"/>
                <w:noProof w:val="0"/>
                <w:sz w:val="14"/>
                <w:szCs w:val="14"/>
                <w:lang w:val="en-GB"/>
              </w:rPr>
              <w:t>additional</w:t>
            </w:r>
            <w:r w:rsidRPr="6A063ED7" w:rsidR="322FA5D0">
              <w:rPr>
                <w:rFonts w:ascii="Aptos" w:hAnsi="Aptos" w:eastAsia="Aptos" w:cs="Aptos"/>
                <w:noProof w:val="0"/>
                <w:sz w:val="14"/>
                <w:szCs w:val="14"/>
                <w:lang w:val="en-GB"/>
              </w:rPr>
              <w:t xml:space="preserve"> pages using the add page button. </w:t>
            </w:r>
          </w:p>
          <w:p w:rsidR="17AFF44C" w:rsidP="6A063ED7" w:rsidRDefault="17AFF44C" w14:paraId="5D638B3B" w14:textId="4784DC47">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-Scroll between pages using the back and forward arrows.</w:t>
            </w:r>
          </w:p>
          <w:p w:rsidR="17AFF44C" w:rsidP="6A063ED7" w:rsidRDefault="17AFF44C" w14:paraId="2455805C" w14:textId="17327A14">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-Save any </w:t>
            </w:r>
            <w:r w:rsidRPr="6A063ED7" w:rsidR="322FA5D0">
              <w:rPr>
                <w:rFonts w:ascii="Aptos" w:hAnsi="Aptos" w:eastAsia="Aptos" w:cs="Aptos"/>
                <w:noProof w:val="0"/>
                <w:sz w:val="14"/>
                <w:szCs w:val="14"/>
                <w:lang w:val="en-GB"/>
              </w:rPr>
              <w:t>new changes</w:t>
            </w:r>
            <w:r w:rsidRPr="6A063ED7" w:rsidR="322FA5D0">
              <w:rPr>
                <w:rFonts w:ascii="Aptos" w:hAnsi="Aptos" w:eastAsia="Aptos" w:cs="Aptos"/>
                <w:noProof w:val="0"/>
                <w:sz w:val="14"/>
                <w:szCs w:val="14"/>
                <w:lang w:val="en-GB"/>
              </w:rPr>
              <w:t>.</w:t>
            </w:r>
          </w:p>
          <w:p w:rsidR="17AFF44C" w:rsidP="6A063ED7" w:rsidRDefault="17AFF44C" w14:paraId="699165B0" w14:textId="59455008">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-Locate the sound button. </w:t>
            </w:r>
          </w:p>
          <w:p w:rsidR="17AFF44C" w:rsidP="6A063ED7" w:rsidRDefault="17AFF44C" w14:paraId="109CFFA3" w14:textId="45325B36">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-Record sound using the microphone and apply to a page. </w:t>
            </w:r>
          </w:p>
          <w:p w:rsidR="17AFF44C" w:rsidP="6A063ED7" w:rsidRDefault="17AFF44C" w14:paraId="13B31E0B" w14:textId="03A8B37E">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-Insert a sound effect from the gallery and apply to a page. </w:t>
            </w:r>
          </w:p>
          <w:p w:rsidR="17AFF44C" w:rsidP="6A063ED7" w:rsidRDefault="17AFF44C" w14:paraId="41C3B438" w14:textId="4B1322EE">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-Insert a piece of music created from the piano synthesizer and apply to a page. </w:t>
            </w:r>
          </w:p>
          <w:p w:rsidR="17AFF44C" w:rsidP="6A063ED7" w:rsidRDefault="17AFF44C" w14:paraId="10A88F0B" w14:textId="38E88D29">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-Test the effects of adding sound by clicking the play button</w:t>
            </w:r>
          </w:p>
          <w:p w:rsidR="17AFF44C" w:rsidP="6A063ED7" w:rsidRDefault="17AFF44C" w14:paraId="2D75F32A" w14:textId="35672C8F">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-Locate the clip art gallery icon.</w:t>
            </w:r>
          </w:p>
          <w:p w:rsidR="17AFF44C" w:rsidP="6A063ED7" w:rsidRDefault="17AFF44C" w14:paraId="4050F57F" w14:textId="22963030">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-Select a background for a page from the gallery. </w:t>
            </w:r>
          </w:p>
          <w:p w:rsidR="17AFF44C" w:rsidP="6A063ED7" w:rsidRDefault="17AFF44C" w14:paraId="42E72F16" w14:textId="38C9F1ED">
            <w:pPr>
              <w:pStyle w:val="Normal"/>
              <w:rPr>
                <w:rFonts w:ascii="Aptos" w:hAnsi="Aptos" w:eastAsia="Aptos" w:cs="Aptos"/>
                <w:noProof w:val="0"/>
                <w:sz w:val="14"/>
                <w:szCs w:val="14"/>
                <w:lang w:val="en-GB"/>
              </w:rPr>
            </w:pPr>
            <w:r w:rsidRPr="6A063ED7" w:rsidR="322FA5D0">
              <w:rPr>
                <w:rFonts w:ascii="Aptos" w:hAnsi="Aptos" w:eastAsia="Aptos" w:cs="Aptos"/>
                <w:noProof w:val="0"/>
                <w:sz w:val="14"/>
                <w:szCs w:val="14"/>
                <w:lang w:val="en-GB"/>
              </w:rPr>
              <w:t xml:space="preserve">-Create a background for a page using the pen tools. </w:t>
            </w:r>
          </w:p>
          <w:p w:rsidR="17AFF44C" w:rsidP="6A063ED7" w:rsidRDefault="17AFF44C" w14:paraId="41603DE6" w14:textId="54B6A4FB">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-Locate</w:t>
            </w:r>
            <w:r w:rsidRPr="6A063ED7" w:rsidR="322FA5D0">
              <w:rPr>
                <w:rFonts w:ascii="Aptos" w:hAnsi="Aptos" w:eastAsia="Aptos" w:cs="Aptos"/>
                <w:noProof w:val="0"/>
                <w:sz w:val="14"/>
                <w:szCs w:val="14"/>
                <w:lang w:val="en-GB"/>
              </w:rPr>
              <w:t xml:space="preserve"> the camera icon and use this to apply an image taken from a camera as a background to a page.</w:t>
            </w:r>
          </w:p>
          <w:p w:rsidR="17AFF44C" w:rsidP="6A063ED7" w:rsidRDefault="17AFF44C" w14:paraId="6C1BC73D" w14:textId="4FBAE88E">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 xml:space="preserve">-Select previously written text from a file. </w:t>
            </w:r>
          </w:p>
          <w:p w:rsidR="17AFF44C" w:rsidP="6A063ED7" w:rsidRDefault="17AFF44C" w14:paraId="512B962C" w14:textId="20C3E606">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-Locate</w:t>
            </w:r>
            <w:r w:rsidRPr="6A063ED7" w:rsidR="322FA5D0">
              <w:rPr>
                <w:rFonts w:ascii="Aptos" w:hAnsi="Aptos" w:eastAsia="Aptos" w:cs="Aptos"/>
                <w:noProof w:val="0"/>
                <w:sz w:val="14"/>
                <w:szCs w:val="14"/>
                <w:lang w:val="en-GB"/>
              </w:rPr>
              <w:t xml:space="preserve"> text button. </w:t>
            </w:r>
          </w:p>
          <w:p w:rsidR="17AFF44C" w:rsidP="6A063ED7" w:rsidRDefault="17AFF44C" w14:paraId="3ABF2AE4" w14:textId="2A8C67E6">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 xml:space="preserve">-Experiment with changing the font type, </w:t>
            </w:r>
            <w:r w:rsidRPr="6A063ED7" w:rsidR="322FA5D0">
              <w:rPr>
                <w:rFonts w:ascii="Aptos" w:hAnsi="Aptos" w:eastAsia="Aptos" w:cs="Aptos"/>
                <w:noProof w:val="0"/>
                <w:sz w:val="14"/>
                <w:szCs w:val="14"/>
                <w:lang w:val="en-GB"/>
              </w:rPr>
              <w:t>colour</w:t>
            </w:r>
            <w:r w:rsidRPr="6A063ED7" w:rsidR="322FA5D0">
              <w:rPr>
                <w:rFonts w:ascii="Aptos" w:hAnsi="Aptos" w:eastAsia="Aptos" w:cs="Aptos"/>
                <w:noProof w:val="0"/>
                <w:sz w:val="14"/>
                <w:szCs w:val="14"/>
                <w:lang w:val="en-GB"/>
              </w:rPr>
              <w:t xml:space="preserve"> and size. </w:t>
            </w:r>
            <w:r w:rsidRPr="6A063ED7" w:rsidR="322FA5D0">
              <w:rPr>
                <w:rFonts w:ascii="Aptos" w:hAnsi="Aptos" w:eastAsia="Aptos" w:cs="Aptos"/>
                <w:noProof w:val="0"/>
                <w:sz w:val="14"/>
                <w:szCs w:val="14"/>
                <w:lang w:val="en-GB"/>
              </w:rPr>
              <w:t xml:space="preserve">-Apply any text changes to a page that </w:t>
            </w:r>
            <w:r w:rsidRPr="6A063ED7" w:rsidR="322FA5D0">
              <w:rPr>
                <w:rFonts w:ascii="Aptos" w:hAnsi="Aptos" w:eastAsia="Aptos" w:cs="Aptos"/>
                <w:noProof w:val="0"/>
                <w:sz w:val="14"/>
                <w:szCs w:val="14"/>
                <w:lang w:val="en-GB"/>
              </w:rPr>
              <w:t>contains</w:t>
            </w:r>
            <w:r w:rsidRPr="6A063ED7" w:rsidR="322FA5D0">
              <w:rPr>
                <w:rFonts w:ascii="Aptos" w:hAnsi="Aptos" w:eastAsia="Aptos" w:cs="Aptos"/>
                <w:noProof w:val="0"/>
                <w:sz w:val="14"/>
                <w:szCs w:val="14"/>
                <w:lang w:val="en-GB"/>
              </w:rPr>
              <w:t xml:space="preserve"> text.</w:t>
            </w:r>
          </w:p>
          <w:p w:rsidR="17AFF44C" w:rsidP="6A063ED7" w:rsidRDefault="17AFF44C" w14:paraId="63AD2DB8" w14:textId="1720EC30">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-Locate the copy and paste buttons</w:t>
            </w:r>
          </w:p>
          <w:p w:rsidR="17AFF44C" w:rsidP="6A063ED7" w:rsidRDefault="17AFF44C" w14:paraId="74ED68C9" w14:textId="5436DE2C">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-Select copy to perform a copy of a page</w:t>
            </w:r>
          </w:p>
          <w:p w:rsidR="17AFF44C" w:rsidP="6A063ED7" w:rsidRDefault="17AFF44C" w14:paraId="0A1B1ACC" w14:textId="0F7A7065">
            <w:pPr>
              <w:pStyle w:val="Normal"/>
              <w:rPr>
                <w:rFonts w:ascii="Aptos" w:hAnsi="Aptos" w:eastAsia="Aptos" w:cs="Aptos"/>
                <w:noProof w:val="0"/>
                <w:sz w:val="16"/>
                <w:szCs w:val="16"/>
                <w:lang w:val="en-GB"/>
              </w:rPr>
            </w:pPr>
            <w:r w:rsidRPr="6A063ED7" w:rsidR="322FA5D0">
              <w:rPr>
                <w:rFonts w:ascii="Aptos" w:hAnsi="Aptos" w:eastAsia="Aptos" w:cs="Aptos"/>
                <w:noProof w:val="0"/>
                <w:sz w:val="14"/>
                <w:szCs w:val="14"/>
                <w:lang w:val="en-GB"/>
              </w:rPr>
              <w:t>-Click on the paste button</w:t>
            </w:r>
          </w:p>
        </w:tc>
        <w:tc>
          <w:tcPr>
            <w:tcW w:w="2023" w:type="dxa"/>
            <w:tcMar/>
          </w:tcPr>
          <w:p w:rsidR="17AFF44C" w:rsidP="17AFF44C" w:rsidRDefault="17AFF44C" w14:paraId="5557671C" w14:textId="1610152F">
            <w:pPr>
              <w:pStyle w:val="Normal"/>
            </w:pPr>
            <w:r w:rsidRPr="6A063ED7" w:rsidR="26977A38">
              <w:rPr>
                <w:rFonts w:ascii="Aptos" w:hAnsi="Aptos" w:eastAsia="Aptos" w:cs="Aptos"/>
                <w:noProof w:val="0"/>
                <w:sz w:val="14"/>
                <w:szCs w:val="14"/>
                <w:lang w:val="en-GB"/>
              </w:rPr>
              <w:t xml:space="preserve">-Talk about the function of a spreadsheet and give examples. </w:t>
            </w:r>
          </w:p>
          <w:p w:rsidR="17AFF44C" w:rsidP="17AFF44C" w:rsidRDefault="17AFF44C" w14:paraId="10815882" w14:textId="597CB986">
            <w:pPr>
              <w:pStyle w:val="Normal"/>
            </w:pPr>
            <w:r w:rsidRPr="6A063ED7" w:rsidR="26977A38">
              <w:rPr>
                <w:rFonts w:ascii="Aptos" w:hAnsi="Aptos" w:eastAsia="Aptos" w:cs="Aptos"/>
                <w:noProof w:val="0"/>
                <w:sz w:val="14"/>
                <w:szCs w:val="14"/>
                <w:lang w:val="en-GB"/>
              </w:rPr>
              <w:t xml:space="preserve">-Enter numbers and words into a sheet. </w:t>
            </w:r>
          </w:p>
          <w:p w:rsidR="17AFF44C" w:rsidP="17AFF44C" w:rsidRDefault="17AFF44C" w14:paraId="1B097944" w14:textId="7411A644">
            <w:pPr>
              <w:pStyle w:val="Normal"/>
            </w:pPr>
            <w:r w:rsidRPr="6A063ED7" w:rsidR="26977A38">
              <w:rPr>
                <w:rFonts w:ascii="Aptos" w:hAnsi="Aptos" w:eastAsia="Aptos" w:cs="Aptos"/>
                <w:noProof w:val="0"/>
                <w:sz w:val="14"/>
                <w:szCs w:val="14"/>
                <w:lang w:val="en-GB"/>
              </w:rPr>
              <w:t xml:space="preserve">-Navigate from cell to cell using the arrows or by clicking in the cell. </w:t>
            </w:r>
          </w:p>
          <w:p w:rsidR="17AFF44C" w:rsidP="17AFF44C" w:rsidRDefault="17AFF44C" w14:paraId="34779E01" w14:textId="202B49CF">
            <w:pPr>
              <w:pStyle w:val="Normal"/>
            </w:pPr>
            <w:r w:rsidRPr="6A063ED7" w:rsidR="26977A38">
              <w:rPr>
                <w:rFonts w:ascii="Aptos" w:hAnsi="Aptos" w:eastAsia="Aptos" w:cs="Aptos"/>
                <w:noProof w:val="0"/>
                <w:sz w:val="14"/>
                <w:szCs w:val="14"/>
                <w:lang w:val="en-GB"/>
              </w:rPr>
              <w:t xml:space="preserve">-Add background colour to cells. </w:t>
            </w:r>
          </w:p>
          <w:p w:rsidR="17AFF44C" w:rsidP="17AFF44C" w:rsidRDefault="17AFF44C" w14:paraId="043C0997" w14:textId="59BA8F14">
            <w:pPr>
              <w:pStyle w:val="Normal"/>
            </w:pPr>
            <w:r w:rsidRPr="6A063ED7" w:rsidR="26977A38">
              <w:rPr>
                <w:rFonts w:ascii="Aptos" w:hAnsi="Aptos" w:eastAsia="Aptos" w:cs="Aptos"/>
                <w:noProof w:val="0"/>
                <w:sz w:val="14"/>
                <w:szCs w:val="14"/>
                <w:lang w:val="en-GB"/>
              </w:rPr>
              <w:t>-Explain what a row and column is in spreadsheets.</w:t>
            </w:r>
          </w:p>
          <w:p w:rsidR="17AFF44C" w:rsidP="17AFF44C" w:rsidRDefault="17AFF44C" w14:paraId="10439D7B" w14:textId="00457CBE">
            <w:pPr>
              <w:pStyle w:val="Normal"/>
            </w:pPr>
            <w:r w:rsidRPr="6A063ED7" w:rsidR="26977A38">
              <w:rPr>
                <w:rFonts w:ascii="Aptos" w:hAnsi="Aptos" w:eastAsia="Aptos" w:cs="Aptos"/>
                <w:noProof w:val="0"/>
                <w:sz w:val="14"/>
                <w:szCs w:val="14"/>
                <w:lang w:val="en-GB"/>
              </w:rPr>
              <w:t xml:space="preserve">-Add a given image to a sheet or draw their own. </w:t>
            </w:r>
          </w:p>
          <w:p w:rsidR="17AFF44C" w:rsidP="17AFF44C" w:rsidRDefault="17AFF44C" w14:paraId="434D0771" w14:textId="3A52AD64">
            <w:pPr>
              <w:pStyle w:val="Normal"/>
            </w:pPr>
            <w:r w:rsidRPr="6A063ED7" w:rsidR="26977A38">
              <w:rPr>
                <w:rFonts w:ascii="Aptos" w:hAnsi="Aptos" w:eastAsia="Aptos" w:cs="Aptos"/>
                <w:noProof w:val="0"/>
                <w:sz w:val="14"/>
                <w:szCs w:val="14"/>
                <w:lang w:val="en-GB"/>
              </w:rPr>
              <w:t>-Allocate a value to an image and then recap the use of the count tool.</w:t>
            </w:r>
          </w:p>
          <w:p w:rsidR="17AFF44C" w:rsidP="17AFF44C" w:rsidRDefault="17AFF44C" w14:paraId="75205556" w14:textId="2EAB5ED8">
            <w:pPr>
              <w:pStyle w:val="Normal"/>
            </w:pPr>
            <w:r w:rsidRPr="6A063ED7" w:rsidR="26977A38">
              <w:rPr>
                <w:rFonts w:ascii="Aptos" w:hAnsi="Aptos" w:eastAsia="Aptos" w:cs="Aptos"/>
                <w:noProof w:val="0"/>
                <w:sz w:val="14"/>
                <w:szCs w:val="14"/>
                <w:lang w:val="en-GB"/>
              </w:rPr>
              <w:t xml:space="preserve">-Select a cell where an image will be inserted. </w:t>
            </w:r>
          </w:p>
          <w:p w:rsidR="17AFF44C" w:rsidP="17AFF44C" w:rsidRDefault="17AFF44C" w14:paraId="2F59CFCB" w14:textId="6DDDFFA1">
            <w:pPr>
              <w:pStyle w:val="Normal"/>
            </w:pPr>
            <w:r w:rsidRPr="6A063ED7" w:rsidR="26977A38">
              <w:rPr>
                <w:rFonts w:ascii="Aptos" w:hAnsi="Aptos" w:eastAsia="Aptos" w:cs="Aptos"/>
                <w:noProof w:val="0"/>
                <w:sz w:val="14"/>
                <w:szCs w:val="14"/>
                <w:lang w:val="en-GB"/>
              </w:rPr>
              <w:t xml:space="preserve">-Locate the clipart library and add </w:t>
            </w:r>
            <w:r w:rsidRPr="6A063ED7" w:rsidR="26977A38">
              <w:rPr>
                <w:rFonts w:ascii="Aptos" w:hAnsi="Aptos" w:eastAsia="Aptos" w:cs="Aptos"/>
                <w:noProof w:val="0"/>
                <w:sz w:val="14"/>
                <w:szCs w:val="14"/>
                <w:lang w:val="en-GB"/>
              </w:rPr>
              <w:t>an appropriate image</w:t>
            </w:r>
            <w:r w:rsidRPr="6A063ED7" w:rsidR="26977A38">
              <w:rPr>
                <w:rFonts w:ascii="Aptos" w:hAnsi="Aptos" w:eastAsia="Aptos" w:cs="Aptos"/>
                <w:noProof w:val="0"/>
                <w:sz w:val="14"/>
                <w:szCs w:val="14"/>
                <w:lang w:val="en-GB"/>
              </w:rPr>
              <w:t xml:space="preserve"> to a single cell. </w:t>
            </w:r>
          </w:p>
          <w:p w:rsidR="17AFF44C" w:rsidP="17AFF44C" w:rsidRDefault="17AFF44C" w14:paraId="43010C94" w14:textId="45AE9F6A">
            <w:pPr>
              <w:pStyle w:val="Normal"/>
            </w:pPr>
            <w:r w:rsidRPr="6A063ED7" w:rsidR="26977A38">
              <w:rPr>
                <w:rFonts w:ascii="Aptos" w:hAnsi="Aptos" w:eastAsia="Aptos" w:cs="Aptos"/>
                <w:noProof w:val="0"/>
                <w:sz w:val="14"/>
                <w:szCs w:val="14"/>
                <w:lang w:val="en-GB"/>
              </w:rPr>
              <w:t xml:space="preserve">-Select multiple cells to add repeated versions of the same image. </w:t>
            </w:r>
          </w:p>
          <w:p w:rsidR="17AFF44C" w:rsidP="17AFF44C" w:rsidRDefault="17AFF44C" w14:paraId="3E421DC3" w14:textId="5F9EAB20">
            <w:pPr>
              <w:pStyle w:val="Normal"/>
            </w:pPr>
            <w:r w:rsidRPr="6A063ED7" w:rsidR="26977A38">
              <w:rPr>
                <w:rFonts w:ascii="Aptos" w:hAnsi="Aptos" w:eastAsia="Aptos" w:cs="Aptos"/>
                <w:noProof w:val="0"/>
                <w:sz w:val="14"/>
                <w:szCs w:val="14"/>
                <w:lang w:val="en-GB"/>
              </w:rPr>
              <w:t>-Use the Move tool to move an image from one cell to another.</w:t>
            </w:r>
          </w:p>
          <w:p w:rsidR="17AFF44C" w:rsidP="17AFF44C" w:rsidRDefault="17AFF44C" w14:paraId="2D3B701B" w14:textId="38EC5272">
            <w:pPr>
              <w:pStyle w:val="Normal"/>
            </w:pPr>
            <w:r w:rsidRPr="6A063ED7" w:rsidR="26977A38">
              <w:rPr>
                <w:rFonts w:ascii="Aptos" w:hAnsi="Aptos" w:eastAsia="Aptos" w:cs="Aptos"/>
                <w:noProof w:val="0"/>
                <w:sz w:val="14"/>
                <w:szCs w:val="14"/>
                <w:lang w:val="en-GB"/>
              </w:rPr>
              <w:t xml:space="preserve">-Know what is meant by totalling numbers in a row or column. </w:t>
            </w:r>
          </w:p>
          <w:p w:rsidR="17AFF44C" w:rsidP="17AFF44C" w:rsidRDefault="17AFF44C" w14:paraId="6D196744" w14:textId="7A834F1C">
            <w:pPr>
              <w:pStyle w:val="Normal"/>
            </w:pPr>
            <w:r w:rsidRPr="6A063ED7" w:rsidR="26977A38">
              <w:rPr>
                <w:rFonts w:ascii="Aptos" w:hAnsi="Aptos" w:eastAsia="Aptos" w:cs="Aptos"/>
                <w:noProof w:val="0"/>
                <w:sz w:val="14"/>
                <w:szCs w:val="14"/>
                <w:lang w:val="en-GB"/>
              </w:rPr>
              <w:t xml:space="preserve">-Know how to use the totalling tool. </w:t>
            </w:r>
          </w:p>
          <w:p w:rsidR="17AFF44C" w:rsidP="17AFF44C" w:rsidRDefault="17AFF44C" w14:paraId="5FF1EF56" w14:textId="535CF890">
            <w:pPr>
              <w:pStyle w:val="Normal"/>
            </w:pPr>
            <w:r w:rsidRPr="6A063ED7" w:rsidR="26977A38">
              <w:rPr>
                <w:rFonts w:ascii="Aptos" w:hAnsi="Aptos" w:eastAsia="Aptos" w:cs="Aptos"/>
                <w:noProof w:val="0"/>
                <w:sz w:val="14"/>
                <w:szCs w:val="14"/>
                <w:lang w:val="en-GB"/>
              </w:rPr>
              <w:t xml:space="preserve">-Practice using the totalling tool. 10 </w:t>
            </w:r>
          </w:p>
          <w:p w:rsidR="17AFF44C" w:rsidP="17AFF44C" w:rsidRDefault="17AFF44C" w14:paraId="5E93CE99" w14:textId="775C3D88">
            <w:pPr>
              <w:pStyle w:val="Normal"/>
            </w:pPr>
            <w:r w:rsidRPr="6A063ED7" w:rsidR="26977A38">
              <w:rPr>
                <w:rFonts w:ascii="Aptos" w:hAnsi="Aptos" w:eastAsia="Aptos" w:cs="Aptos"/>
                <w:noProof w:val="0"/>
                <w:sz w:val="14"/>
                <w:szCs w:val="14"/>
                <w:lang w:val="en-GB"/>
              </w:rPr>
              <w:t>-Practically apply the knowledge to make a magic number quare where the totalling tool automatically adds up rows and columns.</w:t>
            </w:r>
          </w:p>
          <w:p w:rsidR="17AFF44C" w:rsidP="17AFF44C" w:rsidRDefault="17AFF44C" w14:paraId="56CE3257" w14:textId="49FA2F8E">
            <w:pPr>
              <w:pStyle w:val="Normal"/>
            </w:pPr>
            <w:r w:rsidRPr="6A063ED7" w:rsidR="26977A38">
              <w:rPr>
                <w:rFonts w:ascii="Aptos" w:hAnsi="Aptos" w:eastAsia="Aptos" w:cs="Aptos"/>
                <w:noProof w:val="0"/>
                <w:sz w:val="14"/>
                <w:szCs w:val="14"/>
                <w:lang w:val="en-GB"/>
              </w:rPr>
              <w:t xml:space="preserve">-Use the + and – to create simple formulas to calculate an amount. </w:t>
            </w:r>
          </w:p>
          <w:p w:rsidR="17AFF44C" w:rsidP="17AFF44C" w:rsidRDefault="17AFF44C" w14:paraId="0300DE87" w14:textId="0450DBB9">
            <w:pPr>
              <w:pStyle w:val="Normal"/>
            </w:pPr>
            <w:r w:rsidRPr="6A063ED7" w:rsidR="26977A38">
              <w:rPr>
                <w:rFonts w:ascii="Aptos" w:hAnsi="Aptos" w:eastAsia="Aptos" w:cs="Aptos"/>
                <w:noProof w:val="0"/>
                <w:sz w:val="14"/>
                <w:szCs w:val="14"/>
                <w:lang w:val="en-GB"/>
              </w:rPr>
              <w:t xml:space="preserve">-Work out if the coins presented in the sheet equal or </w:t>
            </w:r>
            <w:r w:rsidRPr="6A063ED7" w:rsidR="26977A38">
              <w:rPr>
                <w:rFonts w:ascii="Aptos" w:hAnsi="Aptos" w:eastAsia="Aptos" w:cs="Aptos"/>
                <w:noProof w:val="0"/>
                <w:sz w:val="14"/>
                <w:szCs w:val="14"/>
                <w:lang w:val="en-GB"/>
              </w:rPr>
              <w:t>don’t</w:t>
            </w:r>
            <w:r w:rsidRPr="6A063ED7" w:rsidR="26977A38">
              <w:rPr>
                <w:rFonts w:ascii="Aptos" w:hAnsi="Aptos" w:eastAsia="Aptos" w:cs="Aptos"/>
                <w:noProof w:val="0"/>
                <w:sz w:val="14"/>
                <w:szCs w:val="14"/>
                <w:lang w:val="en-GB"/>
              </w:rPr>
              <w:t xml:space="preserve"> equal a given amount.</w:t>
            </w:r>
          </w:p>
          <w:p w:rsidR="17AFF44C" w:rsidP="17AFF44C" w:rsidRDefault="17AFF44C" w14:paraId="7132151C" w14:textId="70777595">
            <w:pPr>
              <w:pStyle w:val="Normal"/>
            </w:pPr>
            <w:r w:rsidRPr="6A063ED7" w:rsidR="26977A38">
              <w:rPr>
                <w:rFonts w:ascii="Aptos" w:hAnsi="Aptos" w:eastAsia="Aptos" w:cs="Aptos"/>
                <w:noProof w:val="0"/>
                <w:sz w:val="14"/>
                <w:szCs w:val="14"/>
                <w:lang w:val="en-GB"/>
              </w:rPr>
              <w:t>-Add a title to their chart,</w:t>
            </w:r>
          </w:p>
          <w:p w:rsidR="17AFF44C" w:rsidP="17AFF44C" w:rsidRDefault="17AFF44C" w14:paraId="63479DB3" w14:textId="7B9E304D">
            <w:pPr>
              <w:pStyle w:val="Normal"/>
            </w:pPr>
            <w:r w:rsidRPr="6A063ED7" w:rsidR="26977A38">
              <w:rPr>
                <w:rFonts w:ascii="Aptos" w:hAnsi="Aptos" w:eastAsia="Aptos" w:cs="Aptos"/>
                <w:noProof w:val="0"/>
                <w:sz w:val="14"/>
                <w:szCs w:val="14"/>
                <w:lang w:val="en-GB"/>
              </w:rPr>
              <w:t xml:space="preserve">-Label the columns in a table and enter data into it. </w:t>
            </w:r>
          </w:p>
          <w:p w:rsidR="17AFF44C" w:rsidP="17AFF44C" w:rsidRDefault="17AFF44C" w14:paraId="5D68598D" w14:textId="7CC962DE">
            <w:pPr>
              <w:pStyle w:val="Normal"/>
            </w:pPr>
            <w:r w:rsidRPr="6A063ED7" w:rsidR="26977A38">
              <w:rPr>
                <w:rFonts w:ascii="Aptos" w:hAnsi="Aptos" w:eastAsia="Aptos" w:cs="Aptos"/>
                <w:noProof w:val="0"/>
                <w:sz w:val="14"/>
                <w:szCs w:val="14"/>
                <w:lang w:val="en-GB"/>
              </w:rPr>
              <w:t>-Use the table data and graphing tool to create a block graph.</w:t>
            </w:r>
          </w:p>
        </w:tc>
        <w:tc>
          <w:tcPr>
            <w:tcW w:w="2023" w:type="dxa"/>
            <w:tcMar/>
          </w:tcPr>
          <w:p w:rsidR="17AFF44C" w:rsidP="17AFF44C" w:rsidRDefault="17AFF44C" w14:paraId="7CCFFF1B" w14:textId="4C4F715C">
            <w:pPr>
              <w:pStyle w:val="Normal"/>
            </w:pPr>
            <w:r w:rsidRPr="6A063ED7" w:rsidR="26977A38">
              <w:rPr>
                <w:rFonts w:ascii="Aptos" w:hAnsi="Aptos" w:eastAsia="Aptos" w:cs="Aptos"/>
                <w:noProof w:val="0"/>
                <w:sz w:val="14"/>
                <w:szCs w:val="14"/>
                <w:lang w:val="en-GB"/>
              </w:rPr>
              <w:t xml:space="preserve">-Create a class pictogram using 2Count. </w:t>
            </w:r>
          </w:p>
          <w:p w:rsidR="17AFF44C" w:rsidP="17AFF44C" w:rsidRDefault="17AFF44C" w14:paraId="45B166FF" w14:textId="5B2749F5">
            <w:pPr>
              <w:pStyle w:val="Normal"/>
            </w:pPr>
            <w:r w:rsidRPr="6A063ED7" w:rsidR="26977A38">
              <w:rPr>
                <w:rFonts w:ascii="Aptos" w:hAnsi="Aptos" w:eastAsia="Aptos" w:cs="Aptos"/>
                <w:noProof w:val="0"/>
                <w:sz w:val="14"/>
                <w:szCs w:val="14"/>
                <w:lang w:val="en-GB"/>
              </w:rPr>
              <w:t xml:space="preserve">-Identify questions we can ask and find the information for on the pictogram. </w:t>
            </w:r>
          </w:p>
          <w:p w:rsidR="17AFF44C" w:rsidP="17AFF44C" w:rsidRDefault="17AFF44C" w14:paraId="3E458F4F" w14:textId="63BE9A90">
            <w:pPr>
              <w:pStyle w:val="Normal"/>
            </w:pPr>
            <w:r w:rsidRPr="6A063ED7" w:rsidR="26977A38">
              <w:rPr>
                <w:rFonts w:ascii="Aptos" w:hAnsi="Aptos" w:eastAsia="Aptos" w:cs="Aptos"/>
                <w:noProof w:val="0"/>
                <w:sz w:val="14"/>
                <w:szCs w:val="14"/>
                <w:lang w:val="en-GB"/>
              </w:rPr>
              <w:t>-</w:t>
            </w:r>
            <w:r w:rsidRPr="6A063ED7" w:rsidR="26977A38">
              <w:rPr>
                <w:rFonts w:ascii="Aptos" w:hAnsi="Aptos" w:eastAsia="Aptos" w:cs="Aptos"/>
                <w:noProof w:val="0"/>
                <w:sz w:val="14"/>
                <w:szCs w:val="14"/>
                <w:lang w:val="en-GB"/>
              </w:rPr>
              <w:t>Identify</w:t>
            </w:r>
            <w:r w:rsidRPr="6A063ED7" w:rsidR="26977A38">
              <w:rPr>
                <w:rFonts w:ascii="Aptos" w:hAnsi="Aptos" w:eastAsia="Aptos" w:cs="Aptos"/>
                <w:noProof w:val="0"/>
                <w:sz w:val="14"/>
                <w:szCs w:val="14"/>
                <w:lang w:val="en-GB"/>
              </w:rPr>
              <w:t xml:space="preserve"> what questions we </w:t>
            </w:r>
            <w:r w:rsidRPr="6A063ED7" w:rsidR="26977A38">
              <w:rPr>
                <w:rFonts w:ascii="Aptos" w:hAnsi="Aptos" w:eastAsia="Aptos" w:cs="Aptos"/>
                <w:noProof w:val="0"/>
                <w:sz w:val="14"/>
                <w:szCs w:val="14"/>
                <w:lang w:val="en-GB"/>
              </w:rPr>
              <w:t>can’t</w:t>
            </w:r>
            <w:r w:rsidRPr="6A063ED7" w:rsidR="26977A38">
              <w:rPr>
                <w:rFonts w:ascii="Aptos" w:hAnsi="Aptos" w:eastAsia="Aptos" w:cs="Aptos"/>
                <w:noProof w:val="0"/>
                <w:sz w:val="14"/>
                <w:szCs w:val="14"/>
                <w:lang w:val="en-GB"/>
              </w:rPr>
              <w:t xml:space="preserve"> ask due to a pictogram being limited with the information it can provide.</w:t>
            </w:r>
          </w:p>
          <w:p w:rsidR="17AFF44C" w:rsidP="17AFF44C" w:rsidRDefault="17AFF44C" w14:paraId="4B26BAA5" w14:textId="48DF4E04">
            <w:pPr>
              <w:pStyle w:val="Normal"/>
            </w:pPr>
            <w:r w:rsidRPr="6A063ED7" w:rsidR="26977A38">
              <w:rPr>
                <w:rFonts w:ascii="Aptos" w:hAnsi="Aptos" w:eastAsia="Aptos" w:cs="Aptos"/>
                <w:noProof w:val="0"/>
                <w:sz w:val="14"/>
                <w:szCs w:val="14"/>
                <w:lang w:val="en-GB"/>
              </w:rPr>
              <w:t>-Create suitable yes/no questions for a collection of physical data such as avatars of children on individual paper records.</w:t>
            </w:r>
          </w:p>
          <w:p w:rsidR="17AFF44C" w:rsidP="17AFF44C" w:rsidRDefault="17AFF44C" w14:paraId="41AA2898" w14:textId="119A7973">
            <w:pPr>
              <w:pStyle w:val="Normal"/>
            </w:pPr>
            <w:r w:rsidRPr="6A063ED7" w:rsidR="26977A38">
              <w:rPr>
                <w:rFonts w:ascii="Aptos" w:hAnsi="Aptos" w:eastAsia="Aptos" w:cs="Aptos"/>
                <w:noProof w:val="0"/>
                <w:sz w:val="14"/>
                <w:szCs w:val="14"/>
                <w:lang w:val="en-GB"/>
              </w:rPr>
              <w:t xml:space="preserve">-Can use yes/no questions to find individual paper records. -Can recognise that not all yes/no questions will </w:t>
            </w:r>
            <w:r w:rsidRPr="6A063ED7" w:rsidR="26977A38">
              <w:rPr>
                <w:rFonts w:ascii="Aptos" w:hAnsi="Aptos" w:eastAsia="Aptos" w:cs="Aptos"/>
                <w:noProof w:val="0"/>
                <w:sz w:val="14"/>
                <w:szCs w:val="14"/>
                <w:lang w:val="en-GB"/>
              </w:rPr>
              <w:t>work</w:t>
            </w:r>
            <w:r w:rsidRPr="6A063ED7" w:rsidR="26977A38">
              <w:rPr>
                <w:rFonts w:ascii="Aptos" w:hAnsi="Aptos" w:eastAsia="Aptos" w:cs="Aptos"/>
                <w:noProof w:val="0"/>
                <w:sz w:val="14"/>
                <w:szCs w:val="14"/>
                <w:lang w:val="en-GB"/>
              </w:rPr>
              <w:t xml:space="preserve"> and you are limited with the information on individual records.</w:t>
            </w:r>
          </w:p>
          <w:p w:rsidR="17AFF44C" w:rsidP="17AFF44C" w:rsidRDefault="17AFF44C" w14:paraId="21F00D2C" w14:textId="68165139">
            <w:pPr>
              <w:pStyle w:val="Normal"/>
            </w:pPr>
            <w:r w:rsidRPr="6A063ED7" w:rsidR="26977A38">
              <w:rPr>
                <w:rFonts w:ascii="Aptos" w:hAnsi="Aptos" w:eastAsia="Aptos" w:cs="Aptos"/>
                <w:noProof w:val="0"/>
                <w:sz w:val="14"/>
                <w:szCs w:val="14"/>
                <w:lang w:val="en-GB"/>
              </w:rPr>
              <w:t>-Design a binary tree physically using paper to sort simple pieces of information such as animals or children. -Use a pre-populated binary tree program such as 2Investigate to find answers to yes/no questions.</w:t>
            </w:r>
          </w:p>
          <w:p w:rsidR="17AFF44C" w:rsidP="17AFF44C" w:rsidRDefault="17AFF44C" w14:paraId="22F8F87C" w14:textId="70FCEA4C">
            <w:pPr>
              <w:pStyle w:val="Normal"/>
            </w:pPr>
            <w:r w:rsidRPr="6A063ED7" w:rsidR="26977A38">
              <w:rPr>
                <w:rFonts w:ascii="Aptos" w:hAnsi="Aptos" w:eastAsia="Aptos" w:cs="Aptos"/>
                <w:noProof w:val="0"/>
                <w:sz w:val="14"/>
                <w:szCs w:val="14"/>
                <w:lang w:val="en-GB"/>
              </w:rPr>
              <w:t xml:space="preserve">-Open a 2Investigate database. </w:t>
            </w:r>
          </w:p>
          <w:p w:rsidR="17AFF44C" w:rsidP="17AFF44C" w:rsidRDefault="17AFF44C" w14:paraId="27A726DF" w14:textId="4E02B4CA">
            <w:pPr>
              <w:pStyle w:val="Normal"/>
            </w:pPr>
            <w:r w:rsidRPr="6A063ED7" w:rsidR="26977A38">
              <w:rPr>
                <w:rFonts w:ascii="Aptos" w:hAnsi="Aptos" w:eastAsia="Aptos" w:cs="Aptos"/>
                <w:noProof w:val="0"/>
                <w:sz w:val="14"/>
                <w:szCs w:val="14"/>
                <w:lang w:val="en-GB"/>
              </w:rPr>
              <w:t>-Identify</w:t>
            </w:r>
            <w:r w:rsidRPr="6A063ED7" w:rsidR="26977A38">
              <w:rPr>
                <w:rFonts w:ascii="Aptos" w:hAnsi="Aptos" w:eastAsia="Aptos" w:cs="Aptos"/>
                <w:noProof w:val="0"/>
                <w:sz w:val="14"/>
                <w:szCs w:val="14"/>
                <w:lang w:val="en-GB"/>
              </w:rPr>
              <w:t xml:space="preserve"> the records which make up a database. </w:t>
            </w:r>
          </w:p>
          <w:p w:rsidR="17AFF44C" w:rsidP="17AFF44C" w:rsidRDefault="17AFF44C" w14:paraId="32C3CECD" w14:textId="587804E9">
            <w:pPr>
              <w:pStyle w:val="Normal"/>
            </w:pPr>
            <w:r w:rsidRPr="6A063ED7" w:rsidR="26977A38">
              <w:rPr>
                <w:rFonts w:ascii="Aptos" w:hAnsi="Aptos" w:eastAsia="Aptos" w:cs="Aptos"/>
                <w:noProof w:val="0"/>
                <w:sz w:val="14"/>
                <w:szCs w:val="14"/>
                <w:lang w:val="en-GB"/>
              </w:rPr>
              <w:t xml:space="preserve">-Click on individual records. </w:t>
            </w:r>
          </w:p>
          <w:p w:rsidR="17AFF44C" w:rsidP="17AFF44C" w:rsidRDefault="17AFF44C" w14:paraId="36186C7C" w14:textId="6EA005E6">
            <w:pPr>
              <w:pStyle w:val="Normal"/>
            </w:pPr>
            <w:r w:rsidRPr="6A063ED7" w:rsidR="26977A38">
              <w:rPr>
                <w:rFonts w:ascii="Aptos" w:hAnsi="Aptos" w:eastAsia="Aptos" w:cs="Aptos"/>
                <w:noProof w:val="0"/>
                <w:sz w:val="14"/>
                <w:szCs w:val="14"/>
                <w:lang w:val="en-GB"/>
              </w:rPr>
              <w:t>-Identify</w:t>
            </w:r>
            <w:r w:rsidRPr="6A063ED7" w:rsidR="26977A38">
              <w:rPr>
                <w:rFonts w:ascii="Aptos" w:hAnsi="Aptos" w:eastAsia="Aptos" w:cs="Aptos"/>
                <w:noProof w:val="0"/>
                <w:sz w:val="14"/>
                <w:szCs w:val="14"/>
                <w:lang w:val="en-GB"/>
              </w:rPr>
              <w:t xml:space="preserve"> fields as pieces of information collected for a record.</w:t>
            </w:r>
          </w:p>
          <w:p w:rsidR="17AFF44C" w:rsidP="17AFF44C" w:rsidRDefault="17AFF44C" w14:paraId="2526E0DC" w14:textId="56160A25">
            <w:pPr>
              <w:pStyle w:val="Normal"/>
            </w:pPr>
            <w:r w:rsidRPr="6A063ED7" w:rsidR="26977A38">
              <w:rPr>
                <w:rFonts w:ascii="Aptos" w:hAnsi="Aptos" w:eastAsia="Aptos" w:cs="Aptos"/>
                <w:noProof w:val="0"/>
                <w:sz w:val="14"/>
                <w:szCs w:val="14"/>
                <w:lang w:val="en-GB"/>
              </w:rPr>
              <w:t xml:space="preserve">-Reference given questions to find specific records that meet a search query by: </w:t>
            </w:r>
          </w:p>
          <w:p w:rsidR="17AFF44C" w:rsidP="6A063ED7" w:rsidRDefault="17AFF44C" w14:paraId="0F3CBE54" w14:textId="014CC977">
            <w:pPr>
              <w:pStyle w:val="Normal"/>
              <w:rPr>
                <w:rFonts w:ascii="Aptos" w:hAnsi="Aptos" w:eastAsia="Aptos" w:cs="Aptos"/>
                <w:noProof w:val="0"/>
                <w:sz w:val="14"/>
                <w:szCs w:val="14"/>
                <w:lang w:val="en-GB"/>
              </w:rPr>
            </w:pPr>
            <w:r w:rsidRPr="6A063ED7" w:rsidR="26977A38">
              <w:rPr>
                <w:rFonts w:ascii="Aptos" w:hAnsi="Aptos" w:eastAsia="Aptos" w:cs="Aptos"/>
                <w:noProof w:val="0"/>
                <w:sz w:val="14"/>
                <w:szCs w:val="14"/>
                <w:lang w:val="en-GB"/>
              </w:rPr>
              <w:t xml:space="preserve">• </w:t>
            </w:r>
            <w:r w:rsidRPr="6A063ED7" w:rsidR="26977A38">
              <w:rPr>
                <w:rFonts w:ascii="Aptos" w:hAnsi="Aptos" w:eastAsia="Aptos" w:cs="Aptos"/>
                <w:noProof w:val="0"/>
                <w:sz w:val="14"/>
                <w:szCs w:val="14"/>
                <w:lang w:val="en-GB"/>
              </w:rPr>
              <w:t>Locating</w:t>
            </w:r>
            <w:r w:rsidRPr="6A063ED7" w:rsidR="26977A38">
              <w:rPr>
                <w:rFonts w:ascii="Aptos" w:hAnsi="Aptos" w:eastAsia="Aptos" w:cs="Aptos"/>
                <w:noProof w:val="0"/>
                <w:sz w:val="14"/>
                <w:szCs w:val="14"/>
                <w:lang w:val="en-GB"/>
              </w:rPr>
              <w:t xml:space="preserve"> the find tool. </w:t>
            </w:r>
          </w:p>
          <w:p w:rsidR="17AFF44C" w:rsidP="6A063ED7" w:rsidRDefault="17AFF44C" w14:paraId="5AA42DB6" w14:textId="7CE10B5B">
            <w:pPr>
              <w:pStyle w:val="Normal"/>
              <w:rPr>
                <w:rFonts w:ascii="Aptos" w:hAnsi="Aptos" w:eastAsia="Aptos" w:cs="Aptos"/>
                <w:noProof w:val="0"/>
                <w:sz w:val="14"/>
                <w:szCs w:val="14"/>
                <w:lang w:val="en-GB"/>
              </w:rPr>
            </w:pPr>
            <w:r w:rsidRPr="6A063ED7" w:rsidR="26977A38">
              <w:rPr>
                <w:rFonts w:ascii="Aptos" w:hAnsi="Aptos" w:eastAsia="Aptos" w:cs="Aptos"/>
                <w:noProof w:val="0"/>
                <w:sz w:val="14"/>
                <w:szCs w:val="14"/>
                <w:lang w:val="en-GB"/>
              </w:rPr>
              <w:t xml:space="preserve">• Using the drop-down lists for record fields in the search tool. </w:t>
            </w:r>
          </w:p>
          <w:p w:rsidR="17AFF44C" w:rsidP="17AFF44C" w:rsidRDefault="17AFF44C" w14:paraId="6D07F889" w14:textId="7470B2FE">
            <w:pPr>
              <w:pStyle w:val="Normal"/>
              <w:rPr>
                <w:rFonts w:ascii="Aptos" w:hAnsi="Aptos" w:eastAsia="Aptos" w:cs="Aptos"/>
                <w:noProof w:val="0"/>
                <w:sz w:val="14"/>
                <w:szCs w:val="14"/>
                <w:lang w:val="en-GB"/>
              </w:rPr>
            </w:pPr>
            <w:r w:rsidRPr="6A063ED7" w:rsidR="26977A38">
              <w:rPr>
                <w:rFonts w:ascii="Aptos" w:hAnsi="Aptos" w:eastAsia="Aptos" w:cs="Aptos"/>
                <w:noProof w:val="0"/>
                <w:sz w:val="14"/>
                <w:szCs w:val="14"/>
                <w:lang w:val="en-GB"/>
              </w:rPr>
              <w:t>• Combine more than one identifier such as ‘has glasses’ and ‘brown hair</w:t>
            </w:r>
            <w:r w:rsidRPr="6A063ED7" w:rsidR="26977A38">
              <w:rPr>
                <w:rFonts w:ascii="Aptos" w:hAnsi="Aptos" w:eastAsia="Aptos" w:cs="Aptos"/>
                <w:noProof w:val="0"/>
                <w:sz w:val="14"/>
                <w:szCs w:val="14"/>
                <w:lang w:val="en-GB"/>
              </w:rPr>
              <w:t>’.</w:t>
            </w:r>
          </w:p>
        </w:tc>
        <w:tc>
          <w:tcPr>
            <w:tcW w:w="2023" w:type="dxa"/>
            <w:tcMar/>
          </w:tcPr>
          <w:p w:rsidR="17AFF44C" w:rsidP="17AFF44C" w:rsidRDefault="17AFF44C" w14:paraId="599B184E" w14:textId="75CD0591">
            <w:pPr>
              <w:pStyle w:val="Normal"/>
            </w:pPr>
            <w:r w:rsidRPr="6A063ED7" w:rsidR="0D3E279D">
              <w:rPr>
                <w:rFonts w:ascii="Aptos" w:hAnsi="Aptos" w:eastAsia="Aptos" w:cs="Aptos"/>
                <w:noProof w:val="0"/>
                <w:sz w:val="14"/>
                <w:szCs w:val="14"/>
                <w:lang w:val="en-GB"/>
              </w:rPr>
              <w:t>-Open 2Paint a Picture.</w:t>
            </w:r>
          </w:p>
          <w:p w:rsidR="17AFF44C" w:rsidP="17AFF44C" w:rsidRDefault="17AFF44C" w14:paraId="07146147" w14:textId="32D2BF8B">
            <w:pPr>
              <w:pStyle w:val="Normal"/>
            </w:pPr>
            <w:r w:rsidRPr="6A063ED7" w:rsidR="0D3E279D">
              <w:rPr>
                <w:rFonts w:ascii="Aptos" w:hAnsi="Aptos" w:eastAsia="Aptos" w:cs="Aptos"/>
                <w:noProof w:val="0"/>
                <w:sz w:val="14"/>
                <w:szCs w:val="14"/>
                <w:lang w:val="en-GB"/>
              </w:rPr>
              <w:t>-Select a painting effect.</w:t>
            </w:r>
          </w:p>
          <w:p w:rsidR="17AFF44C" w:rsidP="6A063ED7" w:rsidRDefault="17AFF44C" w14:paraId="242234CC" w14:textId="0D9521A5">
            <w:pPr>
              <w:pStyle w:val="Normal"/>
              <w:rPr>
                <w:rFonts w:ascii="Aptos" w:hAnsi="Aptos" w:eastAsia="Aptos" w:cs="Aptos"/>
                <w:noProof w:val="0"/>
                <w:sz w:val="14"/>
                <w:szCs w:val="14"/>
                <w:lang w:val="en-GB"/>
              </w:rPr>
            </w:pPr>
            <w:r w:rsidRPr="6A063ED7" w:rsidR="0D3E279D">
              <w:rPr>
                <w:rFonts w:ascii="Aptos" w:hAnsi="Aptos" w:eastAsia="Aptos" w:cs="Aptos"/>
                <w:noProof w:val="0"/>
                <w:sz w:val="14"/>
                <w:szCs w:val="14"/>
                <w:lang w:val="en-GB"/>
              </w:rPr>
              <w:t>-Use the colour palette to select</w:t>
            </w:r>
            <w:r w:rsidRPr="6A063ED7" w:rsidR="0D3E279D">
              <w:rPr>
                <w:rFonts w:ascii="Aptos" w:hAnsi="Aptos" w:eastAsia="Aptos" w:cs="Aptos"/>
                <w:noProof w:val="0"/>
                <w:sz w:val="14"/>
                <w:szCs w:val="14"/>
                <w:lang w:val="en-GB"/>
              </w:rPr>
              <w:t xml:space="preserve"> </w:t>
            </w:r>
            <w:r w:rsidRPr="6A063ED7" w:rsidR="0D3E279D">
              <w:rPr>
                <w:rFonts w:ascii="Aptos" w:hAnsi="Aptos" w:eastAsia="Aptos" w:cs="Aptos"/>
                <w:noProof w:val="0"/>
                <w:sz w:val="14"/>
                <w:szCs w:val="14"/>
                <w:lang w:val="en-GB"/>
              </w:rPr>
              <w:t>different colour</w:t>
            </w:r>
            <w:r w:rsidRPr="6A063ED7" w:rsidR="0D3E279D">
              <w:rPr>
                <w:rFonts w:ascii="Aptos" w:hAnsi="Aptos" w:eastAsia="Aptos" w:cs="Aptos"/>
                <w:noProof w:val="0"/>
                <w:sz w:val="14"/>
                <w:szCs w:val="14"/>
                <w:lang w:val="en-GB"/>
              </w:rPr>
              <w:t>s</w:t>
            </w:r>
            <w:r w:rsidRPr="6A063ED7" w:rsidR="0D3E279D">
              <w:rPr>
                <w:rFonts w:ascii="Aptos" w:hAnsi="Aptos" w:eastAsia="Aptos" w:cs="Aptos"/>
                <w:noProof w:val="0"/>
                <w:sz w:val="14"/>
                <w:szCs w:val="14"/>
                <w:lang w:val="en-GB"/>
              </w:rPr>
              <w:t>.</w:t>
            </w:r>
          </w:p>
          <w:p w:rsidR="17AFF44C" w:rsidP="17AFF44C" w:rsidRDefault="17AFF44C" w14:paraId="7B4FAEF2" w14:textId="27409274">
            <w:pPr>
              <w:pStyle w:val="Normal"/>
            </w:pPr>
            <w:r w:rsidRPr="6A063ED7" w:rsidR="0D3E279D">
              <w:rPr>
                <w:rFonts w:ascii="Aptos" w:hAnsi="Aptos" w:eastAsia="Aptos" w:cs="Aptos"/>
                <w:noProof w:val="0"/>
                <w:sz w:val="14"/>
                <w:szCs w:val="14"/>
                <w:lang w:val="en-GB"/>
              </w:rPr>
              <w:t xml:space="preserve">-Explore the range of painting effects on offer in 2Paint. </w:t>
            </w:r>
          </w:p>
          <w:p w:rsidR="17AFF44C" w:rsidP="17AFF44C" w:rsidRDefault="17AFF44C" w14:paraId="4226E323" w14:textId="79BC04B3">
            <w:pPr>
              <w:pStyle w:val="Normal"/>
            </w:pPr>
            <w:r w:rsidRPr="6A063ED7" w:rsidR="0D3E279D">
              <w:rPr>
                <w:rFonts w:ascii="Aptos" w:hAnsi="Aptos" w:eastAsia="Aptos" w:cs="Aptos"/>
                <w:noProof w:val="0"/>
                <w:sz w:val="14"/>
                <w:szCs w:val="14"/>
                <w:lang w:val="en-GB"/>
              </w:rPr>
              <w:t>-Observe how the painting effects give different results.</w:t>
            </w:r>
          </w:p>
          <w:p w:rsidR="17AFF44C" w:rsidP="17AFF44C" w:rsidRDefault="17AFF44C" w14:paraId="5F02FA16" w14:textId="2D206EAF">
            <w:pPr>
              <w:pStyle w:val="Normal"/>
            </w:pPr>
            <w:r w:rsidRPr="6A063ED7" w:rsidR="0D3E279D">
              <w:rPr>
                <w:rFonts w:ascii="Aptos" w:hAnsi="Aptos" w:eastAsia="Aptos" w:cs="Aptos"/>
                <w:noProof w:val="0"/>
                <w:sz w:val="14"/>
                <w:szCs w:val="14"/>
                <w:lang w:val="en-GB"/>
              </w:rPr>
              <w:t>-Produce a range of paintings formed from different painting effects</w:t>
            </w:r>
          </w:p>
          <w:p w:rsidR="17AFF44C" w:rsidP="17AFF44C" w:rsidRDefault="17AFF44C" w14:paraId="2B08C1D1" w14:textId="600E648A">
            <w:pPr>
              <w:pStyle w:val="Normal"/>
            </w:pPr>
            <w:r w:rsidRPr="6A063ED7" w:rsidR="0D3E279D">
              <w:rPr>
                <w:rFonts w:ascii="Aptos" w:hAnsi="Aptos" w:eastAsia="Aptos" w:cs="Aptos"/>
                <w:noProof w:val="0"/>
                <w:sz w:val="14"/>
                <w:szCs w:val="14"/>
                <w:lang w:val="en-GB"/>
              </w:rPr>
              <w:t xml:space="preserve">-Select </w:t>
            </w:r>
            <w:r w:rsidRPr="6A063ED7" w:rsidR="0D3E279D">
              <w:rPr>
                <w:rFonts w:ascii="Aptos" w:hAnsi="Aptos" w:eastAsia="Aptos" w:cs="Aptos"/>
                <w:noProof w:val="0"/>
                <w:sz w:val="14"/>
                <w:szCs w:val="14"/>
                <w:lang w:val="en-GB"/>
              </w:rPr>
              <w:t>different colours</w:t>
            </w:r>
            <w:r w:rsidRPr="6A063ED7" w:rsidR="0D3E279D">
              <w:rPr>
                <w:rFonts w:ascii="Aptos" w:hAnsi="Aptos" w:eastAsia="Aptos" w:cs="Aptos"/>
                <w:noProof w:val="0"/>
                <w:sz w:val="14"/>
                <w:szCs w:val="14"/>
                <w:lang w:val="en-GB"/>
              </w:rPr>
              <w:t xml:space="preserve"> for a painting tool.</w:t>
            </w:r>
          </w:p>
          <w:p w:rsidR="17AFF44C" w:rsidP="17AFF44C" w:rsidRDefault="17AFF44C" w14:paraId="443CDE13" w14:textId="3DA131A3">
            <w:pPr>
              <w:pStyle w:val="Normal"/>
            </w:pPr>
            <w:r w:rsidRPr="6A063ED7" w:rsidR="0D3E279D">
              <w:rPr>
                <w:rFonts w:ascii="Aptos" w:hAnsi="Aptos" w:eastAsia="Aptos" w:cs="Aptos"/>
                <w:noProof w:val="0"/>
                <w:sz w:val="14"/>
                <w:szCs w:val="14"/>
                <w:lang w:val="en-GB"/>
              </w:rPr>
              <w:t xml:space="preserve">-Locate the changing scale brush tool slider. </w:t>
            </w:r>
          </w:p>
          <w:p w:rsidR="17AFF44C" w:rsidP="17AFF44C" w:rsidRDefault="17AFF44C" w14:paraId="25106700" w14:textId="32F5DE84">
            <w:pPr>
              <w:pStyle w:val="Normal"/>
            </w:pPr>
            <w:r w:rsidRPr="6A063ED7" w:rsidR="0D3E279D">
              <w:rPr>
                <w:rFonts w:ascii="Aptos" w:hAnsi="Aptos" w:eastAsia="Aptos" w:cs="Aptos"/>
                <w:noProof w:val="0"/>
                <w:sz w:val="14"/>
                <w:szCs w:val="14"/>
                <w:lang w:val="en-GB"/>
              </w:rPr>
              <w:t>-Use the brush tool slider to change the size of brush strokes</w:t>
            </w:r>
          </w:p>
          <w:p w:rsidR="17AFF44C" w:rsidP="17AFF44C" w:rsidRDefault="17AFF44C" w14:paraId="53F2A21F" w14:textId="555CE6B0">
            <w:pPr>
              <w:pStyle w:val="Normal"/>
            </w:pPr>
            <w:r w:rsidRPr="6A063ED7" w:rsidR="0D3E279D">
              <w:rPr>
                <w:rFonts w:ascii="Aptos" w:hAnsi="Aptos" w:eastAsia="Aptos" w:cs="Aptos"/>
                <w:noProof w:val="0"/>
                <w:sz w:val="14"/>
                <w:szCs w:val="14"/>
                <w:lang w:val="en-GB"/>
              </w:rPr>
              <w:t xml:space="preserve">-Identify the dilute tool. </w:t>
            </w:r>
          </w:p>
          <w:p w:rsidR="17AFF44C" w:rsidP="17AFF44C" w:rsidRDefault="17AFF44C" w14:paraId="16830CD0" w14:textId="26167634">
            <w:pPr>
              <w:pStyle w:val="Normal"/>
            </w:pPr>
            <w:r w:rsidRPr="6A063ED7" w:rsidR="0D3E279D">
              <w:rPr>
                <w:rFonts w:ascii="Aptos" w:hAnsi="Aptos" w:eastAsia="Aptos" w:cs="Aptos"/>
                <w:noProof w:val="0"/>
                <w:sz w:val="14"/>
                <w:szCs w:val="14"/>
                <w:lang w:val="en-GB"/>
              </w:rPr>
              <w:t xml:space="preserve">-Select a colour from the palette. </w:t>
            </w:r>
          </w:p>
          <w:p w:rsidR="17AFF44C" w:rsidP="17AFF44C" w:rsidRDefault="17AFF44C" w14:paraId="7604A4E1" w14:textId="4EC79E71">
            <w:pPr>
              <w:pStyle w:val="Normal"/>
            </w:pPr>
            <w:r w:rsidRPr="6A063ED7" w:rsidR="0D3E279D">
              <w:rPr>
                <w:rFonts w:ascii="Aptos" w:hAnsi="Aptos" w:eastAsia="Aptos" w:cs="Aptos"/>
                <w:noProof w:val="0"/>
                <w:sz w:val="14"/>
                <w:szCs w:val="14"/>
                <w:lang w:val="en-GB"/>
              </w:rPr>
              <w:t>-Experiment using the dilute tool to manipulate the intensity of any selected colour.</w:t>
            </w:r>
          </w:p>
          <w:p w:rsidR="17AFF44C" w:rsidP="17AFF44C" w:rsidRDefault="17AFF44C" w14:paraId="74BFB622" w14:textId="5E74453D">
            <w:pPr>
              <w:pStyle w:val="Normal"/>
            </w:pPr>
            <w:r w:rsidRPr="6A063ED7" w:rsidR="0D3E279D">
              <w:rPr>
                <w:rFonts w:ascii="Aptos" w:hAnsi="Aptos" w:eastAsia="Aptos" w:cs="Aptos"/>
                <w:noProof w:val="0"/>
                <w:sz w:val="14"/>
                <w:szCs w:val="14"/>
                <w:lang w:val="en-GB"/>
              </w:rPr>
              <w:t xml:space="preserve">-Identify the outline tool. </w:t>
            </w:r>
          </w:p>
          <w:p w:rsidR="17AFF44C" w:rsidP="17AFF44C" w:rsidRDefault="17AFF44C" w14:paraId="01B32B8F" w14:textId="23D9F32B">
            <w:pPr>
              <w:pStyle w:val="Normal"/>
            </w:pPr>
            <w:r w:rsidRPr="6A063ED7" w:rsidR="0D3E279D">
              <w:rPr>
                <w:rFonts w:ascii="Aptos" w:hAnsi="Aptos" w:eastAsia="Aptos" w:cs="Aptos"/>
                <w:noProof w:val="0"/>
                <w:sz w:val="14"/>
                <w:szCs w:val="14"/>
                <w:lang w:val="en-GB"/>
              </w:rPr>
              <w:t xml:space="preserve">-Select an outline of choice. </w:t>
            </w:r>
          </w:p>
          <w:p w:rsidR="17AFF44C" w:rsidP="17AFF44C" w:rsidRDefault="17AFF44C" w14:paraId="6BC6F60B" w14:textId="081F8C2E">
            <w:pPr>
              <w:pStyle w:val="Normal"/>
            </w:pPr>
            <w:r w:rsidRPr="6A063ED7" w:rsidR="0D3E279D">
              <w:rPr>
                <w:rFonts w:ascii="Aptos" w:hAnsi="Aptos" w:eastAsia="Aptos" w:cs="Aptos"/>
                <w:noProof w:val="0"/>
                <w:sz w:val="14"/>
                <w:szCs w:val="14"/>
                <w:lang w:val="en-GB"/>
              </w:rPr>
              <w:t xml:space="preserve">-Resize an outline using the draggable blue squares. </w:t>
            </w:r>
          </w:p>
          <w:p w:rsidR="17AFF44C" w:rsidP="17AFF44C" w:rsidRDefault="17AFF44C" w14:paraId="5C30B5DC" w14:textId="594B352F">
            <w:pPr>
              <w:pStyle w:val="Normal"/>
            </w:pPr>
            <w:r w:rsidRPr="6A063ED7" w:rsidR="0D3E279D">
              <w:rPr>
                <w:rFonts w:ascii="Aptos" w:hAnsi="Aptos" w:eastAsia="Aptos" w:cs="Aptos"/>
                <w:noProof w:val="0"/>
                <w:sz w:val="14"/>
                <w:szCs w:val="14"/>
                <w:lang w:val="en-GB"/>
              </w:rPr>
              <w:t xml:space="preserve">-Change the points on an outline by using the draggable green squares. </w:t>
            </w:r>
          </w:p>
          <w:p w:rsidR="17AFF44C" w:rsidP="17AFF44C" w:rsidRDefault="17AFF44C" w14:paraId="5AAB1F29" w14:textId="3FB44917">
            <w:pPr>
              <w:pStyle w:val="Normal"/>
            </w:pPr>
            <w:r w:rsidRPr="6A063ED7" w:rsidR="0D3E279D">
              <w:rPr>
                <w:rFonts w:ascii="Aptos" w:hAnsi="Aptos" w:eastAsia="Aptos" w:cs="Aptos"/>
                <w:noProof w:val="0"/>
                <w:sz w:val="14"/>
                <w:szCs w:val="14"/>
                <w:lang w:val="en-GB"/>
              </w:rPr>
              <w:t xml:space="preserve">-Paint within the outline. </w:t>
            </w:r>
          </w:p>
          <w:p w:rsidR="17AFF44C" w:rsidP="17AFF44C" w:rsidRDefault="17AFF44C" w14:paraId="6A5B9813" w14:textId="5DD5EE5B">
            <w:pPr>
              <w:pStyle w:val="Normal"/>
            </w:pPr>
            <w:r w:rsidRPr="6A063ED7" w:rsidR="0D3E279D">
              <w:rPr>
                <w:rFonts w:ascii="Aptos" w:hAnsi="Aptos" w:eastAsia="Aptos" w:cs="Aptos"/>
                <w:noProof w:val="0"/>
                <w:sz w:val="14"/>
                <w:szCs w:val="14"/>
                <w:lang w:val="en-GB"/>
              </w:rPr>
              <w:t>-Position the outline on the page where needed</w:t>
            </w:r>
          </w:p>
          <w:p w:rsidR="17AFF44C" w:rsidP="17AFF44C" w:rsidRDefault="17AFF44C" w14:paraId="2C610228" w14:textId="26D668EB">
            <w:pPr>
              <w:pStyle w:val="Normal"/>
            </w:pPr>
            <w:r w:rsidRPr="6A063ED7" w:rsidR="0D3E279D">
              <w:rPr>
                <w:rFonts w:ascii="Aptos" w:hAnsi="Aptos" w:eastAsia="Aptos" w:cs="Aptos"/>
                <w:noProof w:val="0"/>
                <w:sz w:val="14"/>
                <w:szCs w:val="14"/>
                <w:lang w:val="en-GB"/>
              </w:rPr>
              <w:t>-Locate the fill tool.</w:t>
            </w:r>
          </w:p>
          <w:p w:rsidR="17AFF44C" w:rsidP="17AFF44C" w:rsidRDefault="17AFF44C" w14:paraId="106110B9" w14:textId="500B88CC">
            <w:pPr>
              <w:pStyle w:val="Normal"/>
            </w:pPr>
            <w:r w:rsidRPr="6A063ED7" w:rsidR="0D3E279D">
              <w:rPr>
                <w:rFonts w:ascii="Aptos" w:hAnsi="Aptos" w:eastAsia="Aptos" w:cs="Aptos"/>
                <w:noProof w:val="0"/>
                <w:sz w:val="14"/>
                <w:szCs w:val="14"/>
                <w:lang w:val="en-GB"/>
              </w:rPr>
              <w:t>-Use the fill tool to place colour into enclosed areas on a drawing.</w:t>
            </w:r>
          </w:p>
          <w:p w:rsidR="17AFF44C" w:rsidP="17AFF44C" w:rsidRDefault="17AFF44C" w14:paraId="36D01A80" w14:textId="14FA33A1">
            <w:pPr>
              <w:pStyle w:val="Normal"/>
            </w:pPr>
            <w:r w:rsidRPr="6A063ED7" w:rsidR="0D3E279D">
              <w:rPr>
                <w:rFonts w:ascii="Aptos" w:hAnsi="Aptos" w:eastAsia="Aptos" w:cs="Aptos"/>
                <w:noProof w:val="0"/>
                <w:sz w:val="14"/>
                <w:szCs w:val="14"/>
                <w:lang w:val="en-GB"/>
              </w:rPr>
              <w:t>-Locate the pattern template.</w:t>
            </w:r>
          </w:p>
          <w:p w:rsidR="17AFF44C" w:rsidP="17AFF44C" w:rsidRDefault="17AFF44C" w14:paraId="2639AC04" w14:textId="22269ED8">
            <w:pPr>
              <w:pStyle w:val="Normal"/>
            </w:pPr>
            <w:r w:rsidRPr="6A063ED7" w:rsidR="0D3E279D">
              <w:rPr>
                <w:rFonts w:ascii="Aptos" w:hAnsi="Aptos" w:eastAsia="Aptos" w:cs="Aptos"/>
                <w:noProof w:val="0"/>
                <w:sz w:val="14"/>
                <w:szCs w:val="14"/>
                <w:lang w:val="en-GB"/>
              </w:rPr>
              <w:t xml:space="preserve">-Draw within the square. </w:t>
            </w:r>
          </w:p>
          <w:p w:rsidR="17AFF44C" w:rsidP="17AFF44C" w:rsidRDefault="17AFF44C" w14:paraId="49F75F33" w14:textId="166E2D60">
            <w:pPr>
              <w:pStyle w:val="Normal"/>
            </w:pPr>
            <w:r w:rsidRPr="6A063ED7" w:rsidR="0D3E279D">
              <w:rPr>
                <w:rFonts w:ascii="Aptos" w:hAnsi="Aptos" w:eastAsia="Aptos" w:cs="Aptos"/>
                <w:noProof w:val="0"/>
                <w:sz w:val="14"/>
                <w:szCs w:val="14"/>
                <w:lang w:val="en-GB"/>
              </w:rPr>
              <w:t>-Change the arrangement of the pattern using the arrangement choice options.</w:t>
            </w:r>
          </w:p>
          <w:p w:rsidR="17AFF44C" w:rsidP="17AFF44C" w:rsidRDefault="17AFF44C" w14:paraId="0DDE5B21" w14:textId="6A5334A6">
            <w:pPr>
              <w:pStyle w:val="Normal"/>
            </w:pPr>
            <w:r w:rsidRPr="6A063ED7" w:rsidR="0D3E279D">
              <w:rPr>
                <w:rFonts w:ascii="Aptos" w:hAnsi="Aptos" w:eastAsia="Aptos" w:cs="Aptos"/>
                <w:noProof w:val="0"/>
                <w:sz w:val="14"/>
                <w:szCs w:val="14"/>
                <w:lang w:val="en-GB"/>
              </w:rPr>
              <w:t>-Increase or decrease the size of the pattern and how often it is repeated by using the pattern slider.</w:t>
            </w:r>
          </w:p>
          <w:p w:rsidR="17AFF44C" w:rsidP="17AFF44C" w:rsidRDefault="17AFF44C" w14:paraId="5FF32A12" w14:textId="6C4183B5">
            <w:pPr>
              <w:pStyle w:val="Normal"/>
            </w:pPr>
            <w:r w:rsidRPr="6A063ED7" w:rsidR="0D3E279D">
              <w:rPr>
                <w:rFonts w:ascii="Aptos" w:hAnsi="Aptos" w:eastAsia="Aptos" w:cs="Aptos"/>
                <w:noProof w:val="0"/>
                <w:sz w:val="14"/>
                <w:szCs w:val="14"/>
                <w:lang w:val="en-GB"/>
              </w:rPr>
              <w:t xml:space="preserve">-Select the </w:t>
            </w:r>
            <w:r w:rsidRPr="6A063ED7" w:rsidR="0D3E279D">
              <w:rPr>
                <w:rFonts w:ascii="Aptos" w:hAnsi="Aptos" w:eastAsia="Aptos" w:cs="Aptos"/>
                <w:noProof w:val="0"/>
                <w:sz w:val="14"/>
                <w:szCs w:val="14"/>
                <w:lang w:val="en-GB"/>
              </w:rPr>
              <w:t>eCollage</w:t>
            </w:r>
            <w:r w:rsidRPr="6A063ED7" w:rsidR="0D3E279D">
              <w:rPr>
                <w:rFonts w:ascii="Aptos" w:hAnsi="Aptos" w:eastAsia="Aptos" w:cs="Aptos"/>
                <w:noProof w:val="0"/>
                <w:sz w:val="14"/>
                <w:szCs w:val="14"/>
                <w:lang w:val="en-GB"/>
              </w:rPr>
              <w:t xml:space="preserve"> template. </w:t>
            </w:r>
          </w:p>
          <w:p w:rsidR="17AFF44C" w:rsidP="17AFF44C" w:rsidRDefault="17AFF44C" w14:paraId="633E68F8" w14:textId="7678F08A">
            <w:pPr>
              <w:pStyle w:val="Normal"/>
            </w:pPr>
            <w:r w:rsidRPr="6A063ED7" w:rsidR="0D3E279D">
              <w:rPr>
                <w:rFonts w:ascii="Aptos" w:hAnsi="Aptos" w:eastAsia="Aptos" w:cs="Aptos"/>
                <w:noProof w:val="0"/>
                <w:sz w:val="14"/>
                <w:szCs w:val="14"/>
                <w:lang w:val="en-GB"/>
              </w:rPr>
              <w:t xml:space="preserve">-Draw within the square. </w:t>
            </w:r>
          </w:p>
          <w:p w:rsidR="17AFF44C" w:rsidP="17AFF44C" w:rsidRDefault="17AFF44C" w14:paraId="5CD6EA3D" w14:textId="14852261">
            <w:pPr>
              <w:pStyle w:val="Normal"/>
            </w:pPr>
            <w:r w:rsidRPr="6A063ED7" w:rsidR="0D3E279D">
              <w:rPr>
                <w:rFonts w:ascii="Aptos" w:hAnsi="Aptos" w:eastAsia="Aptos" w:cs="Aptos"/>
                <w:noProof w:val="0"/>
                <w:sz w:val="14"/>
                <w:szCs w:val="14"/>
                <w:lang w:val="en-GB"/>
              </w:rPr>
              <w:t>-Combine drawing by using the clipart library.</w:t>
            </w:r>
          </w:p>
        </w:tc>
        <w:tc>
          <w:tcPr>
            <w:tcW w:w="2023" w:type="dxa"/>
            <w:tcMar/>
          </w:tcPr>
          <w:p w:rsidR="17AFF44C" w:rsidP="17AFF44C" w:rsidRDefault="17AFF44C" w14:paraId="0D5D3B75" w14:textId="35D3C756">
            <w:pPr>
              <w:pStyle w:val="Normal"/>
            </w:pPr>
            <w:r w:rsidRPr="6A063ED7" w:rsidR="0D3E279D">
              <w:rPr>
                <w:rFonts w:ascii="Aptos" w:hAnsi="Aptos" w:eastAsia="Aptos" w:cs="Aptos"/>
                <w:noProof w:val="0"/>
                <w:sz w:val="14"/>
                <w:szCs w:val="14"/>
                <w:lang w:val="en-GB"/>
              </w:rPr>
              <w:t>-Open 2Sequence.</w:t>
            </w:r>
          </w:p>
          <w:p w:rsidR="17AFF44C" w:rsidP="17AFF44C" w:rsidRDefault="17AFF44C" w14:paraId="6AFD5753" w14:textId="4836B50E">
            <w:pPr>
              <w:pStyle w:val="Normal"/>
            </w:pPr>
            <w:r w:rsidRPr="6A063ED7" w:rsidR="0D3E279D">
              <w:rPr>
                <w:rFonts w:ascii="Aptos" w:hAnsi="Aptos" w:eastAsia="Aptos" w:cs="Aptos"/>
                <w:noProof w:val="0"/>
                <w:sz w:val="14"/>
                <w:szCs w:val="14"/>
                <w:lang w:val="en-GB"/>
              </w:rPr>
              <w:t xml:space="preserve">-Listen to a premade composition by pressing the play button. </w:t>
            </w:r>
          </w:p>
          <w:p w:rsidR="17AFF44C" w:rsidP="17AFF44C" w:rsidRDefault="17AFF44C" w14:paraId="0FA4C8F1" w14:textId="08C475CF">
            <w:pPr>
              <w:pStyle w:val="Normal"/>
            </w:pPr>
            <w:r w:rsidRPr="6A063ED7" w:rsidR="0D3E279D">
              <w:rPr>
                <w:rFonts w:ascii="Aptos" w:hAnsi="Aptos" w:eastAsia="Aptos" w:cs="Aptos"/>
                <w:noProof w:val="0"/>
                <w:sz w:val="14"/>
                <w:szCs w:val="14"/>
                <w:lang w:val="en-GB"/>
              </w:rPr>
              <w:t>-Observe</w:t>
            </w:r>
            <w:r w:rsidRPr="6A063ED7" w:rsidR="0D3E279D">
              <w:rPr>
                <w:rFonts w:ascii="Aptos" w:hAnsi="Aptos" w:eastAsia="Aptos" w:cs="Aptos"/>
                <w:noProof w:val="0"/>
                <w:sz w:val="14"/>
                <w:szCs w:val="14"/>
                <w:lang w:val="en-GB"/>
              </w:rPr>
              <w:t xml:space="preserve"> what happens on the screen when composition is playing including the placement of sounds.</w:t>
            </w:r>
          </w:p>
          <w:p w:rsidR="17AFF44C" w:rsidP="17AFF44C" w:rsidRDefault="17AFF44C" w14:paraId="76EE8A8B" w14:textId="2EFD4175">
            <w:pPr>
              <w:pStyle w:val="Normal"/>
            </w:pPr>
            <w:r w:rsidRPr="6A063ED7" w:rsidR="0D3E279D">
              <w:rPr>
                <w:rFonts w:ascii="Aptos" w:hAnsi="Aptos" w:eastAsia="Aptos" w:cs="Aptos"/>
                <w:noProof w:val="0"/>
                <w:sz w:val="14"/>
                <w:szCs w:val="14"/>
                <w:lang w:val="en-GB"/>
              </w:rPr>
              <w:t>-Explore the sounds and instruments category.</w:t>
            </w:r>
          </w:p>
          <w:p w:rsidR="17AFF44C" w:rsidP="17AFF44C" w:rsidRDefault="17AFF44C" w14:paraId="43007356" w14:textId="64ACF028">
            <w:pPr>
              <w:pStyle w:val="Normal"/>
            </w:pPr>
            <w:r w:rsidRPr="6A063ED7" w:rsidR="0D3E279D">
              <w:rPr>
                <w:rFonts w:ascii="Aptos" w:hAnsi="Aptos" w:eastAsia="Aptos" w:cs="Aptos"/>
                <w:noProof w:val="0"/>
                <w:sz w:val="14"/>
                <w:szCs w:val="14"/>
                <w:lang w:val="en-GB"/>
              </w:rPr>
              <w:t xml:space="preserve">-Drag sounds into the playable area. </w:t>
            </w:r>
          </w:p>
          <w:p w:rsidR="17AFF44C" w:rsidP="17AFF44C" w:rsidRDefault="17AFF44C" w14:paraId="57C54AA1" w14:textId="64B9A16F">
            <w:pPr>
              <w:pStyle w:val="Normal"/>
            </w:pPr>
            <w:r w:rsidRPr="6A063ED7" w:rsidR="0D3E279D">
              <w:rPr>
                <w:rFonts w:ascii="Aptos" w:hAnsi="Aptos" w:eastAsia="Aptos" w:cs="Aptos"/>
                <w:noProof w:val="0"/>
                <w:sz w:val="14"/>
                <w:szCs w:val="14"/>
                <w:lang w:val="en-GB"/>
              </w:rPr>
              <w:t>-Play and experiment with the organisation of sounds on each track.</w:t>
            </w:r>
          </w:p>
          <w:p w:rsidR="17AFF44C" w:rsidP="17AFF44C" w:rsidRDefault="17AFF44C" w14:paraId="7B101B35" w14:textId="01FE8482">
            <w:pPr>
              <w:pStyle w:val="Normal"/>
            </w:pPr>
            <w:r w:rsidRPr="6A063ED7" w:rsidR="0D3E279D">
              <w:rPr>
                <w:rFonts w:ascii="Aptos" w:hAnsi="Aptos" w:eastAsia="Aptos" w:cs="Aptos"/>
                <w:noProof w:val="0"/>
                <w:sz w:val="14"/>
                <w:szCs w:val="14"/>
                <w:lang w:val="en-GB"/>
              </w:rPr>
              <w:t xml:space="preserve">-Locate the beats per minute slider. </w:t>
            </w:r>
          </w:p>
          <w:p w:rsidR="17AFF44C" w:rsidP="17AFF44C" w:rsidRDefault="17AFF44C" w14:paraId="6316B87C" w14:textId="5514CED5">
            <w:pPr>
              <w:pStyle w:val="Normal"/>
            </w:pPr>
            <w:r w:rsidRPr="6A063ED7" w:rsidR="0D3E279D">
              <w:rPr>
                <w:rFonts w:ascii="Aptos" w:hAnsi="Aptos" w:eastAsia="Aptos" w:cs="Aptos"/>
                <w:noProof w:val="0"/>
                <w:sz w:val="14"/>
                <w:szCs w:val="14"/>
                <w:lang w:val="en-GB"/>
              </w:rPr>
              <w:t xml:space="preserve">-Experiment with changing the slider’s position. </w:t>
            </w:r>
          </w:p>
          <w:p w:rsidR="17AFF44C" w:rsidP="17AFF44C" w:rsidRDefault="17AFF44C" w14:paraId="1D804CA0" w14:textId="309B8269">
            <w:pPr>
              <w:pStyle w:val="Normal"/>
            </w:pPr>
            <w:r w:rsidRPr="6A063ED7" w:rsidR="0D3E279D">
              <w:rPr>
                <w:rFonts w:ascii="Aptos" w:hAnsi="Aptos" w:eastAsia="Aptos" w:cs="Aptos"/>
                <w:noProof w:val="0"/>
                <w:sz w:val="14"/>
                <w:szCs w:val="14"/>
                <w:lang w:val="en-GB"/>
              </w:rPr>
              <w:t>-Listen in play mode to how changing the position of the slider affects a composition.</w:t>
            </w:r>
          </w:p>
          <w:p w:rsidR="17AFF44C" w:rsidP="17AFF44C" w:rsidRDefault="17AFF44C" w14:paraId="2BFE89B0" w14:textId="7EF053E2">
            <w:pPr>
              <w:pStyle w:val="Normal"/>
            </w:pPr>
            <w:r w:rsidRPr="6A063ED7" w:rsidR="0D3E279D">
              <w:rPr>
                <w:rFonts w:ascii="Aptos" w:hAnsi="Aptos" w:eastAsia="Aptos" w:cs="Aptos"/>
                <w:noProof w:val="0"/>
                <w:sz w:val="14"/>
                <w:szCs w:val="14"/>
                <w:lang w:val="en-GB"/>
              </w:rPr>
              <w:t xml:space="preserve">-Locate each bar in a composition. </w:t>
            </w:r>
          </w:p>
          <w:p w:rsidR="17AFF44C" w:rsidP="17AFF44C" w:rsidRDefault="17AFF44C" w14:paraId="1B8D63C5" w14:textId="25F720FA">
            <w:pPr>
              <w:pStyle w:val="Normal"/>
            </w:pPr>
            <w:r w:rsidRPr="6A063ED7" w:rsidR="0D3E279D">
              <w:rPr>
                <w:rFonts w:ascii="Aptos" w:hAnsi="Aptos" w:eastAsia="Aptos" w:cs="Aptos"/>
                <w:noProof w:val="0"/>
                <w:sz w:val="14"/>
                <w:szCs w:val="14"/>
                <w:lang w:val="en-GB"/>
              </w:rPr>
              <w:t>-Locate</w:t>
            </w:r>
            <w:r w:rsidRPr="6A063ED7" w:rsidR="0D3E279D">
              <w:rPr>
                <w:rFonts w:ascii="Aptos" w:hAnsi="Aptos" w:eastAsia="Aptos" w:cs="Aptos"/>
                <w:noProof w:val="0"/>
                <w:sz w:val="14"/>
                <w:szCs w:val="14"/>
                <w:lang w:val="en-GB"/>
              </w:rPr>
              <w:t xml:space="preserve"> the volume sliders for each bar. </w:t>
            </w:r>
          </w:p>
          <w:p w:rsidR="17AFF44C" w:rsidP="17AFF44C" w:rsidRDefault="17AFF44C" w14:paraId="6E2180CF" w14:textId="3E70C5D9">
            <w:pPr>
              <w:pStyle w:val="Normal"/>
            </w:pPr>
            <w:r w:rsidRPr="6A063ED7" w:rsidR="0D3E279D">
              <w:rPr>
                <w:rFonts w:ascii="Aptos" w:hAnsi="Aptos" w:eastAsia="Aptos" w:cs="Aptos"/>
                <w:noProof w:val="0"/>
                <w:sz w:val="14"/>
                <w:szCs w:val="14"/>
                <w:lang w:val="en-GB"/>
              </w:rPr>
              <w:t xml:space="preserve">-Adjust the volume on individual bars. </w:t>
            </w:r>
          </w:p>
          <w:p w:rsidR="17AFF44C" w:rsidP="17AFF44C" w:rsidRDefault="17AFF44C" w14:paraId="4AF49159" w14:textId="61076F72">
            <w:pPr>
              <w:pStyle w:val="Normal"/>
            </w:pPr>
            <w:r w:rsidRPr="6A063ED7" w:rsidR="0D3E279D">
              <w:rPr>
                <w:rFonts w:ascii="Aptos" w:hAnsi="Aptos" w:eastAsia="Aptos" w:cs="Aptos"/>
                <w:noProof w:val="0"/>
                <w:sz w:val="14"/>
                <w:szCs w:val="14"/>
                <w:lang w:val="en-GB"/>
              </w:rPr>
              <w:t>-Play the composition and test the effect of altering the volume of individual tracks.</w:t>
            </w:r>
          </w:p>
          <w:p w:rsidR="17AFF44C" w:rsidP="17AFF44C" w:rsidRDefault="17AFF44C" w14:paraId="1EF4A966" w14:textId="2F6C31B1">
            <w:pPr>
              <w:pStyle w:val="Normal"/>
            </w:pPr>
            <w:r w:rsidRPr="6A063ED7" w:rsidR="0D3E279D">
              <w:rPr>
                <w:rFonts w:ascii="Aptos" w:hAnsi="Aptos" w:eastAsia="Aptos" w:cs="Aptos"/>
                <w:noProof w:val="0"/>
                <w:sz w:val="14"/>
                <w:szCs w:val="14"/>
                <w:lang w:val="en-GB"/>
              </w:rPr>
              <w:t xml:space="preserve">-Locate the bar selector. </w:t>
            </w:r>
          </w:p>
          <w:p w:rsidR="17AFF44C" w:rsidP="17AFF44C" w:rsidRDefault="17AFF44C" w14:paraId="43F34AC4" w14:textId="032D1EF1">
            <w:pPr>
              <w:pStyle w:val="Normal"/>
            </w:pPr>
            <w:r w:rsidRPr="6A063ED7" w:rsidR="0D3E279D">
              <w:rPr>
                <w:rFonts w:ascii="Aptos" w:hAnsi="Aptos" w:eastAsia="Aptos" w:cs="Aptos"/>
                <w:noProof w:val="0"/>
                <w:sz w:val="14"/>
                <w:szCs w:val="14"/>
                <w:lang w:val="en-GB"/>
              </w:rPr>
              <w:t xml:space="preserve">-Change the number of bars for a composition and </w:t>
            </w:r>
            <w:r w:rsidRPr="6A063ED7" w:rsidR="0D3E279D">
              <w:rPr>
                <w:rFonts w:ascii="Aptos" w:hAnsi="Aptos" w:eastAsia="Aptos" w:cs="Aptos"/>
                <w:noProof w:val="0"/>
                <w:sz w:val="14"/>
                <w:szCs w:val="14"/>
                <w:lang w:val="en-GB"/>
              </w:rPr>
              <w:t>observe</w:t>
            </w:r>
            <w:r w:rsidRPr="6A063ED7" w:rsidR="0D3E279D">
              <w:rPr>
                <w:rFonts w:ascii="Aptos" w:hAnsi="Aptos" w:eastAsia="Aptos" w:cs="Aptos"/>
                <w:noProof w:val="0"/>
                <w:sz w:val="14"/>
                <w:szCs w:val="14"/>
                <w:lang w:val="en-GB"/>
              </w:rPr>
              <w:t xml:space="preserve"> how the composition changes when played. </w:t>
            </w:r>
          </w:p>
          <w:p w:rsidR="17AFF44C" w:rsidP="17AFF44C" w:rsidRDefault="17AFF44C" w14:paraId="113DDB0B" w14:textId="04FC340C">
            <w:pPr>
              <w:pStyle w:val="Normal"/>
            </w:pPr>
            <w:r w:rsidRPr="6A063ED7" w:rsidR="0D3E279D">
              <w:rPr>
                <w:rFonts w:ascii="Aptos" w:hAnsi="Aptos" w:eastAsia="Aptos" w:cs="Aptos"/>
                <w:noProof w:val="0"/>
                <w:sz w:val="14"/>
                <w:szCs w:val="14"/>
                <w:lang w:val="en-GB"/>
              </w:rPr>
              <w:t xml:space="preserve">-Experiment with the looping feature. </w:t>
            </w:r>
          </w:p>
          <w:p w:rsidR="17AFF44C" w:rsidP="17AFF44C" w:rsidRDefault="17AFF44C" w14:paraId="1626B93C" w14:textId="4AC7D263">
            <w:pPr>
              <w:pStyle w:val="Normal"/>
            </w:pPr>
            <w:r w:rsidRPr="6A063ED7" w:rsidR="0D3E279D">
              <w:rPr>
                <w:rFonts w:ascii="Aptos" w:hAnsi="Aptos" w:eastAsia="Aptos" w:cs="Aptos"/>
                <w:noProof w:val="0"/>
                <w:sz w:val="14"/>
                <w:szCs w:val="14"/>
                <w:lang w:val="en-GB"/>
              </w:rPr>
              <w:t xml:space="preserve">-Identify how this affects a composition. </w:t>
            </w:r>
          </w:p>
          <w:p w:rsidR="17AFF44C" w:rsidP="17AFF44C" w:rsidRDefault="17AFF44C" w14:paraId="038CBB44" w14:textId="5BBCC64E">
            <w:pPr>
              <w:pStyle w:val="Normal"/>
            </w:pPr>
            <w:r w:rsidRPr="6A063ED7" w:rsidR="0D3E279D">
              <w:rPr>
                <w:rFonts w:ascii="Aptos" w:hAnsi="Aptos" w:eastAsia="Aptos" w:cs="Aptos"/>
                <w:noProof w:val="0"/>
                <w:sz w:val="14"/>
                <w:szCs w:val="14"/>
                <w:lang w:val="en-GB"/>
              </w:rPr>
              <w:t xml:space="preserve">-Manipulate a composition so that it sounds correct when looping and </w:t>
            </w:r>
            <w:r w:rsidRPr="6A063ED7" w:rsidR="0D3E279D">
              <w:rPr>
                <w:rFonts w:ascii="Aptos" w:hAnsi="Aptos" w:eastAsia="Aptos" w:cs="Aptos"/>
                <w:noProof w:val="0"/>
                <w:sz w:val="14"/>
                <w:szCs w:val="14"/>
                <w:lang w:val="en-GB"/>
              </w:rPr>
              <w:t>doesn’t</w:t>
            </w:r>
            <w:r w:rsidRPr="6A063ED7" w:rsidR="0D3E279D">
              <w:rPr>
                <w:rFonts w:ascii="Aptos" w:hAnsi="Aptos" w:eastAsia="Aptos" w:cs="Aptos"/>
                <w:noProof w:val="0"/>
                <w:sz w:val="14"/>
                <w:szCs w:val="14"/>
                <w:lang w:val="en-GB"/>
              </w:rPr>
              <w:t xml:space="preserve"> have a noticeable jump when it restarts each repeat.</w:t>
            </w:r>
          </w:p>
          <w:p w:rsidR="17AFF44C" w:rsidP="17AFF44C" w:rsidRDefault="17AFF44C" w14:paraId="7F8F4C3E" w14:textId="64B49FDD">
            <w:pPr>
              <w:pStyle w:val="Normal"/>
            </w:pPr>
            <w:r w:rsidRPr="6A063ED7" w:rsidR="0D3E279D">
              <w:rPr>
                <w:rFonts w:ascii="Aptos" w:hAnsi="Aptos" w:eastAsia="Aptos" w:cs="Aptos"/>
                <w:noProof w:val="0"/>
                <w:sz w:val="14"/>
                <w:szCs w:val="14"/>
                <w:lang w:val="en-GB"/>
              </w:rPr>
              <w:t xml:space="preserve">-Locate the My Sounds section. </w:t>
            </w:r>
          </w:p>
          <w:p w:rsidR="17AFF44C" w:rsidP="17AFF44C" w:rsidRDefault="17AFF44C" w14:paraId="6B95E7E2" w14:textId="3C325148">
            <w:pPr>
              <w:pStyle w:val="Normal"/>
            </w:pPr>
            <w:r w:rsidRPr="6A063ED7" w:rsidR="0D3E279D">
              <w:rPr>
                <w:rFonts w:ascii="Aptos" w:hAnsi="Aptos" w:eastAsia="Aptos" w:cs="Aptos"/>
                <w:noProof w:val="0"/>
                <w:sz w:val="14"/>
                <w:szCs w:val="14"/>
                <w:lang w:val="en-GB"/>
              </w:rPr>
              <w:t xml:space="preserve">-Click on the record icon. </w:t>
            </w:r>
          </w:p>
          <w:p w:rsidR="17AFF44C" w:rsidP="17AFF44C" w:rsidRDefault="17AFF44C" w14:paraId="75B6E448" w14:textId="2A9E19B0">
            <w:pPr>
              <w:pStyle w:val="Normal"/>
            </w:pPr>
            <w:r w:rsidRPr="6A063ED7" w:rsidR="0D3E279D">
              <w:rPr>
                <w:rFonts w:ascii="Aptos" w:hAnsi="Aptos" w:eastAsia="Aptos" w:cs="Aptos"/>
                <w:noProof w:val="0"/>
                <w:sz w:val="14"/>
                <w:szCs w:val="14"/>
                <w:lang w:val="en-GB"/>
              </w:rPr>
              <w:t xml:space="preserve">-Use the record button to incorporate own sound from a microphone. </w:t>
            </w:r>
          </w:p>
          <w:p w:rsidR="17AFF44C" w:rsidP="17AFF44C" w:rsidRDefault="17AFF44C" w14:paraId="78341878" w14:textId="72F97037">
            <w:pPr>
              <w:pStyle w:val="Normal"/>
            </w:pPr>
            <w:r w:rsidRPr="6A063ED7" w:rsidR="0D3E279D">
              <w:rPr>
                <w:rFonts w:ascii="Aptos" w:hAnsi="Aptos" w:eastAsia="Aptos" w:cs="Aptos"/>
                <w:noProof w:val="0"/>
                <w:sz w:val="14"/>
                <w:szCs w:val="14"/>
                <w:lang w:val="en-GB"/>
              </w:rPr>
              <w:t xml:space="preserve">-Test the recording back by pressing play. </w:t>
            </w:r>
          </w:p>
          <w:p w:rsidR="17AFF44C" w:rsidP="17AFF44C" w:rsidRDefault="17AFF44C" w14:paraId="09178155" w14:textId="58028311">
            <w:pPr>
              <w:pStyle w:val="Normal"/>
            </w:pPr>
            <w:r w:rsidRPr="6A063ED7" w:rsidR="0D3E279D">
              <w:rPr>
                <w:rFonts w:ascii="Aptos" w:hAnsi="Aptos" w:eastAsia="Aptos" w:cs="Aptos"/>
                <w:noProof w:val="0"/>
                <w:sz w:val="14"/>
                <w:szCs w:val="14"/>
                <w:lang w:val="en-GB"/>
              </w:rPr>
              <w:t>-Click done when happy with recording.</w:t>
            </w:r>
          </w:p>
        </w:tc>
        <w:tc>
          <w:tcPr>
            <w:tcW w:w="2023" w:type="dxa"/>
            <w:tcMar/>
          </w:tcPr>
          <w:p w:rsidR="17AFF44C" w:rsidP="17AFF44C" w:rsidRDefault="17AFF44C" w14:paraId="6869E060" w14:textId="59DCA144">
            <w:pPr>
              <w:pStyle w:val="Normal"/>
            </w:pPr>
            <w:r w:rsidRPr="6A063ED7" w:rsidR="0D3E279D">
              <w:rPr>
                <w:rFonts w:ascii="Aptos" w:hAnsi="Aptos" w:eastAsia="Aptos" w:cs="Aptos"/>
                <w:noProof w:val="0"/>
                <w:sz w:val="14"/>
                <w:szCs w:val="14"/>
                <w:lang w:val="en-GB"/>
              </w:rPr>
              <w:t xml:space="preserve">-Compare a traditional book with an e-book and can talk about the differences. </w:t>
            </w:r>
          </w:p>
          <w:p w:rsidR="17AFF44C" w:rsidP="17AFF44C" w:rsidRDefault="17AFF44C" w14:paraId="2B39015C" w14:textId="608092D4">
            <w:pPr>
              <w:pStyle w:val="Normal"/>
            </w:pPr>
            <w:r w:rsidRPr="6A063ED7" w:rsidR="0D3E279D">
              <w:rPr>
                <w:rFonts w:ascii="Aptos" w:hAnsi="Aptos" w:eastAsia="Aptos" w:cs="Aptos"/>
                <w:noProof w:val="0"/>
                <w:sz w:val="14"/>
                <w:szCs w:val="14"/>
                <w:lang w:val="en-GB"/>
              </w:rPr>
              <w:t xml:space="preserve">-Recognise digital concept maps and their use for organising ideas. </w:t>
            </w:r>
          </w:p>
          <w:p w:rsidR="17AFF44C" w:rsidP="17AFF44C" w:rsidRDefault="17AFF44C" w14:paraId="15952405" w14:textId="5BD5073A">
            <w:pPr>
              <w:pStyle w:val="Normal"/>
            </w:pPr>
            <w:r w:rsidRPr="6A063ED7" w:rsidR="0D3E279D">
              <w:rPr>
                <w:rFonts w:ascii="Aptos" w:hAnsi="Aptos" w:eastAsia="Aptos" w:cs="Aptos"/>
                <w:noProof w:val="0"/>
                <w:sz w:val="14"/>
                <w:szCs w:val="14"/>
                <w:lang w:val="en-GB"/>
              </w:rPr>
              <w:t>-Discuss the differences between a traditional book, e-book, concept map and digital quiz including the advantages and limitations of each format.</w:t>
            </w:r>
          </w:p>
          <w:p w:rsidR="17AFF44C" w:rsidP="17AFF44C" w:rsidRDefault="17AFF44C" w14:paraId="6C0589DF" w14:textId="6A7BC1CF">
            <w:pPr>
              <w:pStyle w:val="Normal"/>
            </w:pPr>
            <w:r w:rsidRPr="6A063ED7" w:rsidR="0D3E279D">
              <w:rPr>
                <w:rFonts w:ascii="Aptos" w:hAnsi="Aptos" w:eastAsia="Aptos" w:cs="Aptos"/>
                <w:noProof w:val="0"/>
                <w:sz w:val="14"/>
                <w:szCs w:val="14"/>
                <w:lang w:val="en-GB"/>
              </w:rPr>
              <w:t xml:space="preserve">-Open 2Quiz. </w:t>
            </w:r>
          </w:p>
          <w:p w:rsidR="17AFF44C" w:rsidP="17AFF44C" w:rsidRDefault="17AFF44C" w14:paraId="4FE14AC7" w14:textId="1C0D2BBE">
            <w:pPr>
              <w:pStyle w:val="Normal"/>
            </w:pPr>
            <w:r w:rsidRPr="6A063ED7" w:rsidR="0D3E279D">
              <w:rPr>
                <w:rFonts w:ascii="Aptos" w:hAnsi="Aptos" w:eastAsia="Aptos" w:cs="Aptos"/>
                <w:noProof w:val="0"/>
                <w:sz w:val="14"/>
                <w:szCs w:val="14"/>
                <w:lang w:val="en-GB"/>
              </w:rPr>
              <w:t xml:space="preserve">-Explore the front screen of 2Quiz and </w:t>
            </w:r>
            <w:r w:rsidRPr="6A063ED7" w:rsidR="0D3E279D">
              <w:rPr>
                <w:rFonts w:ascii="Aptos" w:hAnsi="Aptos" w:eastAsia="Aptos" w:cs="Aptos"/>
                <w:noProof w:val="0"/>
                <w:sz w:val="14"/>
                <w:szCs w:val="14"/>
                <w:lang w:val="en-GB"/>
              </w:rPr>
              <w:t>identify</w:t>
            </w:r>
            <w:r w:rsidRPr="6A063ED7" w:rsidR="0D3E279D">
              <w:rPr>
                <w:rFonts w:ascii="Aptos" w:hAnsi="Aptos" w:eastAsia="Aptos" w:cs="Aptos"/>
                <w:noProof w:val="0"/>
                <w:sz w:val="14"/>
                <w:szCs w:val="14"/>
                <w:lang w:val="en-GB"/>
              </w:rPr>
              <w:t xml:space="preserve"> the key areas such as introductory screen, </w:t>
            </w:r>
            <w:r w:rsidRPr="6A063ED7" w:rsidR="0D3E279D">
              <w:rPr>
                <w:rFonts w:ascii="Aptos" w:hAnsi="Aptos" w:eastAsia="Aptos" w:cs="Aptos"/>
                <w:noProof w:val="0"/>
                <w:sz w:val="14"/>
                <w:szCs w:val="14"/>
                <w:lang w:val="en-GB"/>
              </w:rPr>
              <w:t>delete</w:t>
            </w:r>
            <w:r w:rsidRPr="6A063ED7" w:rsidR="0D3E279D">
              <w:rPr>
                <w:rFonts w:ascii="Aptos" w:hAnsi="Aptos" w:eastAsia="Aptos" w:cs="Aptos"/>
                <w:noProof w:val="0"/>
                <w:sz w:val="14"/>
                <w:szCs w:val="14"/>
                <w:lang w:val="en-GB"/>
              </w:rPr>
              <w:t xml:space="preserve">, clone, add questions, </w:t>
            </w:r>
            <w:r w:rsidRPr="6A063ED7" w:rsidR="0D3E279D">
              <w:rPr>
                <w:rFonts w:ascii="Aptos" w:hAnsi="Aptos" w:eastAsia="Aptos" w:cs="Aptos"/>
                <w:noProof w:val="0"/>
                <w:sz w:val="14"/>
                <w:szCs w:val="14"/>
                <w:lang w:val="en-GB"/>
              </w:rPr>
              <w:t>preview</w:t>
            </w:r>
            <w:r w:rsidRPr="6A063ED7" w:rsidR="0D3E279D">
              <w:rPr>
                <w:rFonts w:ascii="Aptos" w:hAnsi="Aptos" w:eastAsia="Aptos" w:cs="Aptos"/>
                <w:noProof w:val="0"/>
                <w:sz w:val="14"/>
                <w:szCs w:val="14"/>
                <w:lang w:val="en-GB"/>
              </w:rPr>
              <w:t xml:space="preserve"> and play quiz. </w:t>
            </w:r>
          </w:p>
          <w:p w:rsidR="17AFF44C" w:rsidP="17AFF44C" w:rsidRDefault="17AFF44C" w14:paraId="40DC5959" w14:textId="541D034B">
            <w:pPr>
              <w:pStyle w:val="Normal"/>
            </w:pPr>
            <w:r w:rsidRPr="6A063ED7" w:rsidR="0D3E279D">
              <w:rPr>
                <w:rFonts w:ascii="Aptos" w:hAnsi="Aptos" w:eastAsia="Aptos" w:cs="Aptos"/>
                <w:noProof w:val="0"/>
                <w:sz w:val="14"/>
                <w:szCs w:val="14"/>
                <w:lang w:val="en-GB"/>
              </w:rPr>
              <w:t xml:space="preserve">-Add a question type to 2Quiz. </w:t>
            </w:r>
          </w:p>
          <w:p w:rsidR="17AFF44C" w:rsidP="17AFF44C" w:rsidRDefault="17AFF44C" w14:paraId="4F8C8D81" w14:textId="3E8A0A09">
            <w:pPr>
              <w:pStyle w:val="Normal"/>
            </w:pPr>
            <w:r w:rsidRPr="6A063ED7" w:rsidR="0D3E279D">
              <w:rPr>
                <w:rFonts w:ascii="Aptos" w:hAnsi="Aptos" w:eastAsia="Aptos" w:cs="Aptos"/>
                <w:noProof w:val="0"/>
                <w:sz w:val="14"/>
                <w:szCs w:val="14"/>
                <w:lang w:val="en-GB"/>
              </w:rPr>
              <w:t>-Recognise some of the differences between question types.</w:t>
            </w:r>
          </w:p>
          <w:p w:rsidR="17AFF44C" w:rsidP="17AFF44C" w:rsidRDefault="17AFF44C" w14:paraId="2D4B7858" w14:textId="1D174662">
            <w:pPr>
              <w:pStyle w:val="Normal"/>
            </w:pPr>
            <w:r w:rsidRPr="6A063ED7" w:rsidR="0D3E279D">
              <w:rPr>
                <w:rFonts w:ascii="Aptos" w:hAnsi="Aptos" w:eastAsia="Aptos" w:cs="Aptos"/>
                <w:noProof w:val="0"/>
                <w:sz w:val="14"/>
                <w:szCs w:val="14"/>
                <w:lang w:val="en-GB"/>
              </w:rPr>
              <w:t xml:space="preserve">-Compare a digital mind map in 2Connect with a digital fact file in 2Publish. </w:t>
            </w:r>
          </w:p>
          <w:p w:rsidR="17AFF44C" w:rsidP="17AFF44C" w:rsidRDefault="17AFF44C" w14:paraId="6F42A581" w14:textId="56635299">
            <w:pPr>
              <w:pStyle w:val="Normal"/>
            </w:pPr>
            <w:r w:rsidRPr="6A063ED7" w:rsidR="0D3E279D">
              <w:rPr>
                <w:rFonts w:ascii="Aptos" w:hAnsi="Aptos" w:eastAsia="Aptos" w:cs="Aptos"/>
                <w:noProof w:val="0"/>
                <w:sz w:val="14"/>
                <w:szCs w:val="14"/>
                <w:lang w:val="en-GB"/>
              </w:rPr>
              <w:t xml:space="preserve">-Discuss and explain the two formats. </w:t>
            </w:r>
          </w:p>
          <w:p w:rsidR="17AFF44C" w:rsidP="17AFF44C" w:rsidRDefault="17AFF44C" w14:paraId="311F43CB" w14:textId="190CAF3F">
            <w:pPr>
              <w:pStyle w:val="Normal"/>
            </w:pPr>
            <w:r w:rsidRPr="6A063ED7" w:rsidR="0D3E279D">
              <w:rPr>
                <w:rFonts w:ascii="Aptos" w:hAnsi="Aptos" w:eastAsia="Aptos" w:cs="Aptos"/>
                <w:noProof w:val="0"/>
                <w:sz w:val="14"/>
                <w:szCs w:val="14"/>
                <w:lang w:val="en-GB"/>
              </w:rPr>
              <w:t>-</w:t>
            </w:r>
            <w:r w:rsidRPr="6A063ED7" w:rsidR="0D3E279D">
              <w:rPr>
                <w:rFonts w:ascii="Aptos" w:hAnsi="Aptos" w:eastAsia="Aptos" w:cs="Aptos"/>
                <w:noProof w:val="0"/>
                <w:sz w:val="14"/>
                <w:szCs w:val="14"/>
                <w:lang w:val="en-GB"/>
              </w:rPr>
              <w:t>Identify</w:t>
            </w:r>
            <w:r w:rsidRPr="6A063ED7" w:rsidR="0D3E279D">
              <w:rPr>
                <w:rFonts w:ascii="Aptos" w:hAnsi="Aptos" w:eastAsia="Aptos" w:cs="Aptos"/>
                <w:noProof w:val="0"/>
                <w:sz w:val="14"/>
                <w:szCs w:val="14"/>
                <w:lang w:val="en-GB"/>
              </w:rPr>
              <w:t xml:space="preserve"> the format that is of most use when presenting to an audience.</w:t>
            </w:r>
          </w:p>
          <w:p w:rsidR="17AFF44C" w:rsidP="17AFF44C" w:rsidRDefault="17AFF44C" w14:paraId="66296DF4" w14:textId="4CA2F3F7">
            <w:pPr>
              <w:pStyle w:val="Normal"/>
            </w:pPr>
            <w:r w:rsidRPr="6A063ED7" w:rsidR="0D3E279D">
              <w:rPr>
                <w:rFonts w:ascii="Aptos" w:hAnsi="Aptos" w:eastAsia="Aptos" w:cs="Aptos"/>
                <w:noProof w:val="0"/>
                <w:sz w:val="14"/>
                <w:szCs w:val="14"/>
                <w:lang w:val="en-GB"/>
              </w:rPr>
              <w:t xml:space="preserve">-Open a 2Connect file with information on it. </w:t>
            </w:r>
          </w:p>
          <w:p w:rsidR="17AFF44C" w:rsidP="17AFF44C" w:rsidRDefault="17AFF44C" w14:paraId="3C2286BB" w14:textId="408867E1">
            <w:pPr>
              <w:pStyle w:val="Normal"/>
            </w:pPr>
            <w:r w:rsidRPr="6A063ED7" w:rsidR="0D3E279D">
              <w:rPr>
                <w:rFonts w:ascii="Aptos" w:hAnsi="Aptos" w:eastAsia="Aptos" w:cs="Aptos"/>
                <w:noProof w:val="0"/>
                <w:sz w:val="14"/>
                <w:szCs w:val="14"/>
                <w:lang w:val="en-GB"/>
              </w:rPr>
              <w:t xml:space="preserve">-Open a 2Publish file. </w:t>
            </w:r>
          </w:p>
          <w:p w:rsidR="17AFF44C" w:rsidP="17AFF44C" w:rsidRDefault="17AFF44C" w14:paraId="4E2FCF45" w14:textId="505AE825">
            <w:pPr>
              <w:pStyle w:val="Normal"/>
            </w:pPr>
            <w:r w:rsidRPr="6A063ED7" w:rsidR="0D3E279D">
              <w:rPr>
                <w:rFonts w:ascii="Aptos" w:hAnsi="Aptos" w:eastAsia="Aptos" w:cs="Aptos"/>
                <w:noProof w:val="0"/>
                <w:sz w:val="14"/>
                <w:szCs w:val="14"/>
                <w:lang w:val="en-GB"/>
              </w:rPr>
              <w:t xml:space="preserve">-Use the 2Connect file to support creating content in the 2Publish file. </w:t>
            </w:r>
          </w:p>
          <w:p w:rsidR="17AFF44C" w:rsidP="17AFF44C" w:rsidRDefault="17AFF44C" w14:paraId="6559EF19" w14:textId="32F69C93">
            <w:pPr>
              <w:pStyle w:val="Normal"/>
            </w:pPr>
            <w:r w:rsidRPr="6A063ED7" w:rsidR="0D3E279D">
              <w:rPr>
                <w:rFonts w:ascii="Aptos" w:hAnsi="Aptos" w:eastAsia="Aptos" w:cs="Aptos"/>
                <w:noProof w:val="0"/>
                <w:sz w:val="14"/>
                <w:szCs w:val="14"/>
                <w:lang w:val="en-GB"/>
              </w:rPr>
              <w:t>-Use font tools, clipart, page settings and images to enhance digital content in the digital publishing file.</w:t>
            </w:r>
          </w:p>
        </w:tc>
      </w:tr>
      <w:tr w:rsidR="38B7B33F" w:rsidTr="2365DAC3" w14:paraId="4ADCE205">
        <w:trPr>
          <w:trHeight w:val="300"/>
        </w:trPr>
        <w:tc>
          <w:tcPr>
            <w:tcW w:w="15391" w:type="dxa"/>
            <w:gridSpan w:val="8"/>
            <w:tcMar/>
          </w:tcPr>
          <w:p w:rsidR="0861F797" w:rsidP="17AFF44C" w:rsidRDefault="0861F797" w14:paraId="19171062" w14:textId="1624B0D4">
            <w:pPr>
              <w:pStyle w:val="Normal"/>
              <w:rPr>
                <w:rFonts w:ascii="Aptos" w:hAnsi="Aptos" w:eastAsia="Aptos" w:cs="Aptos"/>
                <w:b w:val="1"/>
                <w:bCs w:val="1"/>
                <w:noProof w:val="0"/>
                <w:sz w:val="14"/>
                <w:szCs w:val="14"/>
                <w:lang w:val="en-GB"/>
              </w:rPr>
            </w:pPr>
            <w:r w:rsidRPr="17AFF44C" w:rsidR="0861F797">
              <w:rPr>
                <w:rFonts w:ascii="Aptos" w:hAnsi="Aptos" w:eastAsia="Aptos" w:cs="Aptos"/>
                <w:b w:val="1"/>
                <w:bCs w:val="1"/>
                <w:noProof w:val="0"/>
                <w:sz w:val="14"/>
                <w:szCs w:val="14"/>
                <w:lang w:val="en-GB"/>
              </w:rPr>
              <w:t>NC Coverage</w:t>
            </w:r>
          </w:p>
          <w:p w:rsidR="0861F797" w:rsidP="17AFF44C" w:rsidRDefault="0861F797" w14:paraId="0E6C55F7" w14:textId="638FFD54">
            <w:pPr>
              <w:pStyle w:val="Normal"/>
            </w:pPr>
            <w:r w:rsidRPr="17AFF44C" w:rsidR="0861F797">
              <w:rPr>
                <w:rFonts w:ascii="Aptos" w:hAnsi="Aptos" w:eastAsia="Aptos" w:cs="Aptos"/>
                <w:noProof w:val="0"/>
                <w:sz w:val="14"/>
                <w:szCs w:val="14"/>
                <w:lang w:val="en-GB"/>
              </w:rPr>
              <w:t>Use technology purposefully to create, organise, store, manipulate and retrieve digital content.</w:t>
            </w:r>
          </w:p>
        </w:tc>
      </w:tr>
    </w:tbl>
    <w:p w:rsidR="38B7B33F" w:rsidP="38B7B33F" w:rsidRDefault="38B7B33F" w14:paraId="731B8AD5" w14:textId="570A4898">
      <w:pPr>
        <w:rPr>
          <w:rFonts w:ascii="SassoonPrimaryInfant" w:hAnsi="SassoonPrimaryInfant"/>
          <w:sz w:val="28"/>
          <w:szCs w:val="28"/>
        </w:rPr>
      </w:pPr>
    </w:p>
    <w:sectPr w:rsidRPr="00887D3D" w:rsidR="00890C6F" w:rsidSect="00887D3D">
      <w:pgSz w:w="16838" w:h="11906" w:orient="landscape"/>
      <w:pgMar w:top="288" w:right="720" w:bottom="28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67e5e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1fa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d24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067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349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e11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d96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6829BE"/>
    <w:multiLevelType w:val="multilevel"/>
    <w:tmpl w:val="13142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7DA070A"/>
    <w:multiLevelType w:val="multilevel"/>
    <w:tmpl w:val="56DEE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61204D9"/>
    <w:multiLevelType w:val="hybridMultilevel"/>
    <w:tmpl w:val="2A72E6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7D926A4"/>
    <w:multiLevelType w:val="hybridMultilevel"/>
    <w:tmpl w:val="12C2DD2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3D"/>
    <w:rsid w:val="00032348"/>
    <w:rsid w:val="00083E74"/>
    <w:rsid w:val="000C5CBD"/>
    <w:rsid w:val="000C5D48"/>
    <w:rsid w:val="00101E74"/>
    <w:rsid w:val="0015CAFF"/>
    <w:rsid w:val="00190416"/>
    <w:rsid w:val="002747F1"/>
    <w:rsid w:val="002766F0"/>
    <w:rsid w:val="002B006C"/>
    <w:rsid w:val="002C74AF"/>
    <w:rsid w:val="002F5779"/>
    <w:rsid w:val="0031A41B"/>
    <w:rsid w:val="00350E1F"/>
    <w:rsid w:val="003577AD"/>
    <w:rsid w:val="003671DB"/>
    <w:rsid w:val="003904D4"/>
    <w:rsid w:val="00392CD3"/>
    <w:rsid w:val="003947A0"/>
    <w:rsid w:val="003B30FB"/>
    <w:rsid w:val="003B61C9"/>
    <w:rsid w:val="003C4018"/>
    <w:rsid w:val="0046726B"/>
    <w:rsid w:val="004E3350"/>
    <w:rsid w:val="004E3C0E"/>
    <w:rsid w:val="0054753B"/>
    <w:rsid w:val="005B1BAD"/>
    <w:rsid w:val="005B2C98"/>
    <w:rsid w:val="005D04A1"/>
    <w:rsid w:val="005F723B"/>
    <w:rsid w:val="006160F4"/>
    <w:rsid w:val="00663B63"/>
    <w:rsid w:val="00684B26"/>
    <w:rsid w:val="0069160B"/>
    <w:rsid w:val="006D2015"/>
    <w:rsid w:val="0070038A"/>
    <w:rsid w:val="007117BE"/>
    <w:rsid w:val="00762277"/>
    <w:rsid w:val="007900DD"/>
    <w:rsid w:val="007C631A"/>
    <w:rsid w:val="00802777"/>
    <w:rsid w:val="00820037"/>
    <w:rsid w:val="008262D2"/>
    <w:rsid w:val="00853B51"/>
    <w:rsid w:val="00887D3D"/>
    <w:rsid w:val="00890C6F"/>
    <w:rsid w:val="008A18C6"/>
    <w:rsid w:val="008B1F1D"/>
    <w:rsid w:val="008E6221"/>
    <w:rsid w:val="009C4A9A"/>
    <w:rsid w:val="009D5706"/>
    <w:rsid w:val="009DB6F6"/>
    <w:rsid w:val="009E3B04"/>
    <w:rsid w:val="00A1134E"/>
    <w:rsid w:val="00A3346C"/>
    <w:rsid w:val="00A5715A"/>
    <w:rsid w:val="00AB4504"/>
    <w:rsid w:val="00AE6181"/>
    <w:rsid w:val="00B809E7"/>
    <w:rsid w:val="00BE1D1A"/>
    <w:rsid w:val="00C13373"/>
    <w:rsid w:val="00C41166"/>
    <w:rsid w:val="00C60EDB"/>
    <w:rsid w:val="00C62E40"/>
    <w:rsid w:val="00C83815"/>
    <w:rsid w:val="00CF2B7C"/>
    <w:rsid w:val="00CF3580"/>
    <w:rsid w:val="00D53FC7"/>
    <w:rsid w:val="00D652A8"/>
    <w:rsid w:val="00D7393F"/>
    <w:rsid w:val="00DACD18"/>
    <w:rsid w:val="00DB7F0E"/>
    <w:rsid w:val="00E80CF3"/>
    <w:rsid w:val="00EF5509"/>
    <w:rsid w:val="00F42463"/>
    <w:rsid w:val="00F91C8C"/>
    <w:rsid w:val="012085DF"/>
    <w:rsid w:val="0193CB1A"/>
    <w:rsid w:val="01B9076E"/>
    <w:rsid w:val="0207DF09"/>
    <w:rsid w:val="02135CC5"/>
    <w:rsid w:val="024A2FA4"/>
    <w:rsid w:val="02715DAD"/>
    <w:rsid w:val="0276B324"/>
    <w:rsid w:val="0288FF1D"/>
    <w:rsid w:val="028FFB6B"/>
    <w:rsid w:val="0291EF48"/>
    <w:rsid w:val="02CCC407"/>
    <w:rsid w:val="02EC098E"/>
    <w:rsid w:val="02EC098E"/>
    <w:rsid w:val="03638ECD"/>
    <w:rsid w:val="03684F5F"/>
    <w:rsid w:val="03AAC1BD"/>
    <w:rsid w:val="03AAD3A9"/>
    <w:rsid w:val="03EE5D42"/>
    <w:rsid w:val="03FA6A39"/>
    <w:rsid w:val="0409A941"/>
    <w:rsid w:val="04214342"/>
    <w:rsid w:val="04660F12"/>
    <w:rsid w:val="04D6E0EB"/>
    <w:rsid w:val="05033E38"/>
    <w:rsid w:val="05F7868C"/>
    <w:rsid w:val="06119ACD"/>
    <w:rsid w:val="062C9075"/>
    <w:rsid w:val="068E9091"/>
    <w:rsid w:val="0707F1A9"/>
    <w:rsid w:val="072A0C89"/>
    <w:rsid w:val="074C5CE8"/>
    <w:rsid w:val="075E795F"/>
    <w:rsid w:val="0826A7A2"/>
    <w:rsid w:val="0861F797"/>
    <w:rsid w:val="087CD188"/>
    <w:rsid w:val="08F974C8"/>
    <w:rsid w:val="095BC432"/>
    <w:rsid w:val="096E5950"/>
    <w:rsid w:val="099C2192"/>
    <w:rsid w:val="09E5C22A"/>
    <w:rsid w:val="0A00DCF6"/>
    <w:rsid w:val="0A03831D"/>
    <w:rsid w:val="0A4B1C97"/>
    <w:rsid w:val="0A5E3CAC"/>
    <w:rsid w:val="0A6AB609"/>
    <w:rsid w:val="0AD70A41"/>
    <w:rsid w:val="0B7D3108"/>
    <w:rsid w:val="0BD1803D"/>
    <w:rsid w:val="0BF548CE"/>
    <w:rsid w:val="0CF1CA14"/>
    <w:rsid w:val="0CF7FCDE"/>
    <w:rsid w:val="0D04E5BE"/>
    <w:rsid w:val="0D09F576"/>
    <w:rsid w:val="0D3E279D"/>
    <w:rsid w:val="0D54BEEF"/>
    <w:rsid w:val="0D661994"/>
    <w:rsid w:val="0D7695D9"/>
    <w:rsid w:val="0D85A6BF"/>
    <w:rsid w:val="0DA1E4C0"/>
    <w:rsid w:val="0DFD4D47"/>
    <w:rsid w:val="0E139F85"/>
    <w:rsid w:val="0F056ACA"/>
    <w:rsid w:val="0F1871B2"/>
    <w:rsid w:val="0F2F5A57"/>
    <w:rsid w:val="0F3C7AEB"/>
    <w:rsid w:val="0F7C3027"/>
    <w:rsid w:val="0FC4D4AF"/>
    <w:rsid w:val="102FD306"/>
    <w:rsid w:val="1047D847"/>
    <w:rsid w:val="107A8F8F"/>
    <w:rsid w:val="1080174F"/>
    <w:rsid w:val="1083A826"/>
    <w:rsid w:val="108EEAA6"/>
    <w:rsid w:val="10BCD602"/>
    <w:rsid w:val="11360D2B"/>
    <w:rsid w:val="118F5EFA"/>
    <w:rsid w:val="11A52950"/>
    <w:rsid w:val="11D2512D"/>
    <w:rsid w:val="12D4CF68"/>
    <w:rsid w:val="13017DD4"/>
    <w:rsid w:val="13338C64"/>
    <w:rsid w:val="138609E6"/>
    <w:rsid w:val="13B5FD94"/>
    <w:rsid w:val="13B9E38D"/>
    <w:rsid w:val="13F257FA"/>
    <w:rsid w:val="143A7D0A"/>
    <w:rsid w:val="1455B03E"/>
    <w:rsid w:val="14A84D6E"/>
    <w:rsid w:val="14BB2773"/>
    <w:rsid w:val="14C19FAA"/>
    <w:rsid w:val="14C256B7"/>
    <w:rsid w:val="152DBE11"/>
    <w:rsid w:val="15CADCA4"/>
    <w:rsid w:val="16434B2D"/>
    <w:rsid w:val="16EC1BAD"/>
    <w:rsid w:val="16F7AABC"/>
    <w:rsid w:val="17133ACA"/>
    <w:rsid w:val="171A6D5A"/>
    <w:rsid w:val="17971379"/>
    <w:rsid w:val="17AFF44C"/>
    <w:rsid w:val="17C483BA"/>
    <w:rsid w:val="17E283FF"/>
    <w:rsid w:val="17FD512E"/>
    <w:rsid w:val="180BE7B7"/>
    <w:rsid w:val="182FF4D4"/>
    <w:rsid w:val="189DB196"/>
    <w:rsid w:val="18BD3B6B"/>
    <w:rsid w:val="18DC717D"/>
    <w:rsid w:val="19A61F1E"/>
    <w:rsid w:val="19E340D5"/>
    <w:rsid w:val="1A170A8B"/>
    <w:rsid w:val="1A3A4418"/>
    <w:rsid w:val="1A436F9D"/>
    <w:rsid w:val="1AE074E0"/>
    <w:rsid w:val="1AE64683"/>
    <w:rsid w:val="1B039788"/>
    <w:rsid w:val="1B5F7102"/>
    <w:rsid w:val="1B7FA730"/>
    <w:rsid w:val="1BBD58B9"/>
    <w:rsid w:val="1BE9E69C"/>
    <w:rsid w:val="1C0E3E67"/>
    <w:rsid w:val="1C11CF80"/>
    <w:rsid w:val="1C961E46"/>
    <w:rsid w:val="1CA866F3"/>
    <w:rsid w:val="1CAA202B"/>
    <w:rsid w:val="1CB7A71F"/>
    <w:rsid w:val="1D202971"/>
    <w:rsid w:val="1D8321E2"/>
    <w:rsid w:val="1DCA9A7C"/>
    <w:rsid w:val="1E216627"/>
    <w:rsid w:val="1E5217BB"/>
    <w:rsid w:val="1EF87377"/>
    <w:rsid w:val="1F0AE3A0"/>
    <w:rsid w:val="1F357B55"/>
    <w:rsid w:val="1F3ABBE4"/>
    <w:rsid w:val="1F4F6EB0"/>
    <w:rsid w:val="1F5B74F0"/>
    <w:rsid w:val="1FA44218"/>
    <w:rsid w:val="1FEA5E4F"/>
    <w:rsid w:val="1FEB424C"/>
    <w:rsid w:val="1FEF6AE6"/>
    <w:rsid w:val="200E6147"/>
    <w:rsid w:val="20364F0C"/>
    <w:rsid w:val="205C622F"/>
    <w:rsid w:val="20726924"/>
    <w:rsid w:val="20FB7579"/>
    <w:rsid w:val="20FED62B"/>
    <w:rsid w:val="2104CC17"/>
    <w:rsid w:val="21241E6D"/>
    <w:rsid w:val="2129E029"/>
    <w:rsid w:val="213D32D5"/>
    <w:rsid w:val="21492FD6"/>
    <w:rsid w:val="21908C5A"/>
    <w:rsid w:val="219854E3"/>
    <w:rsid w:val="222D1728"/>
    <w:rsid w:val="222D4676"/>
    <w:rsid w:val="2243681F"/>
    <w:rsid w:val="22639C6C"/>
    <w:rsid w:val="2264F00E"/>
    <w:rsid w:val="2283F437"/>
    <w:rsid w:val="22CB3618"/>
    <w:rsid w:val="23321644"/>
    <w:rsid w:val="2342B6D4"/>
    <w:rsid w:val="2345F9F8"/>
    <w:rsid w:val="23648437"/>
    <w:rsid w:val="2365DAC3"/>
    <w:rsid w:val="237DE00C"/>
    <w:rsid w:val="23BFD489"/>
    <w:rsid w:val="23DA04D4"/>
    <w:rsid w:val="240439C1"/>
    <w:rsid w:val="2419B16D"/>
    <w:rsid w:val="24339EDF"/>
    <w:rsid w:val="243B3CB3"/>
    <w:rsid w:val="249DCFD2"/>
    <w:rsid w:val="24E436D5"/>
    <w:rsid w:val="251EA86E"/>
    <w:rsid w:val="2533174F"/>
    <w:rsid w:val="255EC806"/>
    <w:rsid w:val="2598ABEA"/>
    <w:rsid w:val="25CCC602"/>
    <w:rsid w:val="25CE6FED"/>
    <w:rsid w:val="2607F654"/>
    <w:rsid w:val="26977A38"/>
    <w:rsid w:val="26ACA744"/>
    <w:rsid w:val="26B95CA2"/>
    <w:rsid w:val="26DF8D8E"/>
    <w:rsid w:val="26E5D6D4"/>
    <w:rsid w:val="270E460B"/>
    <w:rsid w:val="270FCD3C"/>
    <w:rsid w:val="275C90EB"/>
    <w:rsid w:val="277A3434"/>
    <w:rsid w:val="2784D67D"/>
    <w:rsid w:val="27E815C0"/>
    <w:rsid w:val="27F7DFAF"/>
    <w:rsid w:val="27FC3B76"/>
    <w:rsid w:val="280543D5"/>
    <w:rsid w:val="28116B04"/>
    <w:rsid w:val="2814A66D"/>
    <w:rsid w:val="281D8E92"/>
    <w:rsid w:val="28215376"/>
    <w:rsid w:val="28373320"/>
    <w:rsid w:val="2871B548"/>
    <w:rsid w:val="2881F11E"/>
    <w:rsid w:val="28B0D739"/>
    <w:rsid w:val="28DAB2E8"/>
    <w:rsid w:val="290EC958"/>
    <w:rsid w:val="297A6AA8"/>
    <w:rsid w:val="2992BF0C"/>
    <w:rsid w:val="29A518D4"/>
    <w:rsid w:val="29AFD7CE"/>
    <w:rsid w:val="29C81333"/>
    <w:rsid w:val="29F85C0E"/>
    <w:rsid w:val="2A499200"/>
    <w:rsid w:val="2A4A93D0"/>
    <w:rsid w:val="2A954A94"/>
    <w:rsid w:val="2B425430"/>
    <w:rsid w:val="2B7930B9"/>
    <w:rsid w:val="2BC1BC76"/>
    <w:rsid w:val="2C07102D"/>
    <w:rsid w:val="2C52DEEF"/>
    <w:rsid w:val="2C60B842"/>
    <w:rsid w:val="2CD873A2"/>
    <w:rsid w:val="2D13D5D8"/>
    <w:rsid w:val="2D528361"/>
    <w:rsid w:val="2D747AAF"/>
    <w:rsid w:val="2D87762F"/>
    <w:rsid w:val="2D90EF3F"/>
    <w:rsid w:val="2D9E6DF4"/>
    <w:rsid w:val="2DAEA275"/>
    <w:rsid w:val="2DB84C5D"/>
    <w:rsid w:val="2DED3CF3"/>
    <w:rsid w:val="2E12B0F3"/>
    <w:rsid w:val="2E26D46F"/>
    <w:rsid w:val="2E7E5F17"/>
    <w:rsid w:val="2E916EC6"/>
    <w:rsid w:val="2EE4FBB3"/>
    <w:rsid w:val="2EE95880"/>
    <w:rsid w:val="2F481F8B"/>
    <w:rsid w:val="2F4BC861"/>
    <w:rsid w:val="2F51BA29"/>
    <w:rsid w:val="2F5C56B1"/>
    <w:rsid w:val="2F8C6CAD"/>
    <w:rsid w:val="2FA30EFF"/>
    <w:rsid w:val="2FCAA570"/>
    <w:rsid w:val="30023E2C"/>
    <w:rsid w:val="300E646A"/>
    <w:rsid w:val="3017AE89"/>
    <w:rsid w:val="3032F4F3"/>
    <w:rsid w:val="307A9DE6"/>
    <w:rsid w:val="30A20F3F"/>
    <w:rsid w:val="30C51946"/>
    <w:rsid w:val="311CA8EA"/>
    <w:rsid w:val="31235124"/>
    <w:rsid w:val="31381D6A"/>
    <w:rsid w:val="314D9C34"/>
    <w:rsid w:val="315A76E3"/>
    <w:rsid w:val="31FBE65F"/>
    <w:rsid w:val="320AB74D"/>
    <w:rsid w:val="322FA5D0"/>
    <w:rsid w:val="3231C8F6"/>
    <w:rsid w:val="323A5BB3"/>
    <w:rsid w:val="329FC179"/>
    <w:rsid w:val="32ABD7FF"/>
    <w:rsid w:val="330A18E7"/>
    <w:rsid w:val="339B6D75"/>
    <w:rsid w:val="33C12416"/>
    <w:rsid w:val="33EB828A"/>
    <w:rsid w:val="34651CEB"/>
    <w:rsid w:val="34BBF37C"/>
    <w:rsid w:val="34F08074"/>
    <w:rsid w:val="3534F11C"/>
    <w:rsid w:val="3549806C"/>
    <w:rsid w:val="3618966E"/>
    <w:rsid w:val="36292174"/>
    <w:rsid w:val="36307484"/>
    <w:rsid w:val="3642ED58"/>
    <w:rsid w:val="364554B2"/>
    <w:rsid w:val="365A3378"/>
    <w:rsid w:val="36886A80"/>
    <w:rsid w:val="36F4C5AB"/>
    <w:rsid w:val="3726845E"/>
    <w:rsid w:val="3728A42F"/>
    <w:rsid w:val="384924E9"/>
    <w:rsid w:val="384D8A7D"/>
    <w:rsid w:val="3873E9F6"/>
    <w:rsid w:val="3885BCAA"/>
    <w:rsid w:val="388ADE3B"/>
    <w:rsid w:val="389CEC5C"/>
    <w:rsid w:val="38B2EB40"/>
    <w:rsid w:val="38B7B33F"/>
    <w:rsid w:val="398650FF"/>
    <w:rsid w:val="3A1A5F40"/>
    <w:rsid w:val="3A624B91"/>
    <w:rsid w:val="3A659C1A"/>
    <w:rsid w:val="3A86E607"/>
    <w:rsid w:val="3AA5FC66"/>
    <w:rsid w:val="3B21ACF6"/>
    <w:rsid w:val="3BB9AAD6"/>
    <w:rsid w:val="3BD70A34"/>
    <w:rsid w:val="3BFC60DA"/>
    <w:rsid w:val="3C10F668"/>
    <w:rsid w:val="3CB81652"/>
    <w:rsid w:val="3CBC3E6A"/>
    <w:rsid w:val="3CE3C904"/>
    <w:rsid w:val="3D271330"/>
    <w:rsid w:val="3D360042"/>
    <w:rsid w:val="3E0A9832"/>
    <w:rsid w:val="3E3ABCEC"/>
    <w:rsid w:val="3E6186DD"/>
    <w:rsid w:val="3E682054"/>
    <w:rsid w:val="3EBF9039"/>
    <w:rsid w:val="3EC96269"/>
    <w:rsid w:val="3FA0F59A"/>
    <w:rsid w:val="3FB75D3E"/>
    <w:rsid w:val="401FE634"/>
    <w:rsid w:val="404E7082"/>
    <w:rsid w:val="405543D6"/>
    <w:rsid w:val="4087B497"/>
    <w:rsid w:val="409040E4"/>
    <w:rsid w:val="40A27F7F"/>
    <w:rsid w:val="41157636"/>
    <w:rsid w:val="4140AD22"/>
    <w:rsid w:val="4174DB04"/>
    <w:rsid w:val="4175076C"/>
    <w:rsid w:val="41819004"/>
    <w:rsid w:val="41D32C82"/>
    <w:rsid w:val="41D45747"/>
    <w:rsid w:val="42561793"/>
    <w:rsid w:val="4301B32C"/>
    <w:rsid w:val="434D409E"/>
    <w:rsid w:val="435B1E0A"/>
    <w:rsid w:val="43618119"/>
    <w:rsid w:val="43691691"/>
    <w:rsid w:val="441EFC90"/>
    <w:rsid w:val="4438B553"/>
    <w:rsid w:val="44BC3F74"/>
    <w:rsid w:val="44BCD69C"/>
    <w:rsid w:val="44EE7FCD"/>
    <w:rsid w:val="452E85BD"/>
    <w:rsid w:val="455EB8EF"/>
    <w:rsid w:val="458C4F11"/>
    <w:rsid w:val="45AE1EC6"/>
    <w:rsid w:val="45DD0EE2"/>
    <w:rsid w:val="45E084C8"/>
    <w:rsid w:val="4614D775"/>
    <w:rsid w:val="461D63AC"/>
    <w:rsid w:val="463178C1"/>
    <w:rsid w:val="469F09A0"/>
    <w:rsid w:val="46AB4480"/>
    <w:rsid w:val="46E63BCD"/>
    <w:rsid w:val="47421FE6"/>
    <w:rsid w:val="4795A040"/>
    <w:rsid w:val="47CD7090"/>
    <w:rsid w:val="481B193A"/>
    <w:rsid w:val="489C0D2E"/>
    <w:rsid w:val="48A06493"/>
    <w:rsid w:val="48C66487"/>
    <w:rsid w:val="48FA0506"/>
    <w:rsid w:val="490428E3"/>
    <w:rsid w:val="49453330"/>
    <w:rsid w:val="49B54126"/>
    <w:rsid w:val="49F2D8C9"/>
    <w:rsid w:val="4A533E82"/>
    <w:rsid w:val="4A5B4C14"/>
    <w:rsid w:val="4A78865B"/>
    <w:rsid w:val="4AB6FF88"/>
    <w:rsid w:val="4AD0663D"/>
    <w:rsid w:val="4B017462"/>
    <w:rsid w:val="4B260856"/>
    <w:rsid w:val="4B4E1C73"/>
    <w:rsid w:val="4B9D9BC8"/>
    <w:rsid w:val="4BA2A08B"/>
    <w:rsid w:val="4BD4D2ED"/>
    <w:rsid w:val="4C82FEC6"/>
    <w:rsid w:val="4C8A1EE2"/>
    <w:rsid w:val="4CD19D3A"/>
    <w:rsid w:val="4CF492FB"/>
    <w:rsid w:val="4D32BE9D"/>
    <w:rsid w:val="4D8187DA"/>
    <w:rsid w:val="4D94CC2E"/>
    <w:rsid w:val="4E444487"/>
    <w:rsid w:val="4E533B96"/>
    <w:rsid w:val="4E5C6524"/>
    <w:rsid w:val="4E71837C"/>
    <w:rsid w:val="4E80050F"/>
    <w:rsid w:val="4E849E31"/>
    <w:rsid w:val="4E849EE5"/>
    <w:rsid w:val="4EA55DA6"/>
    <w:rsid w:val="4F1BE655"/>
    <w:rsid w:val="4F2867DA"/>
    <w:rsid w:val="4F6FF0F8"/>
    <w:rsid w:val="4F71098E"/>
    <w:rsid w:val="4FB76C2B"/>
    <w:rsid w:val="504E2D3D"/>
    <w:rsid w:val="505D3540"/>
    <w:rsid w:val="507F1D04"/>
    <w:rsid w:val="509D2637"/>
    <w:rsid w:val="50A16CD3"/>
    <w:rsid w:val="50B7129E"/>
    <w:rsid w:val="50E42262"/>
    <w:rsid w:val="513B5226"/>
    <w:rsid w:val="51F8B54A"/>
    <w:rsid w:val="52046916"/>
    <w:rsid w:val="521597AB"/>
    <w:rsid w:val="52C57692"/>
    <w:rsid w:val="52CA5E8C"/>
    <w:rsid w:val="52EAFE26"/>
    <w:rsid w:val="52F05A52"/>
    <w:rsid w:val="53531479"/>
    <w:rsid w:val="5361EACA"/>
    <w:rsid w:val="53790A0A"/>
    <w:rsid w:val="53A89FD2"/>
    <w:rsid w:val="53E673B3"/>
    <w:rsid w:val="5404856E"/>
    <w:rsid w:val="5406AEF2"/>
    <w:rsid w:val="5416608E"/>
    <w:rsid w:val="541BFA9F"/>
    <w:rsid w:val="54B9A6E3"/>
    <w:rsid w:val="54EBB0C0"/>
    <w:rsid w:val="5543DF3A"/>
    <w:rsid w:val="558BD21C"/>
    <w:rsid w:val="5635C0A4"/>
    <w:rsid w:val="565123C0"/>
    <w:rsid w:val="56658E06"/>
    <w:rsid w:val="56728B21"/>
    <w:rsid w:val="5675D4C4"/>
    <w:rsid w:val="56811EB9"/>
    <w:rsid w:val="5685A0B3"/>
    <w:rsid w:val="568FF126"/>
    <w:rsid w:val="56A97B91"/>
    <w:rsid w:val="56BE48E8"/>
    <w:rsid w:val="56DEDC77"/>
    <w:rsid w:val="56F5AFF2"/>
    <w:rsid w:val="570AA5E2"/>
    <w:rsid w:val="572AF8B9"/>
    <w:rsid w:val="575052FE"/>
    <w:rsid w:val="57551EB3"/>
    <w:rsid w:val="5762015F"/>
    <w:rsid w:val="579B1A3E"/>
    <w:rsid w:val="579CAE75"/>
    <w:rsid w:val="57B6812D"/>
    <w:rsid w:val="58095111"/>
    <w:rsid w:val="5811582B"/>
    <w:rsid w:val="58155897"/>
    <w:rsid w:val="582D1FCF"/>
    <w:rsid w:val="58326D5C"/>
    <w:rsid w:val="583CFF67"/>
    <w:rsid w:val="5881EFAD"/>
    <w:rsid w:val="591151C2"/>
    <w:rsid w:val="593989D2"/>
    <w:rsid w:val="59563A88"/>
    <w:rsid w:val="5964757C"/>
    <w:rsid w:val="59761068"/>
    <w:rsid w:val="59761068"/>
    <w:rsid w:val="5A00DD39"/>
    <w:rsid w:val="5A176923"/>
    <w:rsid w:val="5A17EE75"/>
    <w:rsid w:val="5A1F6E58"/>
    <w:rsid w:val="5AC1E479"/>
    <w:rsid w:val="5AC4E8F9"/>
    <w:rsid w:val="5AF19852"/>
    <w:rsid w:val="5BB744D1"/>
    <w:rsid w:val="5BF531A5"/>
    <w:rsid w:val="5C04DD83"/>
    <w:rsid w:val="5C198C68"/>
    <w:rsid w:val="5CA171FE"/>
    <w:rsid w:val="5CC935F2"/>
    <w:rsid w:val="5D64C1A1"/>
    <w:rsid w:val="5D91B7CD"/>
    <w:rsid w:val="5E028A9F"/>
    <w:rsid w:val="5E7638D9"/>
    <w:rsid w:val="5E76C4BE"/>
    <w:rsid w:val="5EAE2756"/>
    <w:rsid w:val="5ECACD7F"/>
    <w:rsid w:val="5F05436C"/>
    <w:rsid w:val="5F238215"/>
    <w:rsid w:val="6017892F"/>
    <w:rsid w:val="602E9A70"/>
    <w:rsid w:val="6033B979"/>
    <w:rsid w:val="603EDC13"/>
    <w:rsid w:val="605A1086"/>
    <w:rsid w:val="60F67283"/>
    <w:rsid w:val="60F8EBAB"/>
    <w:rsid w:val="61431604"/>
    <w:rsid w:val="6147EEF0"/>
    <w:rsid w:val="61615C84"/>
    <w:rsid w:val="61714A5B"/>
    <w:rsid w:val="6179D6FC"/>
    <w:rsid w:val="61AE95A9"/>
    <w:rsid w:val="61EF66E7"/>
    <w:rsid w:val="620C2E6E"/>
    <w:rsid w:val="621C0F59"/>
    <w:rsid w:val="623310E2"/>
    <w:rsid w:val="625C52C6"/>
    <w:rsid w:val="6269DF2B"/>
    <w:rsid w:val="627B0103"/>
    <w:rsid w:val="62B265D9"/>
    <w:rsid w:val="630E57EB"/>
    <w:rsid w:val="63183F8A"/>
    <w:rsid w:val="635F9E25"/>
    <w:rsid w:val="6360A2FD"/>
    <w:rsid w:val="638BD56C"/>
    <w:rsid w:val="63A8C482"/>
    <w:rsid w:val="63BA7D8B"/>
    <w:rsid w:val="640B2866"/>
    <w:rsid w:val="64151D21"/>
    <w:rsid w:val="64250E63"/>
    <w:rsid w:val="64291765"/>
    <w:rsid w:val="64A9282A"/>
    <w:rsid w:val="6544D808"/>
    <w:rsid w:val="65CBD8BF"/>
    <w:rsid w:val="65E71559"/>
    <w:rsid w:val="65EA3FE6"/>
    <w:rsid w:val="65F7CFBC"/>
    <w:rsid w:val="65FD9471"/>
    <w:rsid w:val="662A2B1E"/>
    <w:rsid w:val="66A67E24"/>
    <w:rsid w:val="6703C1E7"/>
    <w:rsid w:val="671AAD81"/>
    <w:rsid w:val="67280366"/>
    <w:rsid w:val="674135D8"/>
    <w:rsid w:val="677C1627"/>
    <w:rsid w:val="6803150F"/>
    <w:rsid w:val="68269F51"/>
    <w:rsid w:val="6876DF08"/>
    <w:rsid w:val="68C26C8E"/>
    <w:rsid w:val="68DDAC69"/>
    <w:rsid w:val="69056E29"/>
    <w:rsid w:val="692F1327"/>
    <w:rsid w:val="69533CBF"/>
    <w:rsid w:val="697B755F"/>
    <w:rsid w:val="6A063ED7"/>
    <w:rsid w:val="6A1D52C6"/>
    <w:rsid w:val="6A2EC4D3"/>
    <w:rsid w:val="6A34BF8C"/>
    <w:rsid w:val="6A6DB7AA"/>
    <w:rsid w:val="6A7BD4A7"/>
    <w:rsid w:val="6A842ED5"/>
    <w:rsid w:val="6A984CE7"/>
    <w:rsid w:val="6AD33A3B"/>
    <w:rsid w:val="6B056EF4"/>
    <w:rsid w:val="6B387C92"/>
    <w:rsid w:val="6B72D86F"/>
    <w:rsid w:val="6BB396BE"/>
    <w:rsid w:val="6BE0DAA0"/>
    <w:rsid w:val="6BF98444"/>
    <w:rsid w:val="6C29EEF7"/>
    <w:rsid w:val="6C41CD6F"/>
    <w:rsid w:val="6C6D1308"/>
    <w:rsid w:val="6CA6DC0B"/>
    <w:rsid w:val="6CB22B69"/>
    <w:rsid w:val="6CF122F9"/>
    <w:rsid w:val="6D6C6353"/>
    <w:rsid w:val="6D77FE57"/>
    <w:rsid w:val="6D97305F"/>
    <w:rsid w:val="6DAB9CEA"/>
    <w:rsid w:val="6E0248BC"/>
    <w:rsid w:val="6EC50796"/>
    <w:rsid w:val="6ECB4DC7"/>
    <w:rsid w:val="6F04E9F3"/>
    <w:rsid w:val="6F093793"/>
    <w:rsid w:val="6F14DBE9"/>
    <w:rsid w:val="6F3DD90B"/>
    <w:rsid w:val="6F428C71"/>
    <w:rsid w:val="6F486DF1"/>
    <w:rsid w:val="6F7B000C"/>
    <w:rsid w:val="6FA709EB"/>
    <w:rsid w:val="6FABAF6F"/>
    <w:rsid w:val="6FD61E4F"/>
    <w:rsid w:val="700235A2"/>
    <w:rsid w:val="7031E68B"/>
    <w:rsid w:val="7063F584"/>
    <w:rsid w:val="70B65E3D"/>
    <w:rsid w:val="711BC903"/>
    <w:rsid w:val="713BAFE2"/>
    <w:rsid w:val="715A4E4A"/>
    <w:rsid w:val="7229A31A"/>
    <w:rsid w:val="72A74272"/>
    <w:rsid w:val="72A74352"/>
    <w:rsid w:val="72C3A0BF"/>
    <w:rsid w:val="72F68D9B"/>
    <w:rsid w:val="740FF374"/>
    <w:rsid w:val="74134B2C"/>
    <w:rsid w:val="7485706A"/>
    <w:rsid w:val="748B240A"/>
    <w:rsid w:val="748BBE09"/>
    <w:rsid w:val="748D1584"/>
    <w:rsid w:val="74AD63D0"/>
    <w:rsid w:val="74C706EB"/>
    <w:rsid w:val="75CCE74E"/>
    <w:rsid w:val="7623AA2A"/>
    <w:rsid w:val="765F4194"/>
    <w:rsid w:val="768D5E3A"/>
    <w:rsid w:val="769C3445"/>
    <w:rsid w:val="76B4A290"/>
    <w:rsid w:val="76EE3D23"/>
    <w:rsid w:val="7722FC9D"/>
    <w:rsid w:val="77538407"/>
    <w:rsid w:val="77B9EB75"/>
    <w:rsid w:val="77BF877A"/>
    <w:rsid w:val="781466FC"/>
    <w:rsid w:val="78256138"/>
    <w:rsid w:val="78A1FCA7"/>
    <w:rsid w:val="78B753F2"/>
    <w:rsid w:val="78BF2D6F"/>
    <w:rsid w:val="797B39D4"/>
    <w:rsid w:val="799F7FAC"/>
    <w:rsid w:val="79DD667A"/>
    <w:rsid w:val="79E2078A"/>
    <w:rsid w:val="7A3A67D3"/>
    <w:rsid w:val="7AB1EE26"/>
    <w:rsid w:val="7AD3350C"/>
    <w:rsid w:val="7AF9D3F2"/>
    <w:rsid w:val="7B423415"/>
    <w:rsid w:val="7B49C413"/>
    <w:rsid w:val="7B8C6FA4"/>
    <w:rsid w:val="7BAAF0F0"/>
    <w:rsid w:val="7C3902B0"/>
    <w:rsid w:val="7C49A8F7"/>
    <w:rsid w:val="7C62B86D"/>
    <w:rsid w:val="7CC21931"/>
    <w:rsid w:val="7D14CD97"/>
    <w:rsid w:val="7D4AAE87"/>
    <w:rsid w:val="7D565A16"/>
    <w:rsid w:val="7E9AA771"/>
    <w:rsid w:val="7ECE2C0D"/>
    <w:rsid w:val="7F44E1A2"/>
    <w:rsid w:val="7F839389"/>
    <w:rsid w:val="7F9C3650"/>
    <w:rsid w:val="7FB2AD21"/>
    <w:rsid w:val="7FFFA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5487"/>
  <w15:chartTrackingRefBased/>
  <w15:docId w15:val="{4E6EFFA8-1570-406C-AB6D-D097F759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87D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766F0"/>
    <w:pPr>
      <w:ind w:left="720"/>
      <w:contextualSpacing/>
    </w:pPr>
  </w:style>
  <w:style w:type="paragraph" w:styleId="NormalWeb">
    <w:name w:val="Normal (Web)"/>
    <w:basedOn w:val="Normal"/>
    <w:uiPriority w:val="99"/>
    <w:semiHidden/>
    <w:unhideWhenUsed/>
    <w:rsid w:val="004E3C0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E3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47870">
      <w:bodyDiv w:val="1"/>
      <w:marLeft w:val="0"/>
      <w:marRight w:val="0"/>
      <w:marTop w:val="0"/>
      <w:marBottom w:val="0"/>
      <w:divBdr>
        <w:top w:val="none" w:sz="0" w:space="0" w:color="auto"/>
        <w:left w:val="none" w:sz="0" w:space="0" w:color="auto"/>
        <w:bottom w:val="none" w:sz="0" w:space="0" w:color="auto"/>
        <w:right w:val="none" w:sz="0" w:space="0" w:color="auto"/>
      </w:divBdr>
    </w:div>
    <w:div w:id="14280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13.png" Id="R89246d7918104437" /><Relationship Type="http://schemas.openxmlformats.org/officeDocument/2006/relationships/image" Target="/media/image5.png" Id="R19cd7890ac574a0b" /><Relationship Type="http://schemas.openxmlformats.org/officeDocument/2006/relationships/image" Target="/media/image7.png" Id="Rd28881bf20cd4090" /><Relationship Type="http://schemas.openxmlformats.org/officeDocument/2006/relationships/image" Target="/media/image8.png" Id="R83f8df0c777248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0DFE755F8163499BAAAC32FB5E9C9A" ma:contentTypeVersion="14" ma:contentTypeDescription="Create a new document." ma:contentTypeScope="" ma:versionID="39e5e70b1c64f7bf6e8155b9856d9a03">
  <xsd:schema xmlns:xsd="http://www.w3.org/2001/XMLSchema" xmlns:xs="http://www.w3.org/2001/XMLSchema" xmlns:p="http://schemas.microsoft.com/office/2006/metadata/properties" xmlns:ns3="0c745a92-7c71-4434-8601-439d9546e488" xmlns:ns4="8353cfcf-a4ac-45c0-a4e2-6dfd05cae577" targetNamespace="http://schemas.microsoft.com/office/2006/metadata/properties" ma:root="true" ma:fieldsID="163a43d66b23e8d194dc460d743ca803" ns3:_="" ns4:_="">
    <xsd:import namespace="0c745a92-7c71-4434-8601-439d9546e488"/>
    <xsd:import namespace="8353cfcf-a4ac-45c0-a4e2-6dfd05cae57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5a92-7c71-4434-8601-439d9546e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3cfcf-a4ac-45c0-a4e2-6dfd05cae5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c745a92-7c71-4434-8601-439d9546e488" xsi:nil="true"/>
  </documentManagement>
</p:properties>
</file>

<file path=customXml/itemProps1.xml><?xml version="1.0" encoding="utf-8"?>
<ds:datastoreItem xmlns:ds="http://schemas.openxmlformats.org/officeDocument/2006/customXml" ds:itemID="{988BD49C-9E07-4368-904E-08F6B1F71F3D}">
  <ds:schemaRefs>
    <ds:schemaRef ds:uri="http://schemas.openxmlformats.org/officeDocument/2006/bibliography"/>
  </ds:schemaRefs>
</ds:datastoreItem>
</file>

<file path=customXml/itemProps2.xml><?xml version="1.0" encoding="utf-8"?>
<ds:datastoreItem xmlns:ds="http://schemas.openxmlformats.org/officeDocument/2006/customXml" ds:itemID="{4A81D5E3-0139-436E-9C57-6A9892E5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45a92-7c71-4434-8601-439d9546e488"/>
    <ds:schemaRef ds:uri="8353cfcf-a4ac-45c0-a4e2-6dfd05ca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EC899-0ED0-4212-B0CC-33BB42D11415}">
  <ds:schemaRefs>
    <ds:schemaRef ds:uri="http://schemas.microsoft.com/sharepoint/v3/contenttype/forms"/>
  </ds:schemaRefs>
</ds:datastoreItem>
</file>

<file path=customXml/itemProps4.xml><?xml version="1.0" encoding="utf-8"?>
<ds:datastoreItem xmlns:ds="http://schemas.openxmlformats.org/officeDocument/2006/customXml" ds:itemID="{413D46B2-FF72-4B59-9AB5-5B8C07C6FE47}">
  <ds:schemaRefs>
    <ds:schemaRef ds:uri="http://schemas.microsoft.com/office/2006/metadata/properties"/>
    <ds:schemaRef ds:uri="http://schemas.microsoft.com/office/infopath/2007/PartnerControls"/>
    <ds:schemaRef ds:uri="0c745a92-7c71-4434-8601-439d9546e4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13</revision>
  <dcterms:created xsi:type="dcterms:W3CDTF">2024-11-12T09:53:00.0000000Z</dcterms:created>
  <dcterms:modified xsi:type="dcterms:W3CDTF">2025-05-27T10:28:30.1547660Z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0x010100170DFE755F8163499BAAAC32FB5E9C9A</vt:lpwstr>
  </property>
</Properties>
</file>